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4E" w:rsidRPr="00343E98" w:rsidRDefault="00EC584E" w:rsidP="00EC584E">
      <w:pPr>
        <w:jc w:val="center"/>
        <w:rPr>
          <w:rFonts w:eastAsia="標楷體"/>
          <w:b/>
          <w:sz w:val="28"/>
        </w:rPr>
      </w:pPr>
      <w:r w:rsidRPr="00343E98">
        <w:rPr>
          <w:rFonts w:eastAsia="標楷體"/>
          <w:b/>
          <w:sz w:val="28"/>
        </w:rPr>
        <w:t>元智大學</w:t>
      </w:r>
      <w:r w:rsidR="000E0830">
        <w:rPr>
          <w:rFonts w:eastAsia="標楷體" w:hint="eastAsia"/>
          <w:b/>
          <w:sz w:val="28"/>
        </w:rPr>
        <w:t>赴外交流學生</w:t>
      </w:r>
      <w:r w:rsidR="00404C22">
        <w:rPr>
          <w:rFonts w:eastAsia="標楷體" w:hint="eastAsia"/>
          <w:b/>
          <w:sz w:val="28"/>
        </w:rPr>
        <w:t>志願</w:t>
      </w:r>
      <w:r w:rsidRPr="00343E98">
        <w:rPr>
          <w:rFonts w:eastAsia="標楷體"/>
          <w:b/>
          <w:sz w:val="28"/>
        </w:rPr>
        <w:t>表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1447"/>
        <w:gridCol w:w="2879"/>
        <w:gridCol w:w="1435"/>
        <w:gridCol w:w="2196"/>
      </w:tblGrid>
      <w:tr w:rsidR="001B5D0A" w:rsidRPr="00343E98" w:rsidTr="0076540D">
        <w:trPr>
          <w:cantSplit/>
          <w:trHeight w:val="512"/>
        </w:trPr>
        <w:tc>
          <w:tcPr>
            <w:tcW w:w="182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5D0A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343E98">
              <w:rPr>
                <w:rFonts w:eastAsia="標楷體"/>
              </w:rPr>
              <w:t>申請人照片</w:t>
            </w:r>
          </w:p>
          <w:p w:rsidR="007234BA" w:rsidRPr="00343E98" w:rsidRDefault="007234BA" w:rsidP="001B5D0A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879" w:type="dxa"/>
            <w:tcBorders>
              <w:top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both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1B5D0A" w:rsidRPr="00343E98" w:rsidTr="0076540D">
        <w:trPr>
          <w:cantSplit/>
          <w:trHeight w:val="502"/>
        </w:trPr>
        <w:tc>
          <w:tcPr>
            <w:tcW w:w="1825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7" w:type="dxa"/>
            <w:vMerge/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1B5D0A" w:rsidRPr="00343E98" w:rsidRDefault="003B15BF" w:rsidP="001B5D0A">
            <w:pPr>
              <w:spacing w:line="460" w:lineRule="exact"/>
              <w:jc w:val="both"/>
              <w:rPr>
                <w:rFonts w:eastAsia="標楷體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0;text-align:left;margin-left:80.2pt;margin-top:7.15pt;width:17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dp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" filled="f" stroked="f">
                  <v:textbox>
                    <w:txbxContent>
                      <w:p w:rsidR="001B5D0A" w:rsidRPr="000E0830" w:rsidRDefault="001B5D0A">
                        <w:pPr>
                          <w:rPr>
                            <w:rFonts w:ascii="標楷體" w:eastAsia="標楷體" w:hAnsi="標楷體"/>
                            <w:color w:val="A6A6A6" w:themeColor="background1" w:themeShade="A6"/>
                            <w:sz w:val="16"/>
                            <w:szCs w:val="18"/>
                          </w:rPr>
                        </w:pPr>
                        <w:r w:rsidRPr="000E0830">
                          <w:rPr>
                            <w:rFonts w:ascii="標楷體" w:eastAsia="標楷體" w:hAnsi="標楷體" w:hint="eastAsia"/>
                            <w:color w:val="A6A6A6" w:themeColor="background1" w:themeShade="A6"/>
                            <w:sz w:val="16"/>
                            <w:szCs w:val="18"/>
                          </w:rPr>
                          <w:t>（與護照一致）</w:t>
                        </w:r>
                      </w:p>
                    </w:txbxContent>
                  </v:textbox>
                </v:shape>
              </w:pict>
            </w:r>
            <w:r w:rsidR="001B5D0A" w:rsidRPr="00343E98">
              <w:rPr>
                <w:rFonts w:eastAsia="標楷體"/>
              </w:rPr>
              <w:t>英文：</w:t>
            </w:r>
          </w:p>
        </w:tc>
        <w:tc>
          <w:tcPr>
            <w:tcW w:w="1435" w:type="dxa"/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196" w:type="dxa"/>
            <w:tcBorders>
              <w:righ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ind w:firstLineChars="200" w:firstLine="480"/>
              <w:jc w:val="both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年   月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5D0A" w:rsidRPr="00343E98" w:rsidTr="0076540D">
        <w:trPr>
          <w:cantSplit/>
          <w:trHeight w:val="519"/>
        </w:trPr>
        <w:tc>
          <w:tcPr>
            <w:tcW w:w="1825" w:type="dxa"/>
            <w:vMerge/>
            <w:tcBorders>
              <w:lef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7" w:type="dxa"/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系別、年級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ind w:firstLineChars="200" w:firstLine="480"/>
              <w:jc w:val="both"/>
              <w:rPr>
                <w:rFonts w:eastAsia="標楷體"/>
              </w:rPr>
            </w:pPr>
          </w:p>
        </w:tc>
      </w:tr>
      <w:tr w:rsidR="001B5D0A" w:rsidRPr="00343E98" w:rsidTr="0076540D">
        <w:trPr>
          <w:cantSplit/>
          <w:trHeight w:val="555"/>
        </w:trPr>
        <w:tc>
          <w:tcPr>
            <w:tcW w:w="1825" w:type="dxa"/>
            <w:vMerge/>
            <w:tcBorders>
              <w:lef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447" w:type="dxa"/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center"/>
              <w:rPr>
                <w:rFonts w:eastAsia="標楷體"/>
              </w:rPr>
            </w:pPr>
            <w:r w:rsidRPr="00C1204E">
              <w:rPr>
                <w:rFonts w:ascii="標楷體" w:eastAsia="標楷體" w:hAnsi="標楷體"/>
              </w:rPr>
              <w:t>兵役狀況</w:t>
            </w:r>
          </w:p>
        </w:tc>
        <w:tc>
          <w:tcPr>
            <w:tcW w:w="2196" w:type="dxa"/>
            <w:tcBorders>
              <w:righ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ind w:firstLineChars="200" w:firstLine="480"/>
              <w:jc w:val="both"/>
              <w:rPr>
                <w:rFonts w:eastAsia="標楷體"/>
              </w:rPr>
            </w:pPr>
          </w:p>
        </w:tc>
      </w:tr>
      <w:tr w:rsidR="00546A66" w:rsidRPr="00343E98" w:rsidTr="0076540D">
        <w:trPr>
          <w:cantSplit/>
          <w:trHeight w:val="1621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B72DE4" w:rsidRPr="00C22938" w:rsidRDefault="00546A66">
            <w:pPr>
              <w:spacing w:line="460" w:lineRule="exact"/>
              <w:jc w:val="center"/>
              <w:rPr>
                <w:rFonts w:eastAsia="標楷體"/>
              </w:rPr>
            </w:pPr>
            <w:r w:rsidRPr="00343E98">
              <w:rPr>
                <w:rFonts w:eastAsia="標楷體"/>
              </w:rPr>
              <w:t>申請</w:t>
            </w:r>
            <w:r w:rsidR="000E0830">
              <w:rPr>
                <w:rFonts w:eastAsia="標楷體" w:hint="eastAsia"/>
              </w:rPr>
              <w:t>交流</w:t>
            </w:r>
            <w:r w:rsidRPr="00343E98">
              <w:rPr>
                <w:rFonts w:eastAsia="標楷體"/>
              </w:rPr>
              <w:t>學校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:rsidR="00774379" w:rsidRPr="0076540D" w:rsidRDefault="00504C7B" w:rsidP="00504C7B">
            <w:pPr>
              <w:pStyle w:val="a9"/>
              <w:numPr>
                <w:ilvl w:val="0"/>
                <w:numId w:val="18"/>
              </w:numPr>
              <w:spacing w:line="460" w:lineRule="exact"/>
              <w:ind w:leftChars="0"/>
              <w:jc w:val="both"/>
              <w:rPr>
                <w:rFonts w:eastAsia="標楷體"/>
                <w:szCs w:val="22"/>
              </w:rPr>
            </w:pPr>
            <w:r w:rsidRPr="0076540D">
              <w:rPr>
                <w:rFonts w:eastAsia="標楷體"/>
                <w:szCs w:val="22"/>
              </w:rPr>
              <w:t>_____________________</w:t>
            </w:r>
          </w:p>
          <w:p w:rsidR="00504C7B" w:rsidRPr="0076540D" w:rsidRDefault="00504C7B" w:rsidP="00504C7B">
            <w:pPr>
              <w:pStyle w:val="a9"/>
              <w:numPr>
                <w:ilvl w:val="0"/>
                <w:numId w:val="18"/>
              </w:numPr>
              <w:spacing w:line="460" w:lineRule="exact"/>
              <w:ind w:leftChars="0"/>
              <w:jc w:val="both"/>
              <w:rPr>
                <w:rFonts w:eastAsia="標楷體"/>
                <w:szCs w:val="22"/>
              </w:rPr>
            </w:pPr>
            <w:r w:rsidRPr="0076540D">
              <w:rPr>
                <w:rFonts w:eastAsia="標楷體"/>
                <w:szCs w:val="22"/>
              </w:rPr>
              <w:t>_____________________</w:t>
            </w:r>
          </w:p>
          <w:p w:rsidR="00504C7B" w:rsidRPr="0076540D" w:rsidRDefault="00504C7B" w:rsidP="0076540D">
            <w:pPr>
              <w:pStyle w:val="a9"/>
              <w:numPr>
                <w:ilvl w:val="0"/>
                <w:numId w:val="18"/>
              </w:numPr>
              <w:spacing w:line="460" w:lineRule="exact"/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76540D">
              <w:rPr>
                <w:rFonts w:eastAsia="標楷體"/>
                <w:szCs w:val="22"/>
              </w:rPr>
              <w:t>_____________________</w:t>
            </w:r>
            <w:r w:rsidR="001A39E2" w:rsidRPr="0076540D">
              <w:rPr>
                <w:rFonts w:eastAsia="標楷體"/>
                <w:sz w:val="20"/>
                <w:szCs w:val="22"/>
              </w:rPr>
              <w:t xml:space="preserve"> </w:t>
            </w:r>
            <w:r w:rsidR="008C4305" w:rsidRPr="0076540D">
              <w:rPr>
                <w:rFonts w:eastAsia="標楷體"/>
                <w:color w:val="808080" w:themeColor="background1" w:themeShade="80"/>
                <w:sz w:val="20"/>
                <w:szCs w:val="22"/>
              </w:rPr>
              <w:t>(</w:t>
            </w:r>
            <w:r w:rsidR="008C4305" w:rsidRPr="0076540D">
              <w:rPr>
                <w:rFonts w:eastAsia="標楷體" w:hint="eastAsia"/>
                <w:color w:val="808080" w:themeColor="background1" w:themeShade="80"/>
                <w:sz w:val="20"/>
                <w:szCs w:val="22"/>
              </w:rPr>
              <w:t>申請赴陸交換</w:t>
            </w:r>
            <w:r w:rsidR="007510A6" w:rsidRPr="0076540D">
              <w:rPr>
                <w:rFonts w:eastAsia="標楷體" w:hint="eastAsia"/>
                <w:color w:val="808080" w:themeColor="background1" w:themeShade="80"/>
                <w:sz w:val="20"/>
                <w:szCs w:val="22"/>
              </w:rPr>
              <w:t>者</w:t>
            </w:r>
            <w:r w:rsidR="008C4305" w:rsidRPr="0076540D">
              <w:rPr>
                <w:rFonts w:eastAsia="標楷體" w:hint="eastAsia"/>
                <w:color w:val="808080" w:themeColor="background1" w:themeShade="80"/>
                <w:sz w:val="20"/>
                <w:szCs w:val="22"/>
              </w:rPr>
              <w:t>可填寫</w:t>
            </w:r>
            <w:r w:rsidR="008C4305" w:rsidRPr="0076540D">
              <w:rPr>
                <w:rFonts w:eastAsia="標楷體"/>
                <w:color w:val="808080" w:themeColor="background1" w:themeShade="80"/>
                <w:sz w:val="20"/>
                <w:szCs w:val="22"/>
              </w:rPr>
              <w:t>3</w:t>
            </w:r>
            <w:r w:rsidR="008C4305" w:rsidRPr="0076540D">
              <w:rPr>
                <w:rFonts w:eastAsia="標楷體" w:hint="eastAsia"/>
                <w:color w:val="808080" w:themeColor="background1" w:themeShade="80"/>
                <w:sz w:val="20"/>
                <w:szCs w:val="22"/>
              </w:rPr>
              <w:t>個志願</w:t>
            </w:r>
            <w:r w:rsidR="001A39E2" w:rsidRPr="0076540D">
              <w:rPr>
                <w:rFonts w:eastAsia="標楷體"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1B5D0A" w:rsidRPr="00343E98" w:rsidTr="0076540D">
        <w:trPr>
          <w:cantSplit/>
          <w:trHeight w:val="677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1B5D0A" w:rsidRPr="0076540D" w:rsidRDefault="001B5D0A" w:rsidP="0076540D">
            <w:pPr>
              <w:jc w:val="center"/>
              <w:rPr>
                <w:rFonts w:eastAsia="標楷體"/>
              </w:rPr>
            </w:pPr>
            <w:r w:rsidRPr="0076540D">
              <w:rPr>
                <w:rFonts w:eastAsia="標楷體"/>
              </w:rPr>
              <w:t>申請</w:t>
            </w:r>
            <w:r w:rsidR="000E0830">
              <w:rPr>
                <w:rFonts w:eastAsia="標楷體" w:hint="eastAsia"/>
              </w:rPr>
              <w:t>交流</w:t>
            </w:r>
            <w:r w:rsidR="001C089A">
              <w:rPr>
                <w:rFonts w:eastAsia="標楷體" w:hint="eastAsia"/>
              </w:rPr>
              <w:t>項目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:rsidR="001B5D0A" w:rsidRPr="0076540D" w:rsidRDefault="001B5D0A" w:rsidP="0076540D">
            <w:pPr>
              <w:ind w:leftChars="100" w:left="240"/>
              <w:rPr>
                <w:rFonts w:ascii="標楷體" w:eastAsia="標楷體" w:hAnsi="標楷體"/>
              </w:rPr>
            </w:pPr>
            <w:r w:rsidRPr="0076540D">
              <w:rPr>
                <w:rFonts w:ascii="標楷體" w:eastAsia="標楷體" w:hAnsi="標楷體"/>
              </w:rPr>
              <w:sym w:font="Wingdings 2" w:char="F0A3"/>
            </w:r>
            <w:r w:rsidR="004A3F90" w:rsidRPr="0076540D">
              <w:rPr>
                <w:rFonts w:ascii="標楷體" w:eastAsia="標楷體" w:hAnsi="標楷體" w:hint="eastAsia"/>
              </w:rPr>
              <w:t>學期交換</w:t>
            </w:r>
            <w:r w:rsidR="004A3F90">
              <w:rPr>
                <w:rFonts w:ascii="標楷體" w:eastAsia="標楷體" w:hAnsi="標楷體" w:hint="eastAsia"/>
              </w:rPr>
              <w:t xml:space="preserve">　</w:t>
            </w:r>
            <w:r w:rsidR="004A3F90" w:rsidRPr="00C1204E">
              <w:rPr>
                <w:rFonts w:ascii="標楷體" w:eastAsia="標楷體" w:hAnsi="標楷體"/>
              </w:rPr>
              <w:sym w:font="Wingdings 2" w:char="F0A3"/>
            </w:r>
            <w:r w:rsidR="004A3F90">
              <w:rPr>
                <w:rFonts w:ascii="標楷體" w:eastAsia="標楷體" w:hAnsi="標楷體" w:hint="eastAsia"/>
              </w:rPr>
              <w:t xml:space="preserve">寒假學校　</w:t>
            </w:r>
            <w:r w:rsidR="004A3F90" w:rsidRPr="00C1204E">
              <w:rPr>
                <w:rFonts w:ascii="標楷體" w:eastAsia="標楷體" w:hAnsi="標楷體"/>
              </w:rPr>
              <w:sym w:font="Wingdings 2" w:char="F0A3"/>
            </w:r>
            <w:r w:rsidR="004A3F90">
              <w:rPr>
                <w:rFonts w:ascii="標楷體" w:eastAsia="標楷體" w:hAnsi="標楷體" w:hint="eastAsia"/>
              </w:rPr>
              <w:t xml:space="preserve">暑期學校　</w:t>
            </w:r>
            <w:r w:rsidR="004A3F90" w:rsidRPr="00C1204E">
              <w:rPr>
                <w:rFonts w:ascii="標楷體" w:eastAsia="標楷體" w:hAnsi="標楷體"/>
              </w:rPr>
              <w:sym w:font="Wingdings 2" w:char="F0A3"/>
            </w:r>
            <w:r w:rsidR="004A3F90">
              <w:rPr>
                <w:rFonts w:ascii="標楷體" w:eastAsia="標楷體" w:hAnsi="標楷體" w:hint="eastAsia"/>
              </w:rPr>
              <w:t>其他：＿＿＿＿＿＿＿＿</w:t>
            </w:r>
          </w:p>
        </w:tc>
      </w:tr>
      <w:tr w:rsidR="001B5D0A" w:rsidRPr="00343E98" w:rsidTr="001C089A">
        <w:trPr>
          <w:cantSplit/>
          <w:trHeight w:val="70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1B5D0A" w:rsidRPr="0076540D" w:rsidRDefault="001B5D0A" w:rsidP="0076540D">
            <w:pPr>
              <w:jc w:val="center"/>
              <w:rPr>
                <w:rFonts w:eastAsia="標楷體"/>
              </w:rPr>
            </w:pPr>
            <w:r w:rsidRPr="0076540D">
              <w:rPr>
                <w:rFonts w:eastAsia="標楷體"/>
              </w:rPr>
              <w:t>通訊地址</w:t>
            </w:r>
          </w:p>
        </w:tc>
        <w:tc>
          <w:tcPr>
            <w:tcW w:w="7957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AB5A3B" w:rsidRPr="00343E98" w:rsidTr="001C089A">
        <w:trPr>
          <w:cantSplit/>
          <w:trHeight w:val="70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AB5A3B" w:rsidRPr="0076540D" w:rsidRDefault="00AB5A3B" w:rsidP="0076540D">
            <w:pPr>
              <w:jc w:val="center"/>
              <w:rPr>
                <w:rFonts w:eastAsia="標楷體"/>
              </w:rPr>
            </w:pPr>
            <w:r w:rsidRPr="0076540D">
              <w:rPr>
                <w:rFonts w:eastAsia="標楷體"/>
              </w:rPr>
              <w:t>聯絡電話</w:t>
            </w:r>
          </w:p>
        </w:tc>
        <w:tc>
          <w:tcPr>
            <w:tcW w:w="7957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B5A3B" w:rsidRPr="00AB5A3B" w:rsidRDefault="00AB5A3B" w:rsidP="00AB5A3B">
            <w:pPr>
              <w:rPr>
                <w:rFonts w:ascii="標楷體" w:eastAsia="標楷體" w:hAnsi="標楷體"/>
              </w:rPr>
            </w:pPr>
            <w:r w:rsidRPr="00AB5A3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1B5D0A" w:rsidRPr="00343E98" w:rsidTr="0076540D">
        <w:trPr>
          <w:cantSplit/>
          <w:trHeight w:val="120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1B5D0A" w:rsidRPr="0076540D" w:rsidRDefault="001B5D0A" w:rsidP="0076540D">
            <w:pPr>
              <w:jc w:val="center"/>
              <w:rPr>
                <w:rFonts w:eastAsia="標楷體"/>
              </w:rPr>
            </w:pPr>
            <w:r w:rsidRPr="0076540D">
              <w:rPr>
                <w:rFonts w:eastAsia="標楷體"/>
              </w:rPr>
              <w:t>E-mail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:rsidR="001B5D0A" w:rsidRPr="00343E98" w:rsidRDefault="001B5D0A" w:rsidP="001B5D0A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700C0C" w:rsidRPr="00343E98" w:rsidTr="0076540D">
        <w:trPr>
          <w:cantSplit/>
          <w:trHeight w:val="3673"/>
        </w:trPr>
        <w:tc>
          <w:tcPr>
            <w:tcW w:w="1825" w:type="dxa"/>
            <w:tcBorders>
              <w:left w:val="double" w:sz="4" w:space="0" w:color="auto"/>
            </w:tcBorders>
            <w:vAlign w:val="center"/>
          </w:tcPr>
          <w:p w:rsidR="00504C7B" w:rsidRDefault="00B72DE4" w:rsidP="00BD11F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其他有利</w:t>
            </w:r>
          </w:p>
          <w:p w:rsidR="00BD11FA" w:rsidRPr="00343E98" w:rsidRDefault="00B72DE4" w:rsidP="00BD11F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申請項目</w:t>
            </w:r>
          </w:p>
        </w:tc>
        <w:tc>
          <w:tcPr>
            <w:tcW w:w="7957" w:type="dxa"/>
            <w:gridSpan w:val="4"/>
            <w:tcBorders>
              <w:right w:val="double" w:sz="4" w:space="0" w:color="auto"/>
            </w:tcBorders>
            <w:vAlign w:val="center"/>
          </w:tcPr>
          <w:p w:rsidR="00504C7B" w:rsidRDefault="00504C7B" w:rsidP="00B72DE4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中文歷年成績單</w:t>
            </w:r>
          </w:p>
          <w:p w:rsidR="00504C7B" w:rsidRDefault="00504C7B" w:rsidP="00B72DE4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英文歷年成績單</w:t>
            </w:r>
          </w:p>
          <w:p w:rsidR="00094EE3" w:rsidRDefault="00B72DE4" w:rsidP="00B72DE4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英文能力證明</w:t>
            </w:r>
            <w:r w:rsidR="00D9346B" w:rsidRPr="0076540D">
              <w:rPr>
                <w:rFonts w:eastAsia="標楷體"/>
                <w:color w:val="808080" w:themeColor="background1" w:themeShade="80"/>
                <w:sz w:val="20"/>
              </w:rPr>
              <w:t>(</w:t>
            </w:r>
            <w:r w:rsidR="00D9346B" w:rsidRPr="0076540D">
              <w:rPr>
                <w:rFonts w:eastAsia="標楷體" w:hint="eastAsia"/>
                <w:color w:val="808080" w:themeColor="background1" w:themeShade="80"/>
                <w:sz w:val="20"/>
              </w:rPr>
              <w:t>請檢附兩年內考試成績單</w:t>
            </w:r>
            <w:r w:rsidR="007510A6" w:rsidRPr="0076540D">
              <w:rPr>
                <w:rFonts w:eastAsia="標楷體" w:hint="eastAsia"/>
                <w:color w:val="808080" w:themeColor="background1" w:themeShade="80"/>
                <w:sz w:val="20"/>
              </w:rPr>
              <w:t>，申請赴陸交換者不需提供</w:t>
            </w:r>
            <w:r w:rsidR="00D9346B" w:rsidRPr="0076540D">
              <w:rPr>
                <w:rFonts w:eastAsia="標楷體"/>
                <w:color w:val="808080" w:themeColor="background1" w:themeShade="80"/>
                <w:sz w:val="20"/>
              </w:rPr>
              <w:t>)</w:t>
            </w:r>
          </w:p>
          <w:p w:rsidR="00B72DE4" w:rsidRDefault="00B72DE4" w:rsidP="00B72DE4">
            <w:pPr>
              <w:pStyle w:val="a9"/>
              <w:spacing w:line="360" w:lineRule="exact"/>
              <w:ind w:leftChars="0" w:left="360"/>
              <w:jc w:val="both"/>
              <w:rPr>
                <w:rFonts w:eastAsia="標楷體"/>
              </w:rPr>
            </w:pPr>
            <w:r w:rsidRPr="0076540D">
              <w:rPr>
                <w:rFonts w:ascii="Segoe UI Symbol" w:eastAsia="標楷體" w:hAnsi="Segoe UI Symbol" w:cs="Segoe UI Symbol"/>
              </w:rPr>
              <w:t>☐</w:t>
            </w:r>
            <w:r w:rsidR="00C51808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TOEFL</w:t>
            </w:r>
            <w:r>
              <w:rPr>
                <w:rFonts w:eastAsia="標楷體" w:hint="eastAsia"/>
              </w:rPr>
              <w:t>成績</w:t>
            </w:r>
            <w:r>
              <w:rPr>
                <w:rFonts w:eastAsia="標楷體" w:hint="eastAsia"/>
              </w:rPr>
              <w:t>___________ (</w:t>
            </w:r>
            <w:r>
              <w:rPr>
                <w:rFonts w:eastAsia="標楷體" w:hint="eastAsia"/>
              </w:rPr>
              <w:t>或預計成績取得日期</w:t>
            </w:r>
            <w:r>
              <w:rPr>
                <w:rFonts w:eastAsia="標楷體" w:hint="eastAsia"/>
              </w:rPr>
              <w:t>______________)</w:t>
            </w:r>
          </w:p>
          <w:p w:rsidR="00B72DE4" w:rsidRDefault="00B72DE4" w:rsidP="00B72DE4">
            <w:pPr>
              <w:pStyle w:val="a9"/>
              <w:spacing w:line="360" w:lineRule="exact"/>
              <w:ind w:leftChars="0" w:left="360"/>
              <w:jc w:val="both"/>
              <w:rPr>
                <w:rFonts w:eastAsia="標楷體"/>
              </w:rPr>
            </w:pPr>
            <w:r w:rsidRPr="0076540D">
              <w:rPr>
                <w:rFonts w:ascii="Segoe UI Symbol" w:eastAsia="標楷體" w:hAnsi="Segoe UI Symbol" w:cs="Segoe UI Symbol"/>
              </w:rPr>
              <w:t>☐</w:t>
            </w:r>
            <w:r w:rsidR="00C51808">
              <w:rPr>
                <w:rFonts w:eastAsia="標楷體" w:hint="eastAsia"/>
              </w:rPr>
              <w:t xml:space="preserve">　</w:t>
            </w:r>
            <w:r w:rsidR="00DE2777">
              <w:rPr>
                <w:rFonts w:eastAsia="標楷體" w:hint="eastAsia"/>
              </w:rPr>
              <w:t>IELTS</w:t>
            </w:r>
            <w:r w:rsidR="00DE2777">
              <w:rPr>
                <w:rFonts w:eastAsia="標楷體" w:hint="eastAsia"/>
              </w:rPr>
              <w:t>成績</w:t>
            </w:r>
            <w:r w:rsidR="00DE2777">
              <w:rPr>
                <w:rFonts w:eastAsia="標楷體" w:hint="eastAsia"/>
              </w:rPr>
              <w:t>____________ (</w:t>
            </w:r>
            <w:r w:rsidR="00DE2777">
              <w:rPr>
                <w:rFonts w:eastAsia="標楷體" w:hint="eastAsia"/>
              </w:rPr>
              <w:t>或預計成績取得日期</w:t>
            </w:r>
            <w:r w:rsidR="00DE2777">
              <w:rPr>
                <w:rFonts w:eastAsia="標楷體" w:hint="eastAsia"/>
              </w:rPr>
              <w:t>______________)</w:t>
            </w:r>
          </w:p>
          <w:p w:rsidR="00DE2777" w:rsidRDefault="00DE2777" w:rsidP="00B72DE4">
            <w:pPr>
              <w:pStyle w:val="a9"/>
              <w:spacing w:line="360" w:lineRule="exact"/>
              <w:ind w:leftChars="0" w:left="360"/>
              <w:jc w:val="both"/>
              <w:rPr>
                <w:rFonts w:eastAsia="標楷體"/>
              </w:rPr>
            </w:pPr>
            <w:r w:rsidRPr="0076540D">
              <w:rPr>
                <w:rFonts w:ascii="Segoe UI Symbol" w:eastAsia="標楷體" w:hAnsi="Segoe UI Symbol" w:cs="Segoe UI Symbol"/>
              </w:rPr>
              <w:t>☐</w:t>
            </w:r>
            <w:r w:rsidR="00C51808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TOEIC</w:t>
            </w:r>
            <w:r>
              <w:rPr>
                <w:rFonts w:eastAsia="標楷體" w:hint="eastAsia"/>
              </w:rPr>
              <w:t>成績</w:t>
            </w:r>
            <w:r>
              <w:rPr>
                <w:rFonts w:eastAsia="標楷體" w:hint="eastAsia"/>
              </w:rPr>
              <w:t>___________ (</w:t>
            </w:r>
            <w:r>
              <w:rPr>
                <w:rFonts w:eastAsia="標楷體" w:hint="eastAsia"/>
              </w:rPr>
              <w:t>或預計成績取得日期</w:t>
            </w:r>
            <w:r>
              <w:rPr>
                <w:rFonts w:eastAsia="標楷體" w:hint="eastAsia"/>
              </w:rPr>
              <w:t>______________)</w:t>
            </w:r>
          </w:p>
          <w:p w:rsidR="00DE2777" w:rsidRDefault="00DE2777" w:rsidP="00B72DE4">
            <w:pPr>
              <w:pStyle w:val="a9"/>
              <w:spacing w:line="360" w:lineRule="exact"/>
              <w:ind w:leftChars="0" w:left="360"/>
              <w:jc w:val="both"/>
              <w:rPr>
                <w:rFonts w:eastAsia="標楷體"/>
              </w:rPr>
            </w:pPr>
            <w:r w:rsidRPr="0076540D">
              <w:rPr>
                <w:rFonts w:ascii="Segoe UI Symbol" w:eastAsia="標楷體" w:hAnsi="Segoe UI Symbol" w:cs="Segoe UI Symbol"/>
              </w:rPr>
              <w:t>☐</w:t>
            </w:r>
            <w:r w:rsidR="00C51808">
              <w:rPr>
                <w:rFonts w:ascii="Segoe UI Symbol" w:eastAsia="標楷體" w:hAnsi="Segoe UI Symbol" w:cs="Segoe UI Symbol" w:hint="eastAsia"/>
              </w:rPr>
              <w:t xml:space="preserve">　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請註明</w:t>
            </w:r>
            <w:r>
              <w:rPr>
                <w:rFonts w:eastAsia="標楷體" w:hint="eastAsia"/>
              </w:rPr>
              <w:t>)</w:t>
            </w:r>
          </w:p>
          <w:p w:rsidR="00DC140F" w:rsidRPr="00DC140F" w:rsidRDefault="00C51808" w:rsidP="0076540D">
            <w:r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>_______________________</w:t>
            </w:r>
          </w:p>
          <w:p w:rsidR="00DC140F" w:rsidRDefault="00DC140F" w:rsidP="00DC140F">
            <w:pPr>
              <w:pStyle w:val="a9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其他語文能力證明</w:t>
            </w:r>
          </w:p>
          <w:p w:rsidR="00DE2777" w:rsidRPr="0076540D" w:rsidRDefault="00C51808" w:rsidP="0076540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DC140F">
              <w:rPr>
                <w:rFonts w:eastAsia="標楷體" w:hint="eastAsia"/>
              </w:rPr>
              <w:t>_______________________</w:t>
            </w:r>
          </w:p>
        </w:tc>
      </w:tr>
    </w:tbl>
    <w:p w:rsidR="00201D08" w:rsidRPr="00343E98" w:rsidRDefault="00201D08" w:rsidP="00B30728">
      <w:pPr>
        <w:spacing w:beforeLines="50" w:before="180" w:afterLines="100" w:after="360" w:line="480" w:lineRule="exact"/>
        <w:jc w:val="right"/>
        <w:rPr>
          <w:rFonts w:eastAsia="標楷體"/>
          <w:sz w:val="32"/>
          <w:szCs w:val="32"/>
        </w:rPr>
      </w:pPr>
      <w:r w:rsidRPr="00343E98">
        <w:rPr>
          <w:rFonts w:eastAsia="標楷體"/>
          <w:sz w:val="32"/>
          <w:szCs w:val="32"/>
        </w:rPr>
        <w:t>申請人簽章：</w:t>
      </w:r>
      <w:r w:rsidRPr="00343E98">
        <w:rPr>
          <w:rFonts w:eastAsia="標楷體"/>
          <w:sz w:val="32"/>
          <w:szCs w:val="32"/>
        </w:rPr>
        <w:t>_________________</w:t>
      </w:r>
    </w:p>
    <w:tbl>
      <w:tblPr>
        <w:tblW w:w="9782" w:type="dxa"/>
        <w:tblInd w:w="-3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938"/>
      </w:tblGrid>
      <w:tr w:rsidR="0049497F" w:rsidRPr="00343E98" w:rsidTr="0076540D">
        <w:trPr>
          <w:trHeight w:val="629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497F" w:rsidRPr="0076540D" w:rsidRDefault="0049497F" w:rsidP="0076540D">
            <w:pPr>
              <w:jc w:val="center"/>
              <w:rPr>
                <w:rFonts w:ascii="標楷體" w:eastAsia="標楷體" w:hAnsi="標楷體"/>
              </w:rPr>
            </w:pPr>
            <w:r w:rsidRPr="0076540D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97F" w:rsidRPr="00343E98" w:rsidRDefault="0049497F" w:rsidP="0049497F">
            <w:pPr>
              <w:spacing w:line="480" w:lineRule="exact"/>
              <w:ind w:firstLineChars="50" w:firstLine="200"/>
              <w:jc w:val="both"/>
              <w:rPr>
                <w:rFonts w:eastAsia="標楷體"/>
              </w:rPr>
            </w:pPr>
            <w:r w:rsidRPr="00343E98">
              <w:rPr>
                <w:rFonts w:eastAsia="標楷體"/>
                <w:sz w:val="40"/>
                <w:szCs w:val="40"/>
              </w:rPr>
              <w:t>□</w:t>
            </w:r>
            <w:r w:rsidRPr="00343E98">
              <w:rPr>
                <w:rFonts w:eastAsia="標楷體"/>
              </w:rPr>
              <w:t>通過</w:t>
            </w:r>
            <w:r w:rsidR="00A04B26">
              <w:rPr>
                <w:rFonts w:eastAsia="標楷體" w:hint="eastAsia"/>
              </w:rPr>
              <w:t>，</w:t>
            </w:r>
            <w:r w:rsidR="000E0830">
              <w:rPr>
                <w:rFonts w:eastAsia="標楷體" w:hint="eastAsia"/>
              </w:rPr>
              <w:t>提名志願：</w:t>
            </w:r>
            <w:r w:rsidRPr="00343E98">
              <w:rPr>
                <w:rFonts w:eastAsia="標楷體"/>
              </w:rPr>
              <w:t xml:space="preserve"> </w:t>
            </w:r>
            <w:r w:rsidR="00A04B26">
              <w:rPr>
                <w:rFonts w:eastAsia="標楷體" w:hint="eastAsia"/>
              </w:rPr>
              <w:t>____________________</w:t>
            </w:r>
            <w:r w:rsidR="000E0830">
              <w:rPr>
                <w:rFonts w:eastAsia="標楷體" w:hint="eastAsia"/>
              </w:rPr>
              <w:t xml:space="preserve">　</w:t>
            </w:r>
            <w:r w:rsidRPr="00343E98">
              <w:rPr>
                <w:rFonts w:eastAsia="標楷體"/>
                <w:sz w:val="40"/>
                <w:szCs w:val="40"/>
              </w:rPr>
              <w:t>□</w:t>
            </w:r>
            <w:r w:rsidRPr="00343E98">
              <w:rPr>
                <w:rFonts w:eastAsia="標楷體"/>
              </w:rPr>
              <w:t>不通過</w:t>
            </w:r>
          </w:p>
        </w:tc>
      </w:tr>
      <w:tr w:rsidR="00DB3839" w:rsidRPr="00343E98" w:rsidTr="0076540D">
        <w:trPr>
          <w:trHeight w:val="667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B3839" w:rsidRPr="0076540D" w:rsidRDefault="00DB3839" w:rsidP="0076540D">
            <w:pPr>
              <w:jc w:val="center"/>
              <w:rPr>
                <w:rFonts w:ascii="標楷體" w:eastAsia="標楷體" w:hAnsi="標楷體"/>
              </w:rPr>
            </w:pPr>
            <w:r w:rsidRPr="0076540D">
              <w:rPr>
                <w:rFonts w:ascii="標楷體" w:eastAsia="標楷體" w:hAnsi="標楷體" w:hint="eastAsia"/>
              </w:rPr>
              <w:t>審查單位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3839" w:rsidRPr="00DB3839" w:rsidRDefault="000E0830" w:rsidP="00DB3839">
            <w:pPr>
              <w:spacing w:line="480" w:lineRule="exact"/>
              <w:ind w:firstLineChars="50" w:firstLine="120"/>
              <w:jc w:val="both"/>
              <w:rPr>
                <w:rFonts w:eastAsia="標楷體"/>
              </w:rPr>
            </w:pPr>
            <w:r w:rsidRPr="00C1204E">
              <w:rPr>
                <w:rFonts w:ascii="標楷體" w:eastAsia="標楷體" w:hAnsi="標楷體" w:hint="eastAsia"/>
              </w:rPr>
              <w:t>全球事務處國際長</w:t>
            </w:r>
            <w:r w:rsidR="00DB3839">
              <w:rPr>
                <w:rFonts w:eastAsia="標楷體" w:hint="eastAsia"/>
              </w:rPr>
              <w:t>：</w:t>
            </w:r>
            <w:r w:rsidR="00DB3839">
              <w:rPr>
                <w:rFonts w:eastAsia="標楷體" w:hint="eastAsia"/>
              </w:rPr>
              <w:t xml:space="preserve">_________________   </w:t>
            </w:r>
            <w:r w:rsidR="00DB3839">
              <w:rPr>
                <w:rFonts w:eastAsia="標楷體" w:hint="eastAsia"/>
              </w:rPr>
              <w:t>承辦人：</w:t>
            </w:r>
            <w:r w:rsidR="00DB3839">
              <w:rPr>
                <w:rFonts w:eastAsia="標楷體" w:hint="eastAsia"/>
              </w:rPr>
              <w:t>_________________</w:t>
            </w:r>
          </w:p>
        </w:tc>
      </w:tr>
    </w:tbl>
    <w:p w:rsidR="00AB5A3B" w:rsidRDefault="00AB5A3B" w:rsidP="00B72DE4">
      <w:pPr>
        <w:rPr>
          <w:rFonts w:eastAsia="標楷體"/>
          <w:b/>
          <w:sz w:val="36"/>
          <w:szCs w:val="36"/>
        </w:rPr>
      </w:pPr>
    </w:p>
    <w:p w:rsidR="00AB5A3B" w:rsidRPr="00AB5A3B" w:rsidRDefault="00AB5A3B" w:rsidP="00AB5A3B">
      <w:pPr>
        <w:rPr>
          <w:rFonts w:eastAsia="標楷體"/>
          <w:sz w:val="36"/>
          <w:szCs w:val="36"/>
        </w:rPr>
      </w:pPr>
      <w:bookmarkStart w:id="0" w:name="_GoBack"/>
      <w:bookmarkEnd w:id="0"/>
    </w:p>
    <w:p w:rsidR="00AB5A3B" w:rsidRPr="00AB5A3B" w:rsidRDefault="00AB5A3B" w:rsidP="00AB5A3B">
      <w:pPr>
        <w:tabs>
          <w:tab w:val="left" w:pos="8127"/>
        </w:tabs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</w:p>
    <w:p w:rsidR="00343E98" w:rsidRPr="00AB5A3B" w:rsidRDefault="00343E98" w:rsidP="00AB5A3B">
      <w:pPr>
        <w:rPr>
          <w:rFonts w:eastAsia="標楷體"/>
          <w:sz w:val="36"/>
          <w:szCs w:val="36"/>
        </w:rPr>
      </w:pPr>
    </w:p>
    <w:sectPr w:rsidR="00343E98" w:rsidRPr="00AB5A3B" w:rsidSect="00F026E6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BF" w:rsidRDefault="003B15BF" w:rsidP="00DB3839">
      <w:r>
        <w:separator/>
      </w:r>
    </w:p>
  </w:endnote>
  <w:endnote w:type="continuationSeparator" w:id="0">
    <w:p w:rsidR="003B15BF" w:rsidRDefault="003B15BF" w:rsidP="00DB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38" w:rsidRDefault="00C22938" w:rsidP="00C22938">
    <w:pPr>
      <w:pStyle w:val="a7"/>
      <w:wordWrap w:val="0"/>
      <w:jc w:val="right"/>
    </w:pPr>
    <w:r>
      <w:rPr>
        <w:rFonts w:hint="eastAsia"/>
        <w:sz w:val="24"/>
      </w:rPr>
      <w:t>IA</w:t>
    </w:r>
    <w:r>
      <w:rPr>
        <w:sz w:val="24"/>
      </w:rPr>
      <w:t>-</w:t>
    </w:r>
    <w:r>
      <w:rPr>
        <w:rFonts w:hint="eastAsia"/>
        <w:sz w:val="24"/>
      </w:rPr>
      <w:t>CP</w:t>
    </w:r>
    <w:r>
      <w:rPr>
        <w:sz w:val="24"/>
      </w:rPr>
      <w:t>-0</w:t>
    </w:r>
    <w:r>
      <w:rPr>
        <w:rFonts w:hint="eastAsia"/>
        <w:sz w:val="24"/>
      </w:rPr>
      <w:t>5</w:t>
    </w:r>
    <w:r w:rsidR="00E36100">
      <w:rPr>
        <w:rFonts w:hint="eastAsia"/>
        <w:sz w:val="24"/>
      </w:rPr>
      <w:t>-</w:t>
    </w:r>
    <w:r>
      <w:rPr>
        <w:rFonts w:hint="eastAsia"/>
        <w:sz w:val="24"/>
      </w:rPr>
      <w:t>CF</w:t>
    </w:r>
    <w:r w:rsidR="00E36100">
      <w:rPr>
        <w:rFonts w:hint="eastAsia"/>
        <w:sz w:val="24"/>
      </w:rPr>
      <w:t>01(1.</w:t>
    </w:r>
    <w:r w:rsidR="00204279">
      <w:rPr>
        <w:rFonts w:hint="eastAsia"/>
        <w:sz w:val="24"/>
      </w:rPr>
      <w:t>2</w:t>
    </w:r>
    <w:r w:rsidR="00E36100">
      <w:rPr>
        <w:rFonts w:hint="eastAsia"/>
        <w:sz w:val="24"/>
      </w:rPr>
      <w:t>版</w:t>
    </w:r>
    <w:r w:rsidR="00E36100">
      <w:rPr>
        <w:rFonts w:hint="eastAsia"/>
        <w:sz w:val="24"/>
      </w:rPr>
      <w:t>)/</w:t>
    </w:r>
    <w:r w:rsidR="006105E9">
      <w:rPr>
        <w:rFonts w:hint="eastAsia"/>
        <w:sz w:val="24"/>
      </w:rPr>
      <w:t>1</w:t>
    </w:r>
    <w:r w:rsidR="001B5D0A">
      <w:rPr>
        <w:rFonts w:hint="eastAsia"/>
        <w:sz w:val="24"/>
      </w:rPr>
      <w:t>11</w:t>
    </w:r>
    <w:r w:rsidR="00B30728">
      <w:rPr>
        <w:rFonts w:hint="eastAsia"/>
        <w:sz w:val="24"/>
      </w:rPr>
      <w:t>.</w:t>
    </w:r>
    <w:r w:rsidR="001B5D0A">
      <w:rPr>
        <w:rFonts w:hint="eastAsia"/>
        <w:sz w:val="24"/>
      </w:rPr>
      <w:t>0</w:t>
    </w:r>
    <w:r w:rsidR="004538E8">
      <w:rPr>
        <w:rFonts w:hint="eastAsia"/>
        <w:sz w:val="24"/>
      </w:rPr>
      <w:t>6</w:t>
    </w:r>
    <w:r w:rsidR="00B30728">
      <w:rPr>
        <w:rFonts w:hint="eastAsia"/>
        <w:sz w:val="24"/>
      </w:rPr>
      <w:t>.</w:t>
    </w:r>
    <w:r w:rsidR="00AB5A3B">
      <w:rPr>
        <w:sz w:val="24"/>
      </w:rPr>
      <w:t>15</w:t>
    </w:r>
    <w:r w:rsidR="006105E9">
      <w:rPr>
        <w:rFonts w:hint="eastAsia"/>
        <w:sz w:val="24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BF" w:rsidRDefault="003B15BF" w:rsidP="00DB3839">
      <w:r>
        <w:separator/>
      </w:r>
    </w:p>
  </w:footnote>
  <w:footnote w:type="continuationSeparator" w:id="0">
    <w:p w:rsidR="003B15BF" w:rsidRDefault="003B15BF" w:rsidP="00DB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25D"/>
    <w:multiLevelType w:val="multilevel"/>
    <w:tmpl w:val="4EF6A940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D42F4"/>
    <w:multiLevelType w:val="multilevel"/>
    <w:tmpl w:val="317CAE12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4484681"/>
    <w:multiLevelType w:val="hybridMultilevel"/>
    <w:tmpl w:val="128E29FA"/>
    <w:lvl w:ilvl="0" w:tplc="F4E0E38E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92E6E"/>
    <w:multiLevelType w:val="hybridMultilevel"/>
    <w:tmpl w:val="A4C484F4"/>
    <w:lvl w:ilvl="0" w:tplc="F6C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C103C"/>
    <w:multiLevelType w:val="multilevel"/>
    <w:tmpl w:val="B602F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B429FA"/>
    <w:multiLevelType w:val="hybridMultilevel"/>
    <w:tmpl w:val="972020D4"/>
    <w:lvl w:ilvl="0" w:tplc="41E67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4E0E38E">
      <w:start w:val="1"/>
      <w:numFmt w:val="decimal"/>
      <w:lvlText w:val="%2)"/>
      <w:lvlJc w:val="left"/>
      <w:pPr>
        <w:tabs>
          <w:tab w:val="num" w:pos="480"/>
        </w:tabs>
        <w:ind w:left="820" w:hanging="340"/>
      </w:pPr>
      <w:rPr>
        <w:rFonts w:hint="eastAsia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613ABD"/>
    <w:multiLevelType w:val="hybridMultilevel"/>
    <w:tmpl w:val="A23A3D4E"/>
    <w:lvl w:ilvl="0" w:tplc="11C03B56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8E5B0F"/>
    <w:multiLevelType w:val="hybridMultilevel"/>
    <w:tmpl w:val="B4444CF4"/>
    <w:lvl w:ilvl="0" w:tplc="ABE8697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BF3C44"/>
    <w:multiLevelType w:val="hybridMultilevel"/>
    <w:tmpl w:val="58B0B22C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21F552D"/>
    <w:multiLevelType w:val="multilevel"/>
    <w:tmpl w:val="B4444CF4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2213D5"/>
    <w:multiLevelType w:val="hybridMultilevel"/>
    <w:tmpl w:val="F34E79C4"/>
    <w:lvl w:ilvl="0" w:tplc="36A4C280">
      <w:start w:val="1"/>
      <w:numFmt w:val="bullet"/>
      <w:lvlText w:val=""/>
      <w:lvlJc w:val="left"/>
      <w:pPr>
        <w:tabs>
          <w:tab w:val="num" w:pos="567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12A7275"/>
    <w:multiLevelType w:val="hybridMultilevel"/>
    <w:tmpl w:val="DF44E9B4"/>
    <w:lvl w:ilvl="0" w:tplc="55B6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081F6F"/>
    <w:multiLevelType w:val="hybridMultilevel"/>
    <w:tmpl w:val="317CAE1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1094EDE"/>
    <w:multiLevelType w:val="multilevel"/>
    <w:tmpl w:val="F34E79C4"/>
    <w:lvl w:ilvl="0">
      <w:start w:val="1"/>
      <w:numFmt w:val="bullet"/>
      <w:lvlText w:val=""/>
      <w:lvlJc w:val="left"/>
      <w:pPr>
        <w:tabs>
          <w:tab w:val="num" w:pos="567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D1C1026"/>
    <w:multiLevelType w:val="hybridMultilevel"/>
    <w:tmpl w:val="5F5E14EE"/>
    <w:lvl w:ilvl="0" w:tplc="FC7A718A">
      <w:start w:val="1"/>
      <w:numFmt w:val="bullet"/>
      <w:lvlText w:val="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D95D88"/>
    <w:multiLevelType w:val="hybridMultilevel"/>
    <w:tmpl w:val="26E2F286"/>
    <w:lvl w:ilvl="0" w:tplc="8EE0D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D929AD"/>
    <w:multiLevelType w:val="hybridMultilevel"/>
    <w:tmpl w:val="14660E20"/>
    <w:lvl w:ilvl="0" w:tplc="3C8C1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8EA08B5"/>
    <w:multiLevelType w:val="multilevel"/>
    <w:tmpl w:val="A23A3D4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7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1F0"/>
    <w:rsid w:val="000078B2"/>
    <w:rsid w:val="00013D04"/>
    <w:rsid w:val="00016B25"/>
    <w:rsid w:val="0003088F"/>
    <w:rsid w:val="00053C89"/>
    <w:rsid w:val="00076C58"/>
    <w:rsid w:val="000814D6"/>
    <w:rsid w:val="0008482C"/>
    <w:rsid w:val="00090224"/>
    <w:rsid w:val="00094EE3"/>
    <w:rsid w:val="00097804"/>
    <w:rsid w:val="000A3D38"/>
    <w:rsid w:val="000A409F"/>
    <w:rsid w:val="000A5CE0"/>
    <w:rsid w:val="000B2822"/>
    <w:rsid w:val="000B3504"/>
    <w:rsid w:val="000C1CA4"/>
    <w:rsid w:val="000D6AD2"/>
    <w:rsid w:val="000E0830"/>
    <w:rsid w:val="00107ADE"/>
    <w:rsid w:val="0011374D"/>
    <w:rsid w:val="00131B5D"/>
    <w:rsid w:val="001354BF"/>
    <w:rsid w:val="0018600A"/>
    <w:rsid w:val="001A39E2"/>
    <w:rsid w:val="001A3BEF"/>
    <w:rsid w:val="001B5D0A"/>
    <w:rsid w:val="001C089A"/>
    <w:rsid w:val="001C44C5"/>
    <w:rsid w:val="001F31F0"/>
    <w:rsid w:val="00201CC6"/>
    <w:rsid w:val="00201D08"/>
    <w:rsid w:val="00204279"/>
    <w:rsid w:val="00225E46"/>
    <w:rsid w:val="00246860"/>
    <w:rsid w:val="00294310"/>
    <w:rsid w:val="002A3339"/>
    <w:rsid w:val="002B18AA"/>
    <w:rsid w:val="002B274A"/>
    <w:rsid w:val="002B4440"/>
    <w:rsid w:val="002D1372"/>
    <w:rsid w:val="002E158D"/>
    <w:rsid w:val="002E27CA"/>
    <w:rsid w:val="002F2482"/>
    <w:rsid w:val="00303947"/>
    <w:rsid w:val="00306322"/>
    <w:rsid w:val="0032249D"/>
    <w:rsid w:val="003268E5"/>
    <w:rsid w:val="0033183A"/>
    <w:rsid w:val="00334E41"/>
    <w:rsid w:val="00342387"/>
    <w:rsid w:val="00343E98"/>
    <w:rsid w:val="0036588F"/>
    <w:rsid w:val="00370AF2"/>
    <w:rsid w:val="003848CC"/>
    <w:rsid w:val="00387830"/>
    <w:rsid w:val="00394177"/>
    <w:rsid w:val="003B15BF"/>
    <w:rsid w:val="003B7BD6"/>
    <w:rsid w:val="003C0EA8"/>
    <w:rsid w:val="003E20AD"/>
    <w:rsid w:val="003E7969"/>
    <w:rsid w:val="003F2D2C"/>
    <w:rsid w:val="00404C22"/>
    <w:rsid w:val="004368FD"/>
    <w:rsid w:val="0044240D"/>
    <w:rsid w:val="004538E8"/>
    <w:rsid w:val="00487A00"/>
    <w:rsid w:val="0049497F"/>
    <w:rsid w:val="004A3F90"/>
    <w:rsid w:val="004C27B0"/>
    <w:rsid w:val="004D12BA"/>
    <w:rsid w:val="00504C7B"/>
    <w:rsid w:val="0052398F"/>
    <w:rsid w:val="00546A66"/>
    <w:rsid w:val="005648E7"/>
    <w:rsid w:val="00577853"/>
    <w:rsid w:val="00587B90"/>
    <w:rsid w:val="005A0885"/>
    <w:rsid w:val="005A1BE5"/>
    <w:rsid w:val="005A735B"/>
    <w:rsid w:val="005B2565"/>
    <w:rsid w:val="005C2C12"/>
    <w:rsid w:val="005C2F60"/>
    <w:rsid w:val="005C5580"/>
    <w:rsid w:val="005C5FAC"/>
    <w:rsid w:val="005F73D7"/>
    <w:rsid w:val="00604FFF"/>
    <w:rsid w:val="006105E9"/>
    <w:rsid w:val="00624690"/>
    <w:rsid w:val="006432F5"/>
    <w:rsid w:val="00653DA9"/>
    <w:rsid w:val="0069015F"/>
    <w:rsid w:val="00692F12"/>
    <w:rsid w:val="006975F9"/>
    <w:rsid w:val="006E3AD0"/>
    <w:rsid w:val="00700C0C"/>
    <w:rsid w:val="007060B4"/>
    <w:rsid w:val="00707BB4"/>
    <w:rsid w:val="007234BA"/>
    <w:rsid w:val="00725CC5"/>
    <w:rsid w:val="00732D38"/>
    <w:rsid w:val="007510A6"/>
    <w:rsid w:val="00757266"/>
    <w:rsid w:val="00761AF1"/>
    <w:rsid w:val="00761E7D"/>
    <w:rsid w:val="0076540D"/>
    <w:rsid w:val="00772B63"/>
    <w:rsid w:val="00772DB5"/>
    <w:rsid w:val="00774379"/>
    <w:rsid w:val="00787578"/>
    <w:rsid w:val="00795560"/>
    <w:rsid w:val="007B1ABF"/>
    <w:rsid w:val="007B3B70"/>
    <w:rsid w:val="007E599E"/>
    <w:rsid w:val="00810BE1"/>
    <w:rsid w:val="0081139F"/>
    <w:rsid w:val="00814AE7"/>
    <w:rsid w:val="00861545"/>
    <w:rsid w:val="0086512A"/>
    <w:rsid w:val="008670DD"/>
    <w:rsid w:val="00893AC8"/>
    <w:rsid w:val="00894B19"/>
    <w:rsid w:val="00896C28"/>
    <w:rsid w:val="008C4305"/>
    <w:rsid w:val="008E094B"/>
    <w:rsid w:val="00903C09"/>
    <w:rsid w:val="00904B9E"/>
    <w:rsid w:val="0092371A"/>
    <w:rsid w:val="0093191E"/>
    <w:rsid w:val="00957311"/>
    <w:rsid w:val="00970000"/>
    <w:rsid w:val="00970560"/>
    <w:rsid w:val="009724C5"/>
    <w:rsid w:val="009856C1"/>
    <w:rsid w:val="009A1084"/>
    <w:rsid w:val="009C1CD1"/>
    <w:rsid w:val="009D5BD9"/>
    <w:rsid w:val="009D73CA"/>
    <w:rsid w:val="009E4C08"/>
    <w:rsid w:val="00A04B26"/>
    <w:rsid w:val="00A112DD"/>
    <w:rsid w:val="00A4392C"/>
    <w:rsid w:val="00A55E33"/>
    <w:rsid w:val="00A74723"/>
    <w:rsid w:val="00A92FED"/>
    <w:rsid w:val="00A97F36"/>
    <w:rsid w:val="00AA027C"/>
    <w:rsid w:val="00AB1141"/>
    <w:rsid w:val="00AB3CE2"/>
    <w:rsid w:val="00AB5A3B"/>
    <w:rsid w:val="00AC2BEE"/>
    <w:rsid w:val="00AD3255"/>
    <w:rsid w:val="00AD61AC"/>
    <w:rsid w:val="00AF7AC8"/>
    <w:rsid w:val="00B05BA9"/>
    <w:rsid w:val="00B117B4"/>
    <w:rsid w:val="00B11DC2"/>
    <w:rsid w:val="00B231C2"/>
    <w:rsid w:val="00B30728"/>
    <w:rsid w:val="00B60E74"/>
    <w:rsid w:val="00B72DE4"/>
    <w:rsid w:val="00B8033D"/>
    <w:rsid w:val="00B80E3D"/>
    <w:rsid w:val="00BA3274"/>
    <w:rsid w:val="00BA38D6"/>
    <w:rsid w:val="00BD11FA"/>
    <w:rsid w:val="00BD1725"/>
    <w:rsid w:val="00BE5191"/>
    <w:rsid w:val="00BF6EC6"/>
    <w:rsid w:val="00C22938"/>
    <w:rsid w:val="00C31C63"/>
    <w:rsid w:val="00C452DD"/>
    <w:rsid w:val="00C51808"/>
    <w:rsid w:val="00C76F88"/>
    <w:rsid w:val="00CA7D70"/>
    <w:rsid w:val="00CD2155"/>
    <w:rsid w:val="00CF68E6"/>
    <w:rsid w:val="00D25D3A"/>
    <w:rsid w:val="00D567C5"/>
    <w:rsid w:val="00D62D0A"/>
    <w:rsid w:val="00D636E2"/>
    <w:rsid w:val="00D9346B"/>
    <w:rsid w:val="00D96049"/>
    <w:rsid w:val="00DB3839"/>
    <w:rsid w:val="00DB69EB"/>
    <w:rsid w:val="00DB7C58"/>
    <w:rsid w:val="00DC140F"/>
    <w:rsid w:val="00DC74B5"/>
    <w:rsid w:val="00DD1609"/>
    <w:rsid w:val="00DE2777"/>
    <w:rsid w:val="00DF0CEA"/>
    <w:rsid w:val="00E265BB"/>
    <w:rsid w:val="00E32B25"/>
    <w:rsid w:val="00E36100"/>
    <w:rsid w:val="00E400F3"/>
    <w:rsid w:val="00E4199B"/>
    <w:rsid w:val="00E44414"/>
    <w:rsid w:val="00E57ED1"/>
    <w:rsid w:val="00E63ACF"/>
    <w:rsid w:val="00E6433C"/>
    <w:rsid w:val="00E65533"/>
    <w:rsid w:val="00E667B1"/>
    <w:rsid w:val="00E71ACE"/>
    <w:rsid w:val="00E81C32"/>
    <w:rsid w:val="00E92331"/>
    <w:rsid w:val="00EB5812"/>
    <w:rsid w:val="00EC584E"/>
    <w:rsid w:val="00EE3637"/>
    <w:rsid w:val="00F026E6"/>
    <w:rsid w:val="00F126F6"/>
    <w:rsid w:val="00F57BA4"/>
    <w:rsid w:val="00F9265A"/>
    <w:rsid w:val="00F95F35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3E028"/>
  <w15:docId w15:val="{469D8404-0EE9-4315-AD3E-AA6139C5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58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autoRedefine/>
    <w:rsid w:val="009724C5"/>
    <w:pPr>
      <w:widowControl/>
    </w:pPr>
    <w:rPr>
      <w:rFonts w:ascii="Arial" w:eastAsia="標楷體" w:hAnsi="Arial" w:cs="Arial"/>
      <w:szCs w:val="20"/>
    </w:rPr>
  </w:style>
  <w:style w:type="character" w:styleId="a3">
    <w:name w:val="Hyperlink"/>
    <w:basedOn w:val="a0"/>
    <w:rsid w:val="0011374D"/>
    <w:rPr>
      <w:color w:val="0000FF"/>
      <w:u w:val="single"/>
    </w:rPr>
  </w:style>
  <w:style w:type="character" w:styleId="a4">
    <w:name w:val="FollowedHyperlink"/>
    <w:basedOn w:val="a0"/>
    <w:rsid w:val="000A3D38"/>
    <w:rPr>
      <w:color w:val="800080"/>
      <w:u w:val="single"/>
    </w:rPr>
  </w:style>
  <w:style w:type="character" w:customStyle="1" w:styleId="eng0021">
    <w:name w:val="eng0021"/>
    <w:basedOn w:val="a0"/>
    <w:rsid w:val="00131B5D"/>
    <w:rPr>
      <w:rFonts w:ascii="Arial" w:hAnsi="Arial" w:cs="Arial" w:hint="default"/>
      <w:color w:val="666666"/>
      <w:sz w:val="18"/>
      <w:szCs w:val="18"/>
    </w:rPr>
  </w:style>
  <w:style w:type="character" w:customStyle="1" w:styleId="EmailStyle19">
    <w:name w:val="EmailStyle19"/>
    <w:basedOn w:val="a0"/>
    <w:semiHidden/>
    <w:rsid w:val="002E27CA"/>
    <w:rPr>
      <w:rFonts w:ascii="Arial" w:eastAsia="新細明體" w:hAnsi="Arial" w:cs="Arial"/>
      <w:color w:val="auto"/>
      <w:sz w:val="18"/>
      <w:szCs w:val="20"/>
    </w:rPr>
  </w:style>
  <w:style w:type="paragraph" w:styleId="a5">
    <w:name w:val="header"/>
    <w:basedOn w:val="a"/>
    <w:link w:val="a6"/>
    <w:rsid w:val="00D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3839"/>
    <w:rPr>
      <w:kern w:val="2"/>
    </w:rPr>
  </w:style>
  <w:style w:type="paragraph" w:styleId="a7">
    <w:name w:val="footer"/>
    <w:basedOn w:val="a"/>
    <w:link w:val="a8"/>
    <w:rsid w:val="00DB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3839"/>
    <w:rPr>
      <w:kern w:val="2"/>
    </w:rPr>
  </w:style>
  <w:style w:type="paragraph" w:styleId="a9">
    <w:name w:val="List Paragraph"/>
    <w:basedOn w:val="a"/>
    <w:uiPriority w:val="34"/>
    <w:qFormat/>
    <w:rsid w:val="00B72DE4"/>
    <w:pPr>
      <w:ind w:leftChars="200" w:left="480"/>
    </w:pPr>
  </w:style>
  <w:style w:type="paragraph" w:styleId="aa">
    <w:name w:val="Balloon Text"/>
    <w:basedOn w:val="a"/>
    <w:link w:val="ab"/>
    <w:rsid w:val="0076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54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2</Pages>
  <Words>303</Words>
  <Characters>343</Characters>
  <Application>Microsoft Office Word</Application>
  <DocSecurity>0</DocSecurity>
  <Lines>68</Lines>
  <Paragraphs>80</Paragraphs>
  <ScaleCrop>false</ScaleCrop>
  <Company>YZU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元智大學2006年交換學生報名表</dc:title>
  <dc:subject/>
  <dc:creator>denise-chen</dc:creator>
  <cp:keywords/>
  <dc:description/>
  <cp:lastModifiedBy>蕭伊容</cp:lastModifiedBy>
  <cp:revision>26</cp:revision>
  <cp:lastPrinted>2010-03-09T03:23:00Z</cp:lastPrinted>
  <dcterms:created xsi:type="dcterms:W3CDTF">2013-10-25T03:06:00Z</dcterms:created>
  <dcterms:modified xsi:type="dcterms:W3CDTF">2022-07-26T08:54:00Z</dcterms:modified>
</cp:coreProperties>
</file>