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ABE5" w14:textId="18386B3D" w:rsidR="00200C14" w:rsidRPr="00857827" w:rsidRDefault="00200C14" w:rsidP="003D7884">
      <w:pPr>
        <w:pStyle w:val="2"/>
        <w:spacing w:line="240" w:lineRule="auto"/>
        <w:rPr>
          <w:rFonts w:ascii="標楷體" w:hAnsi="標楷體"/>
          <w:sz w:val="32"/>
          <w:szCs w:val="32"/>
        </w:rPr>
      </w:pPr>
      <w:r w:rsidRPr="00857827">
        <w:rPr>
          <w:rFonts w:ascii="標楷體" w:hAnsi="標楷體" w:hint="eastAsia"/>
          <w:sz w:val="32"/>
          <w:szCs w:val="32"/>
        </w:rPr>
        <w:t>大專校院畢業滿</w:t>
      </w:r>
      <w:r w:rsidRPr="00857827">
        <w:rPr>
          <w:rFonts w:ascii="標楷體" w:hAnsi="標楷體"/>
          <w:sz w:val="32"/>
          <w:szCs w:val="32"/>
        </w:rPr>
        <w:t>1</w:t>
      </w:r>
      <w:r w:rsidRPr="00857827">
        <w:rPr>
          <w:rFonts w:ascii="標楷體" w:hAnsi="標楷體" w:hint="eastAsia"/>
          <w:sz w:val="32"/>
          <w:szCs w:val="32"/>
        </w:rPr>
        <w:t>年畢業生流向</w:t>
      </w:r>
      <w:proofErr w:type="gramStart"/>
      <w:r w:rsidRPr="00857827">
        <w:rPr>
          <w:rFonts w:ascii="標楷體" w:hAnsi="標楷體" w:hint="eastAsia"/>
          <w:sz w:val="32"/>
          <w:szCs w:val="32"/>
        </w:rPr>
        <w:t>追蹤公版問卷</w:t>
      </w:r>
      <w:proofErr w:type="gramEnd"/>
    </w:p>
    <w:p w14:paraId="5799D18B" w14:textId="77777777" w:rsidR="00200C14" w:rsidRPr="00857827" w:rsidRDefault="00200C14" w:rsidP="003D7884">
      <w:pPr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</w:p>
    <w:p w14:paraId="054C4FF2" w14:textId="355CAC8E" w:rsidR="00860CFA" w:rsidRPr="00857827" w:rsidRDefault="00860CFA" w:rsidP="003D7884">
      <w:pPr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857827">
        <w:rPr>
          <w:rFonts w:ascii="標楷體" w:hAnsi="標楷體"/>
          <w:b/>
          <w:color w:val="000000" w:themeColor="text1"/>
          <w:sz w:val="32"/>
          <w:szCs w:val="32"/>
        </w:rPr>
        <w:t>大專校院1</w:t>
      </w:r>
      <w:r w:rsidR="00A75CCE" w:rsidRPr="00857827">
        <w:rPr>
          <w:rFonts w:ascii="標楷體" w:hAnsi="標楷體" w:hint="eastAsia"/>
          <w:b/>
          <w:color w:val="000000" w:themeColor="text1"/>
          <w:sz w:val="32"/>
          <w:szCs w:val="32"/>
        </w:rPr>
        <w:t>1</w:t>
      </w:r>
      <w:r w:rsidR="005A7850" w:rsidRPr="00857827">
        <w:rPr>
          <w:rFonts w:ascii="標楷體" w:hAnsi="標楷體" w:hint="eastAsia"/>
          <w:b/>
          <w:color w:val="000000" w:themeColor="text1"/>
          <w:sz w:val="32"/>
          <w:szCs w:val="32"/>
        </w:rPr>
        <w:t>1</w:t>
      </w:r>
      <w:r w:rsidRPr="00857827">
        <w:rPr>
          <w:rFonts w:ascii="標楷體" w:hAnsi="標楷體"/>
          <w:b/>
          <w:color w:val="000000" w:themeColor="text1"/>
          <w:sz w:val="32"/>
          <w:szCs w:val="32"/>
        </w:rPr>
        <w:t>學年度畢業滿1年學生</w:t>
      </w:r>
    </w:p>
    <w:p w14:paraId="5BA399AE" w14:textId="0ABC1349" w:rsidR="00860CFA" w:rsidRPr="00857827" w:rsidRDefault="00860CFA" w:rsidP="002E5B16">
      <w:pPr>
        <w:jc w:val="center"/>
        <w:rPr>
          <w:rFonts w:ascii="標楷體" w:hAnsi="標楷體"/>
          <w:sz w:val="32"/>
          <w:szCs w:val="32"/>
        </w:rPr>
      </w:pPr>
      <w:r w:rsidRPr="00857827">
        <w:rPr>
          <w:rFonts w:ascii="標楷體" w:hAnsi="標楷體"/>
          <w:b/>
          <w:color w:val="000000" w:themeColor="text1"/>
          <w:sz w:val="32"/>
          <w:szCs w:val="32"/>
        </w:rPr>
        <w:t>流向追蹤問卷調查</w:t>
      </w:r>
    </w:p>
    <w:tbl>
      <w:tblPr>
        <w:tblW w:w="1031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60CFA" w:rsidRPr="002B086E" w14:paraId="2B4F9721" w14:textId="77777777" w:rsidTr="00860CFA">
        <w:trPr>
          <w:trHeight w:val="4147"/>
        </w:trPr>
        <w:tc>
          <w:tcPr>
            <w:tcW w:w="10314" w:type="dxa"/>
          </w:tcPr>
          <w:p w14:paraId="2E4B8CD7" w14:textId="77777777" w:rsidR="00860CFA" w:rsidRPr="002B086E" w:rsidRDefault="00860CFA" w:rsidP="003D7884">
            <w:pPr>
              <w:ind w:firstLineChars="200" w:firstLine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親愛的XX大學畢業校友，您好：</w:t>
            </w:r>
          </w:p>
          <w:p w14:paraId="2366EBC6" w14:textId="77777777" w:rsidR="00860CFA" w:rsidRPr="002B086E" w:rsidRDefault="00860CFA" w:rsidP="003D7884">
            <w:pPr>
              <w:ind w:firstLineChars="200" w:firstLine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大專畢業後一年的您，現況如何？母校十分關心您，希望瞭解您的現況與感想。本項調查結果將提供母校辦學及校務發展改善、系所學位學程課程規劃及高等教育人才培育相關政策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議之參考。</w:t>
            </w:r>
          </w:p>
          <w:p w14:paraId="3E6FD256" w14:textId="77777777" w:rsidR="00860CFA" w:rsidRPr="002B086E" w:rsidRDefault="00860CFA" w:rsidP="003D7884">
            <w:pPr>
              <w:ind w:firstLineChars="200" w:firstLine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您的意見十分重要，懇請您耐心協助填答。若您認為不方便作答，可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選擇不填答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，並不會影響您任何權益，但請勿轉由他人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代為填答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。母校仍由衷希望您能撥冗回覆本調查。</w:t>
            </w:r>
          </w:p>
          <w:p w14:paraId="62E50B0D" w14:textId="77777777" w:rsidR="00860CFA" w:rsidRPr="002B086E" w:rsidRDefault="00860CFA" w:rsidP="003D7884">
            <w:pPr>
              <w:ind w:firstLineChars="200" w:firstLine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07E5DB73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ab/>
              <w:t>提供教育部進行教育政策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議與分析…等事項。</w:t>
            </w:r>
          </w:p>
          <w:p w14:paraId="18208992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ab/>
              <w:t>提供學校辦理教學改進、服務追蹤、資訊交流及未來校友服務…等事項。</w:t>
            </w:r>
          </w:p>
          <w:p w14:paraId="334A61C2" w14:textId="77777777" w:rsidR="00860CFA" w:rsidRPr="002B086E" w:rsidRDefault="00860CFA" w:rsidP="003D7884">
            <w:pPr>
              <w:ind w:firstLineChars="200" w:firstLine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如對本問卷填答有任何疑問</w:t>
            </w:r>
            <w:r w:rsidRPr="002B086E">
              <w:rPr>
                <w:rFonts w:ascii="標楷體" w:hAnsi="標楷體" w:hint="eastAsia"/>
                <w:color w:val="FF0000"/>
                <w:sz w:val="24"/>
                <w:szCs w:val="24"/>
              </w:rPr>
              <w:t>或需依個人資料保護法第3條規定行使相關權利時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，歡迎以E-Mail或電話與我們聯絡。感謝您的填答！</w:t>
            </w:r>
          </w:p>
          <w:p w14:paraId="47952066" w14:textId="77777777" w:rsidR="00860CFA" w:rsidRPr="002B086E" w:rsidRDefault="00860CFA" w:rsidP="003D7884">
            <w:pPr>
              <w:ind w:left="560" w:firstLineChars="300" w:firstLine="72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      以上說明，已詳細閱讀完畢</w:t>
            </w:r>
          </w:p>
          <w:p w14:paraId="3F08C97D" w14:textId="77777777" w:rsidR="00860CFA" w:rsidRPr="002B086E" w:rsidRDefault="00860CFA" w:rsidP="003D7884">
            <w:pPr>
              <w:ind w:left="560" w:firstLineChars="2590" w:firstLine="6216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○○大學</w:t>
            </w:r>
          </w:p>
          <w:p w14:paraId="4F26917B" w14:textId="77777777" w:rsidR="00860CFA" w:rsidRPr="002B086E" w:rsidRDefault="00860CFA" w:rsidP="003D7884">
            <w:pPr>
              <w:ind w:left="560" w:firstLineChars="2590" w:firstLine="6216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承辦單位：○○○</w:t>
            </w:r>
          </w:p>
          <w:p w14:paraId="15A80A0E" w14:textId="77777777" w:rsidR="00860CFA" w:rsidRPr="002B086E" w:rsidRDefault="00860CFA" w:rsidP="003D7884">
            <w:pPr>
              <w:ind w:left="560" w:firstLineChars="2590" w:firstLine="6216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聯絡電話：</w:t>
            </w:r>
          </w:p>
          <w:p w14:paraId="6A9683EA" w14:textId="77777777" w:rsidR="00860CFA" w:rsidRPr="002B086E" w:rsidRDefault="00860CFA" w:rsidP="003D7884">
            <w:pPr>
              <w:ind w:left="560" w:firstLineChars="2590" w:firstLine="6216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E-Mail：</w:t>
            </w:r>
          </w:p>
        </w:tc>
      </w:tr>
    </w:tbl>
    <w:p w14:paraId="27658EC7" w14:textId="77777777" w:rsidR="00860CFA" w:rsidRPr="002B086E" w:rsidRDefault="00860CFA" w:rsidP="003D7884">
      <w:pPr>
        <w:widowControl/>
        <w:jc w:val="center"/>
        <w:rPr>
          <w:rFonts w:ascii="標楷體" w:hAnsi="標楷體"/>
          <w:b/>
          <w:color w:val="000000" w:themeColor="text1"/>
          <w:sz w:val="24"/>
          <w:szCs w:val="24"/>
          <w:shd w:val="pct15" w:color="auto" w:fill="FFFFFF"/>
        </w:rPr>
      </w:pPr>
    </w:p>
    <w:p w14:paraId="7E232E33" w14:textId="77777777" w:rsidR="00860CFA" w:rsidRPr="002B086E" w:rsidRDefault="00860CFA" w:rsidP="003D7884">
      <w:pPr>
        <w:widowControl/>
        <w:jc w:val="center"/>
        <w:rPr>
          <w:rFonts w:ascii="標楷體" w:hAnsi="標楷體"/>
          <w:b/>
          <w:color w:val="000000" w:themeColor="text1"/>
          <w:sz w:val="24"/>
          <w:szCs w:val="24"/>
          <w:shd w:val="pct15" w:color="auto" w:fill="FFFFFF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  <w:shd w:val="pct15" w:color="auto" w:fill="FFFFFF"/>
        </w:rPr>
        <w:t>第1部份 就業流向</w:t>
      </w:r>
    </w:p>
    <w:p w14:paraId="513D8957" w14:textId="77777777" w:rsidR="00F722E9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sz w:val="24"/>
          <w:szCs w:val="24"/>
          <w:shd w:val="clear" w:color="auto" w:fill="FFFFFF" w:themeFill="background1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您目前的工作狀況為何</w:t>
      </w:r>
      <w:proofErr w:type="gramStart"/>
      <w:r w:rsidRPr="002B086E">
        <w:rPr>
          <w:rFonts w:ascii="標楷體" w:hAnsi="標楷體"/>
          <w:b/>
          <w:color w:val="000000" w:themeColor="text1"/>
          <w:sz w:val="24"/>
          <w:szCs w:val="24"/>
        </w:rPr>
        <w:t>（</w:t>
      </w:r>
      <w:proofErr w:type="gramEnd"/>
      <w:r w:rsidRPr="002B086E">
        <w:rPr>
          <w:rFonts w:ascii="標楷體" w:hAnsi="標楷體"/>
          <w:b/>
          <w:color w:val="000000" w:themeColor="text1"/>
          <w:sz w:val="24"/>
          <w:szCs w:val="24"/>
        </w:rPr>
        <w:t>不包括留職停薪、育嬰假</w:t>
      </w:r>
      <w:r w:rsidRPr="002B086E">
        <w:rPr>
          <w:rFonts w:ascii="標楷體" w:hAnsi="標楷體" w:hint="eastAsia"/>
          <w:b/>
          <w:color w:val="000000" w:themeColor="text1"/>
          <w:sz w:val="24"/>
          <w:szCs w:val="24"/>
        </w:rPr>
        <w:t>，請依主要薪水來源作</w:t>
      </w:r>
    </w:p>
    <w:p w14:paraId="26B0466D" w14:textId="542758CA" w:rsidR="00860CFA" w:rsidRPr="002B086E" w:rsidRDefault="00860CFA" w:rsidP="003D7884">
      <w:pPr>
        <w:pStyle w:val="a5"/>
        <w:tabs>
          <w:tab w:val="left" w:pos="567"/>
        </w:tabs>
        <w:ind w:leftChars="0" w:left="720"/>
        <w:rPr>
          <w:rFonts w:ascii="標楷體" w:hAnsi="標楷體"/>
          <w:b/>
          <w:sz w:val="24"/>
          <w:szCs w:val="24"/>
          <w:shd w:val="clear" w:color="auto" w:fill="FFFFFF" w:themeFill="background1"/>
        </w:rPr>
      </w:pPr>
      <w:r w:rsidRPr="002B086E">
        <w:rPr>
          <w:rFonts w:ascii="標楷體" w:hAnsi="標楷體" w:hint="eastAsia"/>
          <w:b/>
          <w:color w:val="000000" w:themeColor="text1"/>
          <w:sz w:val="24"/>
          <w:szCs w:val="24"/>
        </w:rPr>
        <w:t>答</w:t>
      </w:r>
      <w:proofErr w:type="gramStart"/>
      <w:r w:rsidRPr="002B086E">
        <w:rPr>
          <w:rFonts w:ascii="標楷體" w:hAnsi="標楷體"/>
          <w:b/>
          <w:color w:val="000000" w:themeColor="text1"/>
          <w:sz w:val="24"/>
          <w:szCs w:val="24"/>
        </w:rPr>
        <w:t>）</w:t>
      </w:r>
      <w:proofErr w:type="gramEnd"/>
      <w:r w:rsidRPr="002B086E">
        <w:rPr>
          <w:rFonts w:ascii="標楷體" w:hAnsi="標楷體"/>
          <w:b/>
          <w:color w:val="000000" w:themeColor="text1"/>
          <w:sz w:val="24"/>
          <w:szCs w:val="24"/>
        </w:rPr>
        <w:t>？</w:t>
      </w:r>
      <w:proofErr w:type="gramStart"/>
      <w:r w:rsidRPr="002B086E">
        <w:rPr>
          <w:rFonts w:ascii="標楷體" w:hAnsi="標楷體"/>
          <w:b/>
          <w:color w:val="000000" w:themeColor="text1"/>
          <w:sz w:val="24"/>
          <w:szCs w:val="24"/>
          <w:shd w:val="clear" w:color="auto" w:fill="FFFFFF" w:themeFill="background1"/>
        </w:rPr>
        <w:t>（</w:t>
      </w:r>
      <w:proofErr w:type="gramEnd"/>
      <w:r w:rsidRPr="002B086E">
        <w:rPr>
          <w:rFonts w:ascii="標楷體" w:hAnsi="標楷體"/>
          <w:b/>
          <w:color w:val="000000" w:themeColor="text1"/>
          <w:sz w:val="24"/>
          <w:szCs w:val="24"/>
          <w:shd w:val="clear" w:color="auto" w:fill="FFFFFF" w:themeFill="background1"/>
        </w:rPr>
        <w:t>本題選答1、2、3項者，第</w:t>
      </w:r>
      <w:r w:rsidR="00CB416E">
        <w:rPr>
          <w:rFonts w:ascii="標楷體" w:hAnsi="標楷體"/>
          <w:b/>
          <w:color w:val="000000" w:themeColor="text1"/>
          <w:sz w:val="24"/>
          <w:szCs w:val="24"/>
          <w:shd w:val="clear" w:color="auto" w:fill="FFFFFF" w:themeFill="background1"/>
        </w:rPr>
        <w:t>7</w:t>
      </w:r>
      <w:r w:rsidRPr="002B086E">
        <w:rPr>
          <w:rFonts w:ascii="標楷體" w:hAnsi="標楷體"/>
          <w:b/>
          <w:color w:val="000000" w:themeColor="text1"/>
          <w:sz w:val="24"/>
          <w:szCs w:val="24"/>
          <w:shd w:val="clear" w:color="auto" w:fill="FFFFFF" w:themeFill="background1"/>
        </w:rPr>
        <w:t>題無須填答</w:t>
      </w:r>
      <w:r w:rsidRPr="002B086E">
        <w:rPr>
          <w:rFonts w:ascii="標楷體" w:hAnsi="標楷體" w:hint="eastAsia"/>
          <w:b/>
          <w:color w:val="000000" w:themeColor="text1"/>
          <w:sz w:val="24"/>
          <w:szCs w:val="24"/>
          <w:shd w:val="clear" w:color="auto" w:fill="FFFFFF" w:themeFill="background1"/>
        </w:rPr>
        <w:t>；</w:t>
      </w:r>
      <w:r w:rsidRPr="002B086E">
        <w:rPr>
          <w:rFonts w:ascii="標楷體" w:hAnsi="標楷體"/>
          <w:b/>
          <w:sz w:val="24"/>
          <w:szCs w:val="24"/>
          <w:shd w:val="clear" w:color="auto" w:fill="FFFFFF" w:themeFill="background1"/>
        </w:rPr>
        <w:t>另</w:t>
      </w:r>
      <w:r w:rsidRPr="002B086E">
        <w:rPr>
          <w:rFonts w:ascii="標楷體" w:hAnsi="標楷體" w:hint="eastAsia"/>
          <w:b/>
          <w:sz w:val="24"/>
          <w:szCs w:val="24"/>
          <w:shd w:val="clear" w:color="auto" w:fill="FFFFFF" w:themeFill="background1"/>
        </w:rPr>
        <w:t>畢業生如同時為「全職工作者與部分工時者」</w:t>
      </w:r>
      <w:r w:rsidRPr="002B086E">
        <w:rPr>
          <w:rFonts w:ascii="標楷體" w:hAnsi="標楷體"/>
          <w:b/>
          <w:sz w:val="24"/>
          <w:szCs w:val="24"/>
          <w:shd w:val="clear" w:color="auto" w:fill="FFFFFF" w:themeFill="background1"/>
        </w:rPr>
        <w:t>，請以最主要工作狀況填報以下</w:t>
      </w:r>
      <w:r w:rsidRPr="002B086E">
        <w:rPr>
          <w:rFonts w:ascii="標楷體" w:hAnsi="標楷體" w:hint="eastAsia"/>
          <w:b/>
          <w:sz w:val="24"/>
          <w:szCs w:val="24"/>
          <w:shd w:val="clear" w:color="auto" w:fill="FFFFFF" w:themeFill="background1"/>
        </w:rPr>
        <w:t>問項</w:t>
      </w:r>
      <w:proofErr w:type="gramStart"/>
      <w:r w:rsidRPr="002B086E">
        <w:rPr>
          <w:rFonts w:ascii="標楷體" w:hAnsi="標楷體"/>
          <w:b/>
          <w:sz w:val="24"/>
          <w:szCs w:val="24"/>
          <w:shd w:val="clear" w:color="auto" w:fill="FFFFFF" w:themeFill="background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860CFA" w:rsidRPr="002B086E" w14:paraId="2DC4C9F3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538A8CA7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□1.全職工作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0542C055" w14:textId="77777777" w:rsidR="00860CFA" w:rsidRPr="002B086E" w:rsidRDefault="00860CFA" w:rsidP="003D7884">
            <w:pPr>
              <w:ind w:left="360" w:hangingChars="150" w:hanging="36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1.1請問您任職的機構性質是：</w:t>
            </w:r>
          </w:p>
          <w:p w14:paraId="6CD9324D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□(1)企業（包括民營企業或國營企業…等） </w:t>
            </w:r>
          </w:p>
          <w:p w14:paraId="636BA15E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□(2)政府部門（含職業軍人）</w:t>
            </w:r>
          </w:p>
          <w:p w14:paraId="331A747B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□(3)學校（包括公立及私立大學、高中、高職、國中小…等）</w:t>
            </w:r>
          </w:p>
          <w:p w14:paraId="18F36AA7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□(4)非營利機構</w:t>
            </w:r>
          </w:p>
          <w:p w14:paraId="4D4F4596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□(5)創業</w:t>
            </w:r>
          </w:p>
          <w:p w14:paraId="752D58D1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□(6)自由工作者(以接案維生或個人服務，例如撰稿人…)</w:t>
            </w:r>
          </w:p>
          <w:p w14:paraId="67B53525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□(7)其他 __________</w:t>
            </w:r>
          </w:p>
        </w:tc>
      </w:tr>
      <w:tr w:rsidR="00860CFA" w:rsidRPr="002B086E" w14:paraId="6C29DB99" w14:textId="77777777" w:rsidTr="00A33583">
        <w:trPr>
          <w:trHeight w:val="20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153DDFDB" w14:textId="77777777" w:rsidR="00860CFA" w:rsidRPr="002B086E" w:rsidRDefault="00860CFA" w:rsidP="003D7884">
            <w:pPr>
              <w:ind w:left="360" w:hangingChars="150" w:hanging="36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□2.部份工時</w:t>
            </w:r>
          </w:p>
          <w:p w14:paraId="7B1635B6" w14:textId="77777777" w:rsidR="004220D3" w:rsidRPr="002B086E" w:rsidRDefault="004220D3" w:rsidP="003D7884">
            <w:pPr>
              <w:rPr>
                <w:rFonts w:ascii="標楷體" w:hAnsi="標楷體"/>
                <w:sz w:val="24"/>
                <w:szCs w:val="24"/>
              </w:rPr>
            </w:pPr>
          </w:p>
          <w:p w14:paraId="0605D09C" w14:textId="77777777" w:rsidR="004220D3" w:rsidRPr="002B086E" w:rsidRDefault="004220D3" w:rsidP="003D7884">
            <w:pPr>
              <w:rPr>
                <w:rFonts w:ascii="標楷體" w:hAnsi="標楷體"/>
                <w:sz w:val="24"/>
                <w:szCs w:val="24"/>
              </w:rPr>
            </w:pPr>
          </w:p>
          <w:p w14:paraId="59A5DC20" w14:textId="77777777" w:rsidR="004220D3" w:rsidRPr="002B086E" w:rsidRDefault="004220D3" w:rsidP="003D7884">
            <w:pPr>
              <w:rPr>
                <w:rFonts w:ascii="標楷體" w:hAnsi="標楷體"/>
                <w:sz w:val="24"/>
                <w:szCs w:val="24"/>
              </w:rPr>
            </w:pPr>
          </w:p>
          <w:p w14:paraId="0E4B9EA0" w14:textId="77777777" w:rsidR="005A7850" w:rsidRPr="002B086E" w:rsidRDefault="005A7850" w:rsidP="003D7884">
            <w:pPr>
              <w:rPr>
                <w:rFonts w:ascii="標楷體" w:hAnsi="標楷體"/>
                <w:sz w:val="24"/>
                <w:szCs w:val="24"/>
              </w:rPr>
            </w:pPr>
          </w:p>
          <w:p w14:paraId="71842C44" w14:textId="4AFAB056" w:rsidR="005A7850" w:rsidRPr="002B086E" w:rsidRDefault="005A7850" w:rsidP="003D7884">
            <w:pPr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6A3275C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2.1請問您1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週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工作時數約___________小時</w:t>
            </w:r>
            <w:r w:rsidRPr="002B086E">
              <w:rPr>
                <w:rFonts w:ascii="標楷體" w:hAnsi="標楷體" w:hint="eastAsia"/>
                <w:color w:val="FF0000"/>
                <w:sz w:val="24"/>
                <w:szCs w:val="24"/>
                <w:highlight w:val="cyan"/>
              </w:rPr>
              <w:t>(建議以每週平均時數填報)</w:t>
            </w:r>
          </w:p>
        </w:tc>
      </w:tr>
      <w:tr w:rsidR="00860CFA" w:rsidRPr="002B086E" w14:paraId="124E2CF6" w14:textId="77777777" w:rsidTr="00A33583">
        <w:trPr>
          <w:trHeight w:val="20"/>
        </w:trPr>
        <w:tc>
          <w:tcPr>
            <w:tcW w:w="1059" w:type="pct"/>
            <w:vMerge/>
            <w:shd w:val="clear" w:color="auto" w:fill="auto"/>
            <w:vAlign w:val="center"/>
          </w:tcPr>
          <w:p w14:paraId="1CDA5B12" w14:textId="77777777" w:rsidR="00860CFA" w:rsidRPr="002B086E" w:rsidRDefault="00860CFA" w:rsidP="003D7884">
            <w:pPr>
              <w:ind w:left="360" w:hangingChars="150" w:hanging="36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7FE476F6" w14:textId="77777777" w:rsidR="00860CFA" w:rsidRPr="002B086E" w:rsidRDefault="00860CFA" w:rsidP="003D7884">
            <w:pPr>
              <w:ind w:left="360" w:hangingChars="150" w:hanging="36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2.2請問您任職的機構性質是(若同時有多份Part Time工作，請以主要工作時數較長者作答)：</w:t>
            </w:r>
          </w:p>
          <w:p w14:paraId="7AB4A8C2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□(1)企業（包括民營企業或國營企業…等）</w:t>
            </w:r>
          </w:p>
          <w:p w14:paraId="7FBB222B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□(2)政府部門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（包括職業軍人）</w:t>
            </w:r>
          </w:p>
          <w:p w14:paraId="491ACA06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□(3)學校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（包括公立及私立大學、高中、高職、國中小…等）</w:t>
            </w:r>
          </w:p>
          <w:p w14:paraId="23C53281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□(4)非營利機構</w:t>
            </w:r>
          </w:p>
          <w:p w14:paraId="5F2F4F09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□(5)創業 </w:t>
            </w:r>
          </w:p>
          <w:p w14:paraId="34F7F3BF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□(6)自由工作者(以接案維生，或個人服務，如幫忙排隊…)</w:t>
            </w:r>
          </w:p>
          <w:p w14:paraId="274EBA4F" w14:textId="77777777" w:rsidR="00860CFA" w:rsidRPr="002B086E" w:rsidRDefault="00860CFA" w:rsidP="003D7884">
            <w:pPr>
              <w:ind w:leftChars="192" w:left="761" w:hangingChars="93" w:hanging="223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□(7)其他 __________</w:t>
            </w:r>
          </w:p>
        </w:tc>
      </w:tr>
      <w:tr w:rsidR="00860CFA" w:rsidRPr="002B086E" w14:paraId="44258CB7" w14:textId="77777777" w:rsidTr="00A33583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1F9F0D" w14:textId="46C18B35" w:rsidR="00860CFA" w:rsidRPr="002B086E" w:rsidRDefault="00860CFA" w:rsidP="003D7884">
            <w:pPr>
              <w:ind w:left="360" w:hangingChars="150" w:hanging="360"/>
              <w:jc w:val="both"/>
              <w:rPr>
                <w:rFonts w:ascii="標楷體" w:hAnsi="標楷體"/>
                <w:dstrike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□3.家管/料理家務者（請跳答第</w:t>
            </w:r>
            <w:r w:rsidR="00BB5B0B">
              <w:rPr>
                <w:rFonts w:ascii="標楷體" w:hAnsi="標楷體"/>
                <w:color w:val="000000" w:themeColor="text1"/>
                <w:sz w:val="24"/>
                <w:szCs w:val="24"/>
              </w:rPr>
              <w:t>18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題）</w:t>
            </w:r>
          </w:p>
        </w:tc>
      </w:tr>
      <w:tr w:rsidR="00860CFA" w:rsidRPr="002B086E" w14:paraId="204BDD18" w14:textId="77777777" w:rsidTr="00A33583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F941DE5" w14:textId="23403D5C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□4.目前</w:t>
            </w:r>
            <w:r w:rsidRPr="002B086E">
              <w:rPr>
                <w:rFonts w:ascii="標楷體" w:hAnsi="標楷體" w:hint="eastAsia"/>
                <w:b/>
                <w:color w:val="000000" w:themeColor="text1"/>
                <w:sz w:val="24"/>
                <w:szCs w:val="24"/>
              </w:rPr>
              <w:t>非就業中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（請跳答第</w:t>
            </w:r>
            <w:r w:rsidR="00BB5B0B">
              <w:rPr>
                <w:rFonts w:ascii="標楷體" w:hAnsi="標楷體"/>
                <w:color w:val="000000" w:themeColor="text1"/>
                <w:sz w:val="24"/>
                <w:szCs w:val="24"/>
              </w:rPr>
              <w:t>7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題、第</w:t>
            </w:r>
            <w:r w:rsidR="00BB5B0B">
              <w:rPr>
                <w:rFonts w:ascii="標楷體" w:hAnsi="標楷體"/>
                <w:color w:val="000000" w:themeColor="text1"/>
                <w:sz w:val="24"/>
                <w:szCs w:val="24"/>
              </w:rPr>
              <w:t>18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題）</w:t>
            </w:r>
          </w:p>
        </w:tc>
      </w:tr>
    </w:tbl>
    <w:p w14:paraId="1DE45B1D" w14:textId="77777777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lastRenderedPageBreak/>
        <w:t>您現在工作職業類型為何？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660"/>
        <w:gridCol w:w="5581"/>
      </w:tblGrid>
      <w:tr w:rsidR="00860CFA" w:rsidRPr="002B086E" w14:paraId="429F9082" w14:textId="77777777" w:rsidTr="003E5D2F">
        <w:trPr>
          <w:trHeight w:val="398"/>
          <w:tblHeader/>
        </w:trPr>
        <w:tc>
          <w:tcPr>
            <w:tcW w:w="2331" w:type="pct"/>
            <w:gridSpan w:val="2"/>
            <w:shd w:val="clear" w:color="auto" w:fill="D0CECE" w:themeFill="background2" w:themeFillShade="E6"/>
            <w:vAlign w:val="center"/>
          </w:tcPr>
          <w:p w14:paraId="5C8818C3" w14:textId="77777777" w:rsidR="00860CFA" w:rsidRPr="002B086E" w:rsidRDefault="00860CFA" w:rsidP="003D7884">
            <w:pPr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  <w:t>職業類型</w:t>
            </w:r>
          </w:p>
        </w:tc>
        <w:tc>
          <w:tcPr>
            <w:tcW w:w="2669" w:type="pct"/>
            <w:shd w:val="clear" w:color="auto" w:fill="D0CECE" w:themeFill="background2" w:themeFillShade="E6"/>
          </w:tcPr>
          <w:p w14:paraId="6C2AD7A4" w14:textId="77777777" w:rsidR="00860CFA" w:rsidRPr="002B086E" w:rsidRDefault="00860CFA" w:rsidP="003D7884">
            <w:pPr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  <w:t>類型說明</w:t>
            </w:r>
          </w:p>
        </w:tc>
      </w:tr>
      <w:tr w:rsidR="00860CFA" w:rsidRPr="002B086E" w14:paraId="0547B91D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7E77B4A6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□1.建築營造類</w:t>
            </w:r>
          </w:p>
        </w:tc>
        <w:tc>
          <w:tcPr>
            <w:tcW w:w="1272" w:type="pct"/>
            <w:vAlign w:val="center"/>
          </w:tcPr>
          <w:p w14:paraId="515A33F2" w14:textId="77777777" w:rsidR="00860CFA" w:rsidRPr="00470C00" w:rsidRDefault="00860CFA" w:rsidP="003D7884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建築規劃設計</w:t>
            </w:r>
          </w:p>
          <w:p w14:paraId="0C87BDA2" w14:textId="77777777" w:rsidR="00860CFA" w:rsidRPr="00470C00" w:rsidRDefault="00860CFA" w:rsidP="003D7884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營造及維護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4E82A6D9" w14:textId="25015158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860CFA" w:rsidRPr="002B086E" w14:paraId="502F3E69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2B953EB1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□2.製造類</w:t>
            </w:r>
          </w:p>
        </w:tc>
        <w:tc>
          <w:tcPr>
            <w:tcW w:w="1272" w:type="pct"/>
            <w:vAlign w:val="center"/>
          </w:tcPr>
          <w:p w14:paraId="1792C5C6" w14:textId="77777777" w:rsidR="00860CFA" w:rsidRPr="00470C00" w:rsidRDefault="00860CFA" w:rsidP="003D7884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生產管理</w:t>
            </w:r>
          </w:p>
          <w:p w14:paraId="74B9FC9E" w14:textId="77777777" w:rsidR="00860CFA" w:rsidRPr="00470C00" w:rsidRDefault="00860CFA" w:rsidP="003D7884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製程研發</w:t>
            </w:r>
          </w:p>
          <w:p w14:paraId="1E1D2260" w14:textId="77777777" w:rsidR="00860CFA" w:rsidRPr="00470C00" w:rsidRDefault="00860CFA" w:rsidP="003D7884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設備安裝維護</w:t>
            </w:r>
          </w:p>
          <w:p w14:paraId="5EBC82C8" w14:textId="77777777" w:rsidR="00860CFA" w:rsidRPr="00470C00" w:rsidRDefault="00EF3748" w:rsidP="003D7884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8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品質管理</w:t>
              </w:r>
            </w:hyperlink>
          </w:p>
          <w:p w14:paraId="00F21E8F" w14:textId="77777777" w:rsidR="00860CFA" w:rsidRPr="00470C00" w:rsidRDefault="00EF3748" w:rsidP="003D7884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9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資材及庫存規劃</w:t>
              </w:r>
            </w:hyperlink>
          </w:p>
          <w:p w14:paraId="638AF6A4" w14:textId="77777777" w:rsidR="00860CFA" w:rsidRPr="00470C00" w:rsidRDefault="00EF3748" w:rsidP="003D7884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10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工業安全管理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524CF3D" w14:textId="0FAFD9D5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860CFA" w:rsidRPr="002B086E" w14:paraId="2E891A69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3F7A2786" w14:textId="77777777" w:rsidR="00860CFA" w:rsidRPr="002B086E" w:rsidRDefault="00860CFA" w:rsidP="003D7884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□3.科學、技術、工程、數學類</w:t>
            </w:r>
          </w:p>
        </w:tc>
        <w:tc>
          <w:tcPr>
            <w:tcW w:w="1272" w:type="pct"/>
            <w:vAlign w:val="center"/>
          </w:tcPr>
          <w:p w14:paraId="4C4B104D" w14:textId="77777777" w:rsidR="00860CFA" w:rsidRPr="00470C00" w:rsidRDefault="00860CFA" w:rsidP="003D7884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工程及技術</w:t>
            </w:r>
          </w:p>
          <w:p w14:paraId="76BD44E4" w14:textId="77777777" w:rsidR="00860CFA" w:rsidRPr="00470C00" w:rsidRDefault="00860CFA" w:rsidP="003D7884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數學及科學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5608E6BF" w14:textId="36B58912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860CFA" w:rsidRPr="002B086E" w14:paraId="6B15977A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5CC6ECA2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□4.物流運輸類</w:t>
            </w:r>
          </w:p>
        </w:tc>
        <w:tc>
          <w:tcPr>
            <w:tcW w:w="1272" w:type="pct"/>
            <w:vAlign w:val="center"/>
          </w:tcPr>
          <w:p w14:paraId="5670EF6C" w14:textId="77777777" w:rsidR="00860CFA" w:rsidRPr="00470C00" w:rsidRDefault="00860CFA" w:rsidP="003D7884">
            <w:pPr>
              <w:pStyle w:val="a5"/>
              <w:numPr>
                <w:ilvl w:val="0"/>
                <w:numId w:val="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運輸作業</w:t>
            </w:r>
          </w:p>
          <w:p w14:paraId="459DE3A4" w14:textId="77777777" w:rsidR="00860CFA" w:rsidRPr="00470C00" w:rsidRDefault="00EF3748" w:rsidP="003D7884">
            <w:pPr>
              <w:pStyle w:val="a5"/>
              <w:numPr>
                <w:ilvl w:val="0"/>
                <w:numId w:val="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11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物流規劃及管理</w:t>
              </w:r>
            </w:hyperlink>
            <w:r w:rsidR="00860CFA" w:rsidRPr="00470C00">
              <w:rPr>
                <w:rFonts w:ascii="標楷體" w:hAnsi="標楷體"/>
                <w:color w:val="000000" w:themeColor="text1"/>
                <w:sz w:val="22"/>
              </w:rPr>
              <w:t xml:space="preserve"> </w:t>
            </w:r>
          </w:p>
          <w:p w14:paraId="5532E983" w14:textId="77777777" w:rsidR="00860CFA" w:rsidRPr="00470C00" w:rsidRDefault="00EF3748" w:rsidP="003D7884">
            <w:pPr>
              <w:pStyle w:val="a5"/>
              <w:numPr>
                <w:ilvl w:val="0"/>
                <w:numId w:val="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12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運輸工程</w:t>
              </w:r>
            </w:hyperlink>
          </w:p>
          <w:p w14:paraId="1D3525C0" w14:textId="77777777" w:rsidR="00860CFA" w:rsidRPr="00470C00" w:rsidRDefault="00EF3748" w:rsidP="003D7884">
            <w:pPr>
              <w:pStyle w:val="a5"/>
              <w:numPr>
                <w:ilvl w:val="0"/>
                <w:numId w:val="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13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運輸規劃及管理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AF60474" w14:textId="6DD0D79E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將</w:t>
            </w:r>
            <w:proofErr w:type="gramStart"/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物料或產品</w:t>
            </w:r>
            <w:proofErr w:type="gramEnd"/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860CFA" w:rsidRPr="002B086E" w14:paraId="4B29AA88" w14:textId="77777777" w:rsidTr="00BD5668">
        <w:trPr>
          <w:trHeight w:val="1756"/>
        </w:trPr>
        <w:tc>
          <w:tcPr>
            <w:tcW w:w="1059" w:type="pct"/>
            <w:shd w:val="clear" w:color="auto" w:fill="auto"/>
            <w:vAlign w:val="center"/>
          </w:tcPr>
          <w:p w14:paraId="36610C25" w14:textId="77777777" w:rsidR="00860CFA" w:rsidRPr="002B086E" w:rsidRDefault="00860CFA" w:rsidP="003D7884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□5.天然資源、食品與農業類</w:t>
            </w:r>
          </w:p>
        </w:tc>
        <w:tc>
          <w:tcPr>
            <w:tcW w:w="1272" w:type="pct"/>
            <w:vAlign w:val="center"/>
          </w:tcPr>
          <w:p w14:paraId="441BC5C7" w14:textId="77777777" w:rsidR="00860CFA" w:rsidRPr="00470C00" w:rsidRDefault="00860CFA" w:rsidP="003D7884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食品生產與加工</w:t>
            </w:r>
          </w:p>
          <w:p w14:paraId="787F3111" w14:textId="77777777" w:rsidR="00860CFA" w:rsidRPr="00BD5668" w:rsidRDefault="00EF3748" w:rsidP="003D7884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4" w:history="1">
              <w:r w:rsidR="00860CFA" w:rsidRPr="00BD5668">
                <w:rPr>
                  <w:rFonts w:ascii="標楷體" w:hAnsi="標楷體"/>
                  <w:color w:val="000000" w:themeColor="text1"/>
                  <w:sz w:val="20"/>
                  <w:szCs w:val="20"/>
                </w:rPr>
                <w:t>植物研究發展與應用</w:t>
              </w:r>
            </w:hyperlink>
          </w:p>
          <w:p w14:paraId="428A47D8" w14:textId="77777777" w:rsidR="00860CFA" w:rsidRPr="00BD5668" w:rsidRDefault="00EF3748" w:rsidP="003D7884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5" w:history="1">
              <w:r w:rsidR="00860CFA" w:rsidRPr="00BD5668">
                <w:rPr>
                  <w:rFonts w:ascii="標楷體" w:hAnsi="標楷體"/>
                  <w:color w:val="000000" w:themeColor="text1"/>
                  <w:sz w:val="20"/>
                  <w:szCs w:val="20"/>
                </w:rPr>
                <w:t>動物研究發展與應用</w:t>
              </w:r>
            </w:hyperlink>
          </w:p>
          <w:p w14:paraId="4DF30E3F" w14:textId="77777777" w:rsidR="00860CFA" w:rsidRPr="00470C00" w:rsidRDefault="00EF3748" w:rsidP="003D7884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16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自然資源保育</w:t>
              </w:r>
            </w:hyperlink>
          </w:p>
          <w:p w14:paraId="00766C7E" w14:textId="77777777" w:rsidR="00860CFA" w:rsidRPr="00470C00" w:rsidRDefault="00EF3748" w:rsidP="003D7884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17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環境保護與衛生</w:t>
              </w:r>
            </w:hyperlink>
          </w:p>
          <w:p w14:paraId="5A2CDCF0" w14:textId="77777777" w:rsidR="00860CFA" w:rsidRPr="00470C00" w:rsidRDefault="00EF3748" w:rsidP="003D7884">
            <w:pPr>
              <w:pStyle w:val="a5"/>
              <w:numPr>
                <w:ilvl w:val="0"/>
                <w:numId w:val="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18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農業經營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CF9FB08" w14:textId="2FF58054" w:rsidR="00210C47" w:rsidRPr="00BD5668" w:rsidRDefault="000C0E52" w:rsidP="00BD5668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凡在農、林、漁、牧業從事生產及作業之規劃、指導及協調，針對農、林、畜、水產品原料進行調理後冷凍、製罐、脫水、醃燻製、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</w:tc>
      </w:tr>
      <w:tr w:rsidR="00860CFA" w:rsidRPr="002B086E" w14:paraId="4D134102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187FFDB3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□6.醫療保健類</w:t>
            </w:r>
          </w:p>
        </w:tc>
        <w:tc>
          <w:tcPr>
            <w:tcW w:w="1272" w:type="pct"/>
            <w:vAlign w:val="center"/>
          </w:tcPr>
          <w:p w14:paraId="01346AC9" w14:textId="77777777" w:rsidR="00860CFA" w:rsidRPr="00470C00" w:rsidRDefault="00860CFA" w:rsidP="003D7884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醫療服務</w:t>
            </w:r>
          </w:p>
          <w:p w14:paraId="52F161AF" w14:textId="77777777" w:rsidR="00860CFA" w:rsidRPr="00470C00" w:rsidRDefault="00EF3748" w:rsidP="003D7884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19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長期照護服務</w:t>
              </w:r>
            </w:hyperlink>
          </w:p>
          <w:p w14:paraId="113D470D" w14:textId="77777777" w:rsidR="00860CFA" w:rsidRPr="00470C00" w:rsidRDefault="00EF3748" w:rsidP="003D7884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0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公共衛生</w:t>
              </w:r>
            </w:hyperlink>
          </w:p>
          <w:p w14:paraId="76DB7FCE" w14:textId="77777777" w:rsidR="00860CFA" w:rsidRPr="00BD5668" w:rsidRDefault="00EF3748" w:rsidP="003D7884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1" w:history="1">
              <w:r w:rsidR="00860CFA" w:rsidRPr="00BD5668">
                <w:rPr>
                  <w:rFonts w:ascii="標楷體" w:hAnsi="標楷體"/>
                  <w:color w:val="000000" w:themeColor="text1"/>
                  <w:sz w:val="20"/>
                  <w:szCs w:val="20"/>
                </w:rPr>
                <w:t>健康產業及醫務管理</w:t>
              </w:r>
            </w:hyperlink>
          </w:p>
          <w:p w14:paraId="5DC309FB" w14:textId="77777777" w:rsidR="00860CFA" w:rsidRPr="00470C00" w:rsidRDefault="00EF3748" w:rsidP="003D7884">
            <w:pPr>
              <w:pStyle w:val="a5"/>
              <w:numPr>
                <w:ilvl w:val="0"/>
                <w:numId w:val="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2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生技研發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1E62BDAC" w14:textId="3D530883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860CFA" w:rsidRPr="002B086E" w14:paraId="3D49E90B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76B1B52D" w14:textId="77777777" w:rsidR="00860CFA" w:rsidRPr="002B086E" w:rsidRDefault="00860CFA" w:rsidP="003D7884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□7.藝文與影音傳播類</w:t>
            </w:r>
          </w:p>
        </w:tc>
        <w:tc>
          <w:tcPr>
            <w:tcW w:w="1272" w:type="pct"/>
            <w:vAlign w:val="center"/>
          </w:tcPr>
          <w:p w14:paraId="1A807C2E" w14:textId="77777777" w:rsidR="00860CFA" w:rsidRPr="00470C00" w:rsidRDefault="00860CFA" w:rsidP="003D7884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影視傳播</w:t>
            </w:r>
          </w:p>
          <w:p w14:paraId="4E28BBDD" w14:textId="77777777" w:rsidR="00860CFA" w:rsidRPr="00470C00" w:rsidRDefault="00EF3748" w:rsidP="003D7884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3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印刷出版</w:t>
              </w:r>
            </w:hyperlink>
          </w:p>
          <w:p w14:paraId="0BBBEE3F" w14:textId="77777777" w:rsidR="00860CFA" w:rsidRPr="00470C00" w:rsidRDefault="00EF3748" w:rsidP="003D7884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4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視覺藝術</w:t>
              </w:r>
            </w:hyperlink>
          </w:p>
          <w:p w14:paraId="43AF9C03" w14:textId="77777777" w:rsidR="00860CFA" w:rsidRPr="00470C00" w:rsidRDefault="00EF3748" w:rsidP="003D7884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5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表演藝術</w:t>
              </w:r>
            </w:hyperlink>
          </w:p>
          <w:p w14:paraId="4300F09D" w14:textId="77777777" w:rsidR="00860CFA" w:rsidRPr="00470C00" w:rsidRDefault="00EF3748" w:rsidP="003D7884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6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新聞傳播</w:t>
              </w:r>
            </w:hyperlink>
          </w:p>
          <w:p w14:paraId="161B827E" w14:textId="77777777" w:rsidR="00860CFA" w:rsidRPr="00470C00" w:rsidRDefault="00EF3748" w:rsidP="003D7884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7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通訊傳播</w:t>
              </w:r>
            </w:hyperlink>
          </w:p>
          <w:p w14:paraId="3869CBE1" w14:textId="77777777" w:rsidR="00860CFA" w:rsidRPr="00470C00" w:rsidRDefault="00860CFA" w:rsidP="003D7884">
            <w:pPr>
              <w:pStyle w:val="a5"/>
              <w:numPr>
                <w:ilvl w:val="0"/>
                <w:numId w:val="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 w:hint="eastAsia"/>
                <w:color w:val="000000" w:themeColor="text1"/>
                <w:sz w:val="22"/>
              </w:rPr>
              <w:t>設計產業</w:t>
            </w:r>
          </w:p>
        </w:tc>
        <w:tc>
          <w:tcPr>
            <w:tcW w:w="2669" w:type="pct"/>
            <w:shd w:val="clear" w:color="auto" w:fill="auto"/>
            <w:vAlign w:val="center"/>
          </w:tcPr>
          <w:p w14:paraId="4DBF41BE" w14:textId="54DB17EB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規劃設計、製作、展出表演和出版藝文及影音相關作品，包括視覺設計、通訊傳播、表演藝術、印刷出版、新聞電視廣播及電影</w:t>
            </w:r>
            <w:r w:rsidR="00860CFA"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>、包裝說明、工藝設計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等。</w:t>
            </w:r>
          </w:p>
        </w:tc>
      </w:tr>
      <w:tr w:rsidR="00860CFA" w:rsidRPr="002B086E" w14:paraId="56F39588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577E2EB9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□8.資訊科技類</w:t>
            </w:r>
          </w:p>
        </w:tc>
        <w:tc>
          <w:tcPr>
            <w:tcW w:w="1272" w:type="pct"/>
            <w:vAlign w:val="center"/>
          </w:tcPr>
          <w:p w14:paraId="1ED36658" w14:textId="77777777" w:rsidR="00860CFA" w:rsidRPr="00075FF5" w:rsidRDefault="00860CFA" w:rsidP="003D7884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075FF5">
              <w:rPr>
                <w:rFonts w:ascii="標楷體" w:hAnsi="標楷體"/>
                <w:color w:val="000000" w:themeColor="text1"/>
                <w:sz w:val="20"/>
                <w:szCs w:val="20"/>
              </w:rPr>
              <w:t>網路規劃與建置管理</w:t>
            </w:r>
          </w:p>
          <w:p w14:paraId="2F0A1077" w14:textId="77777777" w:rsidR="00860CFA" w:rsidRPr="00470C00" w:rsidRDefault="00EF3748" w:rsidP="003D7884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8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資訊支援與服務</w:t>
              </w:r>
            </w:hyperlink>
          </w:p>
          <w:p w14:paraId="30267E8C" w14:textId="77777777" w:rsidR="00860CFA" w:rsidRPr="00470C00" w:rsidRDefault="00EF3748" w:rsidP="003D7884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29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數位內容與傳播</w:t>
              </w:r>
            </w:hyperlink>
          </w:p>
          <w:p w14:paraId="4FD1881E" w14:textId="77777777" w:rsidR="00860CFA" w:rsidRPr="00470C00" w:rsidRDefault="00EF3748" w:rsidP="003D7884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0" w:history="1">
              <w:r w:rsidR="00860CFA" w:rsidRPr="00075FF5">
                <w:rPr>
                  <w:rFonts w:ascii="標楷體" w:hAnsi="標楷體"/>
                  <w:color w:val="000000" w:themeColor="text1"/>
                  <w:sz w:val="20"/>
                  <w:szCs w:val="20"/>
                </w:rPr>
                <w:t>軟體開發及程式設計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345FB6C6" w14:textId="20DDCB21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860CFA" w:rsidRPr="002B086E" w14:paraId="64FD6DBB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59BC66CF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□9.金融財務類</w:t>
            </w:r>
          </w:p>
        </w:tc>
        <w:tc>
          <w:tcPr>
            <w:tcW w:w="1272" w:type="pct"/>
            <w:vAlign w:val="center"/>
          </w:tcPr>
          <w:p w14:paraId="2BC0FC53" w14:textId="77777777" w:rsidR="00860CFA" w:rsidRPr="00470C00" w:rsidRDefault="00860CFA" w:rsidP="003D7884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證券及投資</w:t>
            </w:r>
          </w:p>
          <w:p w14:paraId="259CCFED" w14:textId="77777777" w:rsidR="00860CFA" w:rsidRPr="00470C00" w:rsidRDefault="00EF3748" w:rsidP="003D7884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1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財務</w:t>
              </w:r>
            </w:hyperlink>
          </w:p>
          <w:p w14:paraId="0BE16D6D" w14:textId="77777777" w:rsidR="00860CFA" w:rsidRPr="00470C00" w:rsidRDefault="00EF3748" w:rsidP="003D7884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2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銀行金融業務</w:t>
              </w:r>
            </w:hyperlink>
          </w:p>
          <w:p w14:paraId="622F9628" w14:textId="77777777" w:rsidR="00860CFA" w:rsidRPr="00470C00" w:rsidRDefault="00EF3748" w:rsidP="003D7884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3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保險</w:t>
              </w:r>
            </w:hyperlink>
          </w:p>
          <w:p w14:paraId="56A07923" w14:textId="77777777" w:rsidR="00860CFA" w:rsidRPr="00470C00" w:rsidRDefault="00EF3748" w:rsidP="003D7884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4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會計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554102D" w14:textId="3BCB8CC3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860CFA" w:rsidRPr="002B086E" w14:paraId="54DC37A6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69678189" w14:textId="77777777" w:rsidR="00860CFA" w:rsidRPr="002B086E" w:rsidRDefault="00860CFA" w:rsidP="003D7884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□10.企業經營管理類</w:t>
            </w:r>
          </w:p>
        </w:tc>
        <w:tc>
          <w:tcPr>
            <w:tcW w:w="1272" w:type="pct"/>
            <w:vAlign w:val="center"/>
          </w:tcPr>
          <w:p w14:paraId="42E16678" w14:textId="77777777" w:rsidR="00860CFA" w:rsidRPr="00470C00" w:rsidRDefault="00860CFA" w:rsidP="003D7884">
            <w:pPr>
              <w:pStyle w:val="a5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一般管理</w:t>
            </w:r>
          </w:p>
          <w:p w14:paraId="5C24F38A" w14:textId="77777777" w:rsidR="00860CFA" w:rsidRPr="00470C00" w:rsidRDefault="00EF3748" w:rsidP="003D7884">
            <w:pPr>
              <w:pStyle w:val="a5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5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企業資訊管理</w:t>
              </w:r>
            </w:hyperlink>
          </w:p>
          <w:p w14:paraId="109FEF32" w14:textId="77777777" w:rsidR="00860CFA" w:rsidRPr="00470C00" w:rsidRDefault="00EF3748" w:rsidP="003D7884">
            <w:pPr>
              <w:pStyle w:val="a5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6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人力資源管理</w:t>
              </w:r>
            </w:hyperlink>
          </w:p>
          <w:p w14:paraId="62A80084" w14:textId="77777777" w:rsidR="00860CFA" w:rsidRPr="00470C00" w:rsidRDefault="00EF3748" w:rsidP="003D7884">
            <w:pPr>
              <w:pStyle w:val="a5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7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運籌管理</w:t>
              </w:r>
            </w:hyperlink>
          </w:p>
          <w:p w14:paraId="6228C05C" w14:textId="77777777" w:rsidR="00860CFA" w:rsidRPr="00470C00" w:rsidRDefault="00EF3748" w:rsidP="003D7884">
            <w:pPr>
              <w:pStyle w:val="a5"/>
              <w:numPr>
                <w:ilvl w:val="0"/>
                <w:numId w:val="1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8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行政支援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506885A7" w14:textId="4B929917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860CFA" w:rsidRPr="002B086E" w14:paraId="5B8B82CE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1F4FCF4C" w14:textId="77777777" w:rsidR="00860CFA" w:rsidRPr="002B086E" w:rsidRDefault="00860CFA" w:rsidP="003D7884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□11.行銷與銷售類</w:t>
            </w:r>
          </w:p>
        </w:tc>
        <w:tc>
          <w:tcPr>
            <w:tcW w:w="1272" w:type="pct"/>
            <w:vAlign w:val="center"/>
          </w:tcPr>
          <w:p w14:paraId="53D050FA" w14:textId="77777777" w:rsidR="00860CFA" w:rsidRPr="00470C00" w:rsidRDefault="00860CFA" w:rsidP="003D7884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行銷管理</w:t>
            </w:r>
          </w:p>
          <w:p w14:paraId="79BF73C3" w14:textId="77777777" w:rsidR="00860CFA" w:rsidRPr="00470C00" w:rsidRDefault="00EF3748" w:rsidP="003D7884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39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專業銷售</w:t>
              </w:r>
            </w:hyperlink>
          </w:p>
          <w:p w14:paraId="40C90417" w14:textId="77777777" w:rsidR="00860CFA" w:rsidRPr="00470C00" w:rsidRDefault="00EF3748" w:rsidP="003D7884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0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行銷傳播</w:t>
              </w:r>
            </w:hyperlink>
          </w:p>
          <w:p w14:paraId="7AAEB0C2" w14:textId="77777777" w:rsidR="00860CFA" w:rsidRPr="00470C00" w:rsidRDefault="00EF3748" w:rsidP="003D7884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1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市場分析研究</w:t>
              </w:r>
            </w:hyperlink>
          </w:p>
          <w:p w14:paraId="1ABFEA7B" w14:textId="77777777" w:rsidR="00860CFA" w:rsidRPr="00470C00" w:rsidRDefault="00EF3748" w:rsidP="003D7884">
            <w:pPr>
              <w:pStyle w:val="a5"/>
              <w:numPr>
                <w:ilvl w:val="0"/>
                <w:numId w:val="1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2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零售與通路管理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4F9328A8" w14:textId="7B30AFFD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lastRenderedPageBreak/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企業或組織內從事行銷業務或行銷活動之規劃、執行、組織、協調、指導、管制及考核，以及針對從生產者到消費者的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lastRenderedPageBreak/>
              <w:t>訊息分析進行整合，以達到組織目標。</w:t>
            </w:r>
          </w:p>
        </w:tc>
      </w:tr>
      <w:tr w:rsidR="00860CFA" w:rsidRPr="002B086E" w14:paraId="06575329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12260782" w14:textId="77777777" w:rsidR="00860CFA" w:rsidRPr="002B086E" w:rsidRDefault="00860CFA" w:rsidP="003D7884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lastRenderedPageBreak/>
              <w:t>□12.政府公共事務類</w:t>
            </w:r>
          </w:p>
        </w:tc>
        <w:tc>
          <w:tcPr>
            <w:tcW w:w="1272" w:type="pct"/>
            <w:vAlign w:val="center"/>
          </w:tcPr>
          <w:p w14:paraId="57FAC491" w14:textId="77777777" w:rsidR="00860CFA" w:rsidRPr="00470C00" w:rsidRDefault="00860CFA" w:rsidP="003D7884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國防</w:t>
            </w:r>
          </w:p>
          <w:p w14:paraId="4A53CD4F" w14:textId="77777777" w:rsidR="00860CFA" w:rsidRPr="00470C00" w:rsidRDefault="00EF3748" w:rsidP="003D7884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3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外交與國際事務</w:t>
              </w:r>
            </w:hyperlink>
          </w:p>
          <w:p w14:paraId="0BF8395A" w14:textId="77777777" w:rsidR="00860CFA" w:rsidRPr="00470C00" w:rsidRDefault="00EF3748" w:rsidP="003D7884">
            <w:pPr>
              <w:pStyle w:val="a5"/>
              <w:numPr>
                <w:ilvl w:val="0"/>
                <w:numId w:val="1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4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公共行政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4CBCE984" w14:textId="0789D0DE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執行政府功能，包括國家和地方各層級的管理、國家安全、外交、規劃、稅收、法規及地方行政管理。</w:t>
            </w:r>
          </w:p>
        </w:tc>
      </w:tr>
      <w:tr w:rsidR="00860CFA" w:rsidRPr="002B086E" w14:paraId="2708B281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5F1DF614" w14:textId="77777777" w:rsidR="00860CFA" w:rsidRPr="002B086E" w:rsidRDefault="00860CFA" w:rsidP="003D7884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□13.教育與訓練類</w:t>
            </w:r>
          </w:p>
        </w:tc>
        <w:tc>
          <w:tcPr>
            <w:tcW w:w="1272" w:type="pct"/>
            <w:vAlign w:val="center"/>
          </w:tcPr>
          <w:p w14:paraId="1B764139" w14:textId="77777777" w:rsidR="00860CFA" w:rsidRPr="00470C00" w:rsidRDefault="00860CFA" w:rsidP="003D7884">
            <w:pPr>
              <w:pStyle w:val="a5"/>
              <w:numPr>
                <w:ilvl w:val="0"/>
                <w:numId w:val="1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教育行政</w:t>
            </w:r>
          </w:p>
          <w:p w14:paraId="22B0E706" w14:textId="77777777" w:rsidR="00860CFA" w:rsidRPr="00470C00" w:rsidRDefault="00EF3748" w:rsidP="003D7884">
            <w:pPr>
              <w:pStyle w:val="a5"/>
              <w:numPr>
                <w:ilvl w:val="0"/>
                <w:numId w:val="1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5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教學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779B974F" w14:textId="57EDDB52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860CFA" w:rsidRPr="002B086E" w14:paraId="029F35E6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13B4BBA2" w14:textId="77777777" w:rsidR="00860CFA" w:rsidRPr="002B086E" w:rsidRDefault="00860CFA" w:rsidP="003D7884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□14.個人及社會服務類</w:t>
            </w:r>
          </w:p>
        </w:tc>
        <w:tc>
          <w:tcPr>
            <w:tcW w:w="1272" w:type="pct"/>
            <w:vAlign w:val="center"/>
          </w:tcPr>
          <w:p w14:paraId="178EF53E" w14:textId="77777777" w:rsidR="00860CFA" w:rsidRPr="00470C00" w:rsidRDefault="00860CFA" w:rsidP="003D7884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proofErr w:type="gramStart"/>
            <w:r w:rsidRPr="00470C00">
              <w:rPr>
                <w:rFonts w:ascii="標楷體" w:hAnsi="標楷體"/>
                <w:color w:val="000000" w:themeColor="text1"/>
                <w:sz w:val="22"/>
              </w:rPr>
              <w:t>學前照護</w:t>
            </w:r>
            <w:proofErr w:type="gramEnd"/>
            <w:r w:rsidRPr="00470C00">
              <w:rPr>
                <w:rFonts w:ascii="標楷體" w:hAnsi="標楷體"/>
                <w:color w:val="000000" w:themeColor="text1"/>
                <w:sz w:val="22"/>
              </w:rPr>
              <w:t>及教育</w:t>
            </w:r>
          </w:p>
          <w:p w14:paraId="6263189F" w14:textId="77777777" w:rsidR="00860CFA" w:rsidRPr="00470C00" w:rsidRDefault="00EF3748" w:rsidP="003D7884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6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心理諮商服務</w:t>
              </w:r>
            </w:hyperlink>
          </w:p>
          <w:p w14:paraId="0EB48872" w14:textId="77777777" w:rsidR="00860CFA" w:rsidRPr="00470C00" w:rsidRDefault="00EF3748" w:rsidP="003D7884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7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社會工作服務</w:t>
              </w:r>
            </w:hyperlink>
          </w:p>
          <w:p w14:paraId="3EE33A7B" w14:textId="77777777" w:rsidR="00860CFA" w:rsidRPr="00470C00" w:rsidRDefault="00EF3748" w:rsidP="003D7884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8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個人照護服務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2E475BF3" w14:textId="0C97DC58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針對社會、家庭、個人及學齡前的幼童，提供心理及生理的</w:t>
            </w:r>
            <w:proofErr w:type="gramStart"/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專業性照護</w:t>
            </w:r>
            <w:proofErr w:type="gramEnd"/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與服務，提升其生活品質與身心的健康與福祉。</w:t>
            </w:r>
          </w:p>
        </w:tc>
      </w:tr>
      <w:tr w:rsidR="00860CFA" w:rsidRPr="002B086E" w14:paraId="31A91724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30E36A02" w14:textId="77777777" w:rsidR="00860CFA" w:rsidRPr="002B086E" w:rsidRDefault="00860CFA" w:rsidP="003D7884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□15.休閒與觀光旅遊類</w:t>
            </w:r>
          </w:p>
        </w:tc>
        <w:tc>
          <w:tcPr>
            <w:tcW w:w="1272" w:type="pct"/>
            <w:vAlign w:val="center"/>
          </w:tcPr>
          <w:p w14:paraId="1F66A413" w14:textId="77777777" w:rsidR="00860CFA" w:rsidRPr="00470C00" w:rsidRDefault="00860CFA" w:rsidP="003D7884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餐飲管理</w:t>
            </w:r>
          </w:p>
          <w:p w14:paraId="3FB1331C" w14:textId="77777777" w:rsidR="00860CFA" w:rsidRPr="00470C00" w:rsidRDefault="00EF3748" w:rsidP="003D7884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49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旅館管理</w:t>
              </w:r>
            </w:hyperlink>
            <w:r w:rsidR="00860CFA" w:rsidRPr="00470C00">
              <w:rPr>
                <w:rFonts w:ascii="標楷體" w:hAnsi="標楷體"/>
                <w:color w:val="000000" w:themeColor="text1"/>
                <w:sz w:val="22"/>
              </w:rPr>
              <w:t xml:space="preserve"> </w:t>
            </w:r>
          </w:p>
          <w:p w14:paraId="0C029A95" w14:textId="77777777" w:rsidR="00860CFA" w:rsidRPr="00470C00" w:rsidRDefault="00EF3748" w:rsidP="003D7884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50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旅遊管理</w:t>
              </w:r>
            </w:hyperlink>
            <w:r w:rsidR="00860CFA" w:rsidRPr="00470C00">
              <w:rPr>
                <w:rFonts w:ascii="標楷體" w:hAnsi="標楷體"/>
                <w:color w:val="000000" w:themeColor="text1"/>
                <w:sz w:val="22"/>
              </w:rPr>
              <w:t xml:space="preserve"> </w:t>
            </w:r>
          </w:p>
          <w:p w14:paraId="5AF0FEB3" w14:textId="77777777" w:rsidR="00860CFA" w:rsidRPr="00470C00" w:rsidRDefault="00EF3748" w:rsidP="003D7884">
            <w:pPr>
              <w:pStyle w:val="a5"/>
              <w:numPr>
                <w:ilvl w:val="0"/>
                <w:numId w:val="1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51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休閒遊憩管理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6A67F82F" w14:textId="1907BE15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、提供餐飲服務或其他休閒、健身指導行業之工作。</w:t>
            </w:r>
          </w:p>
        </w:tc>
      </w:tr>
      <w:tr w:rsidR="00860CFA" w:rsidRPr="002B086E" w14:paraId="76C29127" w14:textId="77777777" w:rsidTr="00A33583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3EE9816A" w14:textId="77777777" w:rsidR="00860CFA" w:rsidRPr="002B086E" w:rsidRDefault="00860CFA" w:rsidP="003D7884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□16.司法、法律與公共安全類</w:t>
            </w:r>
          </w:p>
        </w:tc>
        <w:tc>
          <w:tcPr>
            <w:tcW w:w="1272" w:type="pct"/>
            <w:vAlign w:val="center"/>
          </w:tcPr>
          <w:p w14:paraId="1F16A856" w14:textId="77777777" w:rsidR="00860CFA" w:rsidRPr="00470C00" w:rsidRDefault="00860CFA" w:rsidP="000402D9">
            <w:pPr>
              <w:pStyle w:val="a5"/>
              <w:numPr>
                <w:ilvl w:val="0"/>
                <w:numId w:val="2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r w:rsidRPr="00470C00">
              <w:rPr>
                <w:rFonts w:ascii="標楷體" w:hAnsi="標楷體"/>
                <w:color w:val="000000" w:themeColor="text1"/>
                <w:sz w:val="22"/>
              </w:rPr>
              <w:t>司法</w:t>
            </w:r>
          </w:p>
          <w:p w14:paraId="4344A324" w14:textId="77777777" w:rsidR="00860CFA" w:rsidRPr="00470C00" w:rsidRDefault="00EF3748" w:rsidP="000402D9">
            <w:pPr>
              <w:pStyle w:val="a5"/>
              <w:numPr>
                <w:ilvl w:val="0"/>
                <w:numId w:val="2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52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公共安全</w:t>
              </w:r>
            </w:hyperlink>
            <w:r w:rsidR="00860CFA" w:rsidRPr="00470C00">
              <w:rPr>
                <w:rFonts w:ascii="標楷體" w:hAnsi="標楷體"/>
                <w:color w:val="000000" w:themeColor="text1"/>
                <w:sz w:val="22"/>
              </w:rPr>
              <w:t xml:space="preserve"> </w:t>
            </w:r>
          </w:p>
          <w:p w14:paraId="3B3362E3" w14:textId="77777777" w:rsidR="00860CFA" w:rsidRPr="00470C00" w:rsidRDefault="00EF3748" w:rsidP="000402D9">
            <w:pPr>
              <w:pStyle w:val="a5"/>
              <w:numPr>
                <w:ilvl w:val="0"/>
                <w:numId w:val="2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2"/>
              </w:rPr>
            </w:pPr>
            <w:hyperlink r:id="rId53" w:history="1">
              <w:r w:rsidR="00860CFA" w:rsidRPr="00470C00">
                <w:rPr>
                  <w:rFonts w:ascii="標楷體" w:hAnsi="標楷體"/>
                  <w:color w:val="000000" w:themeColor="text1"/>
                  <w:sz w:val="22"/>
                </w:rPr>
                <w:t>法律服務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14:paraId="3D656AE4" w14:textId="0A2292D6" w:rsidR="00860CFA" w:rsidRPr="00BD5668" w:rsidRDefault="000C0E52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D5668">
              <w:rPr>
                <w:rFonts w:ascii="標楷體" w:hAnsi="標楷體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860CFA" w:rsidRPr="00BD5668">
              <w:rPr>
                <w:rFonts w:ascii="標楷體" w:hAnsi="標楷體"/>
                <w:color w:val="000000" w:themeColor="text1"/>
                <w:kern w:val="0"/>
                <w:sz w:val="20"/>
                <w:szCs w:val="2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14:paraId="6F14C69C" w14:textId="58AEEFE0" w:rsidR="001A7188" w:rsidRPr="00223596" w:rsidRDefault="001A7188" w:rsidP="003D7884">
      <w:pPr>
        <w:pStyle w:val="a5"/>
        <w:numPr>
          <w:ilvl w:val="0"/>
          <w:numId w:val="18"/>
        </w:numPr>
        <w:tabs>
          <w:tab w:val="left" w:pos="567"/>
        </w:tabs>
        <w:ind w:leftChars="0" w:left="567" w:hanging="567"/>
        <w:rPr>
          <w:rFonts w:ascii="標楷體" w:hAnsi="標楷體"/>
          <w:b/>
          <w:color w:val="0000CC"/>
          <w:sz w:val="24"/>
          <w:szCs w:val="24"/>
        </w:rPr>
      </w:pPr>
      <w:r w:rsidRPr="00223596">
        <w:rPr>
          <w:rFonts w:ascii="標楷體" w:hAnsi="標楷體" w:hint="eastAsia"/>
          <w:b/>
          <w:color w:val="0000CC"/>
          <w:sz w:val="24"/>
          <w:szCs w:val="24"/>
        </w:rPr>
        <w:t>您是否從事綠色工作</w:t>
      </w:r>
      <w:r w:rsidR="00F32049" w:rsidRPr="00223596">
        <w:rPr>
          <w:rFonts w:ascii="標楷體" w:hAnsi="標楷體" w:hint="eastAsia"/>
          <w:b/>
          <w:color w:val="0000CC"/>
          <w:sz w:val="24"/>
          <w:szCs w:val="24"/>
        </w:rPr>
        <w:t>？</w:t>
      </w:r>
      <w:proofErr w:type="gramStart"/>
      <w:r w:rsidR="00F32049" w:rsidRPr="00223596">
        <w:rPr>
          <w:rFonts w:ascii="標楷體" w:hAnsi="標楷體" w:hint="eastAsia"/>
          <w:bCs/>
          <w:color w:val="0000CC"/>
          <w:sz w:val="22"/>
        </w:rPr>
        <w:t>（</w:t>
      </w:r>
      <w:proofErr w:type="gramEnd"/>
      <w:r w:rsidRPr="00223596">
        <w:rPr>
          <w:rFonts w:ascii="標楷體" w:hAnsi="標楷體" w:hint="eastAsia"/>
          <w:bCs/>
          <w:color w:val="0000CC"/>
          <w:sz w:val="22"/>
        </w:rPr>
        <w:t xml:space="preserve">根據聯合國環境署 (United Nations Environment </w:t>
      </w:r>
      <w:proofErr w:type="spellStart"/>
      <w:r w:rsidRPr="00223596">
        <w:rPr>
          <w:rFonts w:ascii="標楷體" w:hAnsi="標楷體" w:hint="eastAsia"/>
          <w:bCs/>
          <w:color w:val="0000CC"/>
          <w:sz w:val="22"/>
        </w:rPr>
        <w:t>Programme</w:t>
      </w:r>
      <w:proofErr w:type="spellEnd"/>
      <w:r w:rsidRPr="00223596">
        <w:rPr>
          <w:rFonts w:ascii="標楷體" w:hAnsi="標楷體" w:hint="eastAsia"/>
          <w:bCs/>
          <w:color w:val="0000CC"/>
          <w:sz w:val="22"/>
        </w:rPr>
        <w:t>, UNEP)定義綠色工作指「在農業、工業、服務業和管理領域，協助 (1)保護或恢復生態系統多樣性、(2)減少能源消耗、(3)使經濟去碳化、(4)避免廢棄物和汙染排放等，對保護環境及永續生活有貢獻的工作。」</w:t>
      </w:r>
      <w:proofErr w:type="gramStart"/>
      <w:r w:rsidR="00F32049" w:rsidRPr="00223596">
        <w:rPr>
          <w:rFonts w:ascii="標楷體" w:hAnsi="標楷體" w:hint="eastAsia"/>
          <w:bCs/>
          <w:color w:val="0000CC"/>
          <w:sz w:val="22"/>
        </w:rPr>
        <w:t>）</w:t>
      </w:r>
      <w:proofErr w:type="gram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3596" w:rsidRPr="00223596" w14:paraId="052FE9AC" w14:textId="77777777" w:rsidTr="00973AE2">
        <w:trPr>
          <w:trHeight w:val="340"/>
        </w:trPr>
        <w:tc>
          <w:tcPr>
            <w:tcW w:w="5228" w:type="dxa"/>
          </w:tcPr>
          <w:p w14:paraId="7EAE0DB2" w14:textId="44723538" w:rsidR="001A7188" w:rsidRPr="00223596" w:rsidRDefault="001A7188" w:rsidP="003D7884">
            <w:pPr>
              <w:tabs>
                <w:tab w:val="left" w:pos="567"/>
              </w:tabs>
              <w:rPr>
                <w:rFonts w:ascii="標楷體" w:hAnsi="標楷體"/>
                <w:bCs/>
                <w:color w:val="0000CC"/>
                <w:sz w:val="24"/>
                <w:szCs w:val="24"/>
              </w:rPr>
            </w:pPr>
            <w:r w:rsidRPr="00223596">
              <w:rPr>
                <w:rFonts w:ascii="標楷體" w:hAnsi="標楷體" w:hint="eastAsia"/>
                <w:bCs/>
                <w:color w:val="0000CC"/>
                <w:sz w:val="24"/>
                <w:szCs w:val="24"/>
              </w:rPr>
              <w:t>□是</w:t>
            </w:r>
          </w:p>
        </w:tc>
        <w:tc>
          <w:tcPr>
            <w:tcW w:w="5228" w:type="dxa"/>
          </w:tcPr>
          <w:p w14:paraId="76506497" w14:textId="6C707F08" w:rsidR="001A7188" w:rsidRPr="00223596" w:rsidRDefault="001A7188" w:rsidP="003D7884">
            <w:pPr>
              <w:tabs>
                <w:tab w:val="left" w:pos="567"/>
              </w:tabs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proofErr w:type="gramStart"/>
            <w:r w:rsidRPr="00223596">
              <w:rPr>
                <w:rFonts w:ascii="標楷體" w:hAnsi="標楷體" w:hint="eastAsia"/>
                <w:bCs/>
                <w:color w:val="0000CC"/>
                <w:sz w:val="24"/>
                <w:szCs w:val="24"/>
              </w:rPr>
              <w:t>□否</w:t>
            </w:r>
            <w:proofErr w:type="gramEnd"/>
          </w:p>
        </w:tc>
      </w:tr>
    </w:tbl>
    <w:p w14:paraId="511370FA" w14:textId="321E9396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</w:t>
      </w:r>
      <w:proofErr w:type="gramStart"/>
      <w:r w:rsidRPr="002B086E">
        <w:rPr>
          <w:rFonts w:ascii="標楷體" w:hAnsi="標楷體"/>
          <w:b/>
          <w:color w:val="000000" w:themeColor="text1"/>
          <w:sz w:val="24"/>
          <w:szCs w:val="24"/>
        </w:rPr>
        <w:t>畢業後花了</w:t>
      </w:r>
      <w:proofErr w:type="gramEnd"/>
      <w:r w:rsidRPr="002B086E">
        <w:rPr>
          <w:rFonts w:ascii="標楷體" w:hAnsi="標楷體"/>
          <w:b/>
          <w:color w:val="000000" w:themeColor="text1"/>
          <w:sz w:val="24"/>
          <w:szCs w:val="24"/>
        </w:rPr>
        <w:t>多久時間找到第1份工作？</w:t>
      </w:r>
      <w:proofErr w:type="gramStart"/>
      <w:r w:rsidRPr="002B086E">
        <w:rPr>
          <w:rFonts w:ascii="標楷體" w:hAnsi="標楷體"/>
          <w:b/>
          <w:color w:val="000000" w:themeColor="text1"/>
          <w:sz w:val="24"/>
          <w:szCs w:val="24"/>
        </w:rPr>
        <w:t>（</w:t>
      </w:r>
      <w:proofErr w:type="gramEnd"/>
      <w:r w:rsidRPr="002B086E">
        <w:rPr>
          <w:rFonts w:ascii="標楷體" w:hAnsi="標楷體"/>
          <w:b/>
          <w:color w:val="000000" w:themeColor="text1"/>
          <w:sz w:val="24"/>
          <w:szCs w:val="24"/>
        </w:rPr>
        <w:t>若為創業者，請填答畢業後之創業時間；自由工作者，則以第1份穩定工作時間為主</w:t>
      </w:r>
      <w:proofErr w:type="gramStart"/>
      <w:r w:rsidRPr="002B086E">
        <w:rPr>
          <w:rFonts w:ascii="標楷體" w:hAnsi="標楷體"/>
          <w:b/>
          <w:color w:val="000000" w:themeColor="text1"/>
          <w:sz w:val="24"/>
          <w:szCs w:val="24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B086E" w14:paraId="3C176CB2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71E21111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1.約1個月內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8B5A8BF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5.約4個月以上至6個月內</w:t>
            </w:r>
          </w:p>
        </w:tc>
      </w:tr>
      <w:tr w:rsidR="00860CFA" w:rsidRPr="002B086E" w14:paraId="12B83A2E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69B1C32D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2.約1個月以上至2個月內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997F5F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6.約6個月以上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，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＿＿＿＿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860CFA" w:rsidRPr="002B086E" w14:paraId="420A1C97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409CA1F2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3.約2個月以上至3個月內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9356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□7.畢業前已有專職工作</w:t>
            </w:r>
          </w:p>
        </w:tc>
      </w:tr>
      <w:tr w:rsidR="00860CFA" w:rsidRPr="002B086E" w14:paraId="7C1003BB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18F7983C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4.約3個月以上至4個月內</w:t>
            </w:r>
          </w:p>
        </w:tc>
        <w:tc>
          <w:tcPr>
            <w:tcW w:w="2500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D98054B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692A5E1" w14:textId="77777777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您現在工作平均每月收入為何？(請回答</w:t>
      </w:r>
      <w:r w:rsidRPr="002B086E">
        <w:rPr>
          <w:rFonts w:ascii="標楷體" w:hAnsi="標楷體" w:hint="eastAsia"/>
          <w:b/>
          <w:color w:val="000000" w:themeColor="text1"/>
          <w:kern w:val="0"/>
          <w:sz w:val="24"/>
          <w:szCs w:val="24"/>
          <w:u w:val="single"/>
        </w:rPr>
        <w:t>課稅前</w:t>
      </w:r>
      <w:r w:rsidRPr="002B086E">
        <w:rPr>
          <w:rFonts w:ascii="標楷體" w:hAnsi="標楷體"/>
          <w:b/>
          <w:color w:val="000000" w:themeColor="text1"/>
          <w:sz w:val="24"/>
          <w:szCs w:val="24"/>
        </w:rPr>
        <w:t>固定（經常）性收入，係指固定津貼、交通費、膳食費、水電費、按月發放之工作（生產、績效、業績）獎金及全勤獎金等)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B086E" w14:paraId="1A2CBA0E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42F26EB9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22,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000元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以下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98E7BB5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16.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70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,001元至75,000元</w:t>
            </w:r>
          </w:p>
        </w:tc>
      </w:tr>
      <w:tr w:rsidR="00860CFA" w:rsidRPr="002B086E" w14:paraId="528045D0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40EA62C2" w14:textId="77777777" w:rsidR="00860CFA" w:rsidRPr="002B086E" w:rsidRDefault="00860CFA" w:rsidP="003D7884">
            <w:pPr>
              <w:jc w:val="both"/>
              <w:rPr>
                <w:rFonts w:ascii="標楷體" w:hAnsi="標楷體"/>
                <w:dstrike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22,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001元至25,000元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ADB84BD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17.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75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,001元至80,000元</w:t>
            </w:r>
          </w:p>
        </w:tc>
      </w:tr>
      <w:tr w:rsidR="00860CFA" w:rsidRPr="002B086E" w14:paraId="2E4C4CF8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1E031FD8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□3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25,001元至28,000元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E96ECB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18.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80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,001元至85,000元</w:t>
            </w:r>
          </w:p>
        </w:tc>
      </w:tr>
      <w:tr w:rsidR="00860CFA" w:rsidRPr="002B086E" w14:paraId="5C48AE76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40319D3C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□4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28,001元至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31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A69EA27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19.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85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,001元至90,000元</w:t>
            </w:r>
          </w:p>
        </w:tc>
      </w:tr>
      <w:tr w:rsidR="00860CFA" w:rsidRPr="002B086E" w14:paraId="71D120B5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6B59CBF7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□5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31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34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EF2C088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20.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90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,001元至95,000元</w:t>
            </w:r>
          </w:p>
        </w:tc>
      </w:tr>
      <w:tr w:rsidR="00860CFA" w:rsidRPr="002B086E" w14:paraId="3BCE4B0D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7EE0B0F8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6.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34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37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CF2059F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21.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95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,001元至100,000元</w:t>
            </w:r>
          </w:p>
        </w:tc>
      </w:tr>
      <w:tr w:rsidR="00860CFA" w:rsidRPr="002B086E" w14:paraId="07F4792F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74220497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7.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37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0,000元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8171103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FF000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FF0000"/>
                <w:sz w:val="24"/>
                <w:szCs w:val="24"/>
              </w:rPr>
              <w:t>22.</w:t>
            </w:r>
            <w:proofErr w:type="gramStart"/>
            <w:r w:rsidRPr="002B086E">
              <w:rPr>
                <w:rFonts w:ascii="標楷體" w:hAnsi="標楷體"/>
                <w:color w:val="FF0000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FF0000"/>
                <w:sz w:val="24"/>
                <w:szCs w:val="24"/>
              </w:rPr>
              <w:t>100</w:t>
            </w:r>
            <w:r w:rsidRPr="002B086E">
              <w:rPr>
                <w:rFonts w:ascii="標楷體" w:hAnsi="標楷體"/>
                <w:color w:val="FF0000"/>
                <w:sz w:val="24"/>
                <w:szCs w:val="24"/>
              </w:rPr>
              <w:t>,001元至110,000元</w:t>
            </w:r>
          </w:p>
        </w:tc>
      </w:tr>
      <w:tr w:rsidR="00860CFA" w:rsidRPr="002B086E" w14:paraId="03646B3A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48D9B26D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8.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0,001元至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43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29EDBD5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FF000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FF000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FF0000"/>
                <w:sz w:val="24"/>
                <w:szCs w:val="24"/>
              </w:rPr>
              <w:t>23.</w:t>
            </w:r>
            <w:proofErr w:type="gramStart"/>
            <w:r w:rsidRPr="002B086E">
              <w:rPr>
                <w:rFonts w:ascii="標楷體" w:hAnsi="標楷體"/>
                <w:color w:val="FF0000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FF0000"/>
                <w:sz w:val="24"/>
                <w:szCs w:val="24"/>
              </w:rPr>
              <w:t>110</w:t>
            </w:r>
            <w:r w:rsidRPr="002B086E">
              <w:rPr>
                <w:rFonts w:ascii="標楷體" w:hAnsi="標楷體"/>
                <w:color w:val="FF0000"/>
                <w:sz w:val="24"/>
                <w:szCs w:val="24"/>
              </w:rPr>
              <w:t>,001元至120,000元</w:t>
            </w:r>
          </w:p>
        </w:tc>
      </w:tr>
      <w:tr w:rsidR="00860CFA" w:rsidRPr="002B086E" w14:paraId="479ACEF1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3E723250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9.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43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46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E010147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24.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120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,001元至130,000元</w:t>
            </w:r>
          </w:p>
        </w:tc>
      </w:tr>
      <w:tr w:rsidR="00860CFA" w:rsidRPr="002B086E" w14:paraId="00073123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1901DEB3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10.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46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49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7C9491F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25.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130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,001元至140,000元</w:t>
            </w:r>
          </w:p>
        </w:tc>
      </w:tr>
      <w:tr w:rsidR="00860CFA" w:rsidRPr="002B086E" w14:paraId="291AF79C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2EF4BD65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11.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49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52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E128F93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26.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140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,001元至150,000元</w:t>
            </w:r>
          </w:p>
        </w:tc>
      </w:tr>
      <w:tr w:rsidR="00860CFA" w:rsidRPr="002B086E" w14:paraId="73981A68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0A99E33B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12.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52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55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CAF13D1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27.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,001元至170,000元</w:t>
            </w:r>
          </w:p>
        </w:tc>
      </w:tr>
      <w:tr w:rsidR="00860CFA" w:rsidRPr="002B086E" w14:paraId="5EC2AE1C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2D39EDAF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13.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55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,001元至6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2602D9D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28.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170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,001元至190,000元</w:t>
            </w:r>
          </w:p>
        </w:tc>
      </w:tr>
      <w:tr w:rsidR="00860CFA" w:rsidRPr="002B086E" w14:paraId="7F04AD23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6D9E4C59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14.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60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,001元至6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E3ECEA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29.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190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,001元至210,000元</w:t>
            </w:r>
          </w:p>
        </w:tc>
      </w:tr>
      <w:tr w:rsidR="00860CFA" w:rsidRPr="002B086E" w14:paraId="27CCA0B5" w14:textId="77777777" w:rsidTr="00973AE2">
        <w:trPr>
          <w:trHeight w:val="340"/>
        </w:trPr>
        <w:tc>
          <w:tcPr>
            <w:tcW w:w="2500" w:type="pct"/>
            <w:shd w:val="clear" w:color="auto" w:fill="auto"/>
            <w:vAlign w:val="center"/>
          </w:tcPr>
          <w:p w14:paraId="717319B6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15.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65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,001元至7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,000元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7AE6103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30.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210,001元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</w:tbl>
    <w:p w14:paraId="19714D81" w14:textId="77777777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請問您現在主要的工作所在地點為何？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18"/>
        <w:gridCol w:w="506"/>
        <w:gridCol w:w="1412"/>
        <w:gridCol w:w="1041"/>
        <w:gridCol w:w="876"/>
        <w:gridCol w:w="2737"/>
      </w:tblGrid>
      <w:tr w:rsidR="00860CFA" w:rsidRPr="002B086E" w14:paraId="06838405" w14:textId="77777777" w:rsidTr="00174BD0">
        <w:trPr>
          <w:trHeight w:val="291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2AB71AF7" w14:textId="77777777" w:rsidR="00860CFA" w:rsidRPr="002B086E" w:rsidRDefault="00860CFA" w:rsidP="003D7884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1.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境內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14:paraId="4D924C0C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北部地區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14:paraId="007C4BCB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中部地區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14:paraId="3B745FA5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南部地區</w:t>
            </w:r>
          </w:p>
        </w:tc>
        <w:tc>
          <w:tcPr>
            <w:tcW w:w="1309" w:type="pct"/>
            <w:shd w:val="clear" w:color="auto" w:fill="D9D9D9" w:themeFill="background1" w:themeFillShade="D9"/>
          </w:tcPr>
          <w:p w14:paraId="7A861FEB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東部、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離島及其他地區</w:t>
            </w:r>
          </w:p>
        </w:tc>
      </w:tr>
      <w:tr w:rsidR="00860CFA" w:rsidRPr="002B086E" w14:paraId="513D46F8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7E6C5ADA" w14:textId="77777777" w:rsidR="00860CFA" w:rsidRPr="002B086E" w:rsidRDefault="00860CFA" w:rsidP="003D7884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1DE64F63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基隆市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7805BEA" w14:textId="0A412038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(8)</w:t>
            </w:r>
            <w:proofErr w:type="gramStart"/>
            <w:r w:rsidR="00311AEC"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中市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252D669" w14:textId="3068726F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(14)</w:t>
            </w:r>
            <w:proofErr w:type="gramStart"/>
            <w:r w:rsidR="00311AEC"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南市</w:t>
            </w:r>
          </w:p>
        </w:tc>
        <w:tc>
          <w:tcPr>
            <w:tcW w:w="1309" w:type="pct"/>
            <w:vAlign w:val="center"/>
          </w:tcPr>
          <w:p w14:paraId="3EF828AD" w14:textId="4489B914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(17)</w:t>
            </w:r>
            <w:proofErr w:type="gramStart"/>
            <w:r w:rsidR="00311AEC"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東縣</w:t>
            </w:r>
          </w:p>
        </w:tc>
      </w:tr>
      <w:tr w:rsidR="00860CFA" w:rsidRPr="002B086E" w14:paraId="5977A3CD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36D88BEF" w14:textId="77777777" w:rsidR="00860CFA" w:rsidRPr="002B086E" w:rsidRDefault="00860CFA" w:rsidP="003D7884">
            <w:pPr>
              <w:pStyle w:val="a5"/>
              <w:ind w:leftChars="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C7D229F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(2)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新北市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57A5FC96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(9)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南投縣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5D7E3A2" w14:textId="31FAD754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(15)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高雄市</w:t>
            </w:r>
          </w:p>
        </w:tc>
        <w:tc>
          <w:tcPr>
            <w:tcW w:w="1309" w:type="pct"/>
            <w:vAlign w:val="center"/>
          </w:tcPr>
          <w:p w14:paraId="164468DD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(18)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花蓮縣</w:t>
            </w:r>
          </w:p>
        </w:tc>
      </w:tr>
      <w:tr w:rsidR="00860CFA" w:rsidRPr="002B086E" w14:paraId="489B10FC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5DD3CE2E" w14:textId="77777777" w:rsidR="00860CFA" w:rsidRPr="002B086E" w:rsidRDefault="00860CFA" w:rsidP="003D7884">
            <w:pPr>
              <w:pStyle w:val="a5"/>
              <w:ind w:leftChars="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2199AB55" w14:textId="4F94A9E9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(3)</w:t>
            </w:r>
            <w:r w:rsidR="00311AEC"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臺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1F4E8F95" w14:textId="17D6BD6D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(10)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彰化縣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23E70758" w14:textId="7F238488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(16)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屏東縣</w:t>
            </w:r>
          </w:p>
        </w:tc>
        <w:tc>
          <w:tcPr>
            <w:tcW w:w="1309" w:type="pct"/>
            <w:vAlign w:val="center"/>
          </w:tcPr>
          <w:p w14:paraId="711187FE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(19)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宜蘭縣</w:t>
            </w:r>
          </w:p>
        </w:tc>
      </w:tr>
      <w:tr w:rsidR="00860CFA" w:rsidRPr="002B086E" w14:paraId="359CEE9C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7FE77B2B" w14:textId="77777777" w:rsidR="00860CFA" w:rsidRPr="002B086E" w:rsidRDefault="00860CFA" w:rsidP="003D7884">
            <w:pPr>
              <w:pStyle w:val="a5"/>
              <w:ind w:leftChars="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6E6D28D7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(4)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桃園市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6CC4A2A2" w14:textId="242DB3B9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(11)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雲林縣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EA01BA9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6F51F124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(20)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連江縣</w:t>
            </w:r>
          </w:p>
        </w:tc>
      </w:tr>
      <w:tr w:rsidR="00860CFA" w:rsidRPr="002B086E" w14:paraId="2E3CEF99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607AAC50" w14:textId="77777777" w:rsidR="00860CFA" w:rsidRPr="002B086E" w:rsidRDefault="00860CFA" w:rsidP="003D7884">
            <w:pPr>
              <w:pStyle w:val="a5"/>
              <w:ind w:leftChars="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D316A81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(5)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新竹縣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BCFB0DA" w14:textId="085491BC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(12)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嘉義縣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9C07ACD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683401FB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(21)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金門縣</w:t>
            </w:r>
          </w:p>
        </w:tc>
      </w:tr>
      <w:tr w:rsidR="00860CFA" w:rsidRPr="002B086E" w14:paraId="7C4725F2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72C08C42" w14:textId="77777777" w:rsidR="00860CFA" w:rsidRPr="002B086E" w:rsidRDefault="00860CFA" w:rsidP="003D7884">
            <w:pPr>
              <w:pStyle w:val="a5"/>
              <w:ind w:leftChars="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FD1AB59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(6)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新竹市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09A75A6A" w14:textId="2F677E63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(13)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74444941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14:paraId="7ABB3E04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(22)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澎湖縣</w:t>
            </w:r>
          </w:p>
        </w:tc>
      </w:tr>
      <w:tr w:rsidR="00860CFA" w:rsidRPr="002B086E" w14:paraId="1E53931E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5087B6EA" w14:textId="77777777" w:rsidR="00860CFA" w:rsidRPr="002B086E" w:rsidRDefault="00860CFA" w:rsidP="003D7884">
            <w:pPr>
              <w:pStyle w:val="a5"/>
              <w:ind w:leftChars="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01810E8C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(7)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苗栗縣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14:paraId="4F17B4AD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23F1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14:paraId="1E1ECAB7" w14:textId="77777777" w:rsidR="00860CFA" w:rsidRPr="002B086E" w:rsidRDefault="00860CFA" w:rsidP="003D7884">
            <w:pPr>
              <w:jc w:val="both"/>
              <w:rPr>
                <w:rFonts w:ascii="標楷體" w:hAnsi="標楷體"/>
                <w:strike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60CFA" w:rsidRPr="002B086E" w14:paraId="3788EBD2" w14:textId="77777777" w:rsidTr="00075FF5">
        <w:trPr>
          <w:trHeight w:val="340"/>
        </w:trPr>
        <w:tc>
          <w:tcPr>
            <w:tcW w:w="940" w:type="pct"/>
            <w:vMerge w:val="restart"/>
            <w:shd w:val="clear" w:color="auto" w:fill="auto"/>
            <w:vAlign w:val="center"/>
          </w:tcPr>
          <w:p w14:paraId="073FA810" w14:textId="77777777" w:rsidR="00860CFA" w:rsidRPr="002B086E" w:rsidRDefault="00860CFA" w:rsidP="003D7884">
            <w:pPr>
              <w:pStyle w:val="a5"/>
              <w:ind w:leftChars="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2.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境外，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  <w:u w:val="thick"/>
              </w:rPr>
              <w:t xml:space="preserve">(請填報工作國家別)   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301F3033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亞洲（香港、澳門、大陸地區）</w:t>
            </w: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＿＿</w:t>
            </w:r>
            <w:proofErr w:type="gramEnd"/>
          </w:p>
        </w:tc>
      </w:tr>
      <w:tr w:rsidR="00860CFA" w:rsidRPr="002B086E" w14:paraId="556AAC8B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1ACBA238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14:paraId="111B0A66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(2)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亞洲（香港、澳門、大陸地區以外國家）</w:t>
            </w: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＿＿</w:t>
            </w:r>
            <w:proofErr w:type="gramEnd"/>
          </w:p>
        </w:tc>
      </w:tr>
      <w:tr w:rsidR="00860CFA" w:rsidRPr="002B086E" w14:paraId="689F786A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786A20E4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1A7CC736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(3)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大洋洲</w:t>
            </w: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14:paraId="3FF32A2D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(4)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非洲</w:t>
            </w: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shd w:val="clear" w:color="auto" w:fill="auto"/>
            <w:vAlign w:val="center"/>
          </w:tcPr>
          <w:p w14:paraId="6EA5C5BB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(5)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歐洲</w:t>
            </w: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＿＿</w:t>
            </w:r>
            <w:proofErr w:type="gramEnd"/>
          </w:p>
        </w:tc>
      </w:tr>
      <w:tr w:rsidR="00860CFA" w:rsidRPr="002B086E" w14:paraId="1BBC444A" w14:textId="77777777" w:rsidTr="00075FF5">
        <w:trPr>
          <w:trHeight w:val="340"/>
        </w:trPr>
        <w:tc>
          <w:tcPr>
            <w:tcW w:w="940" w:type="pct"/>
            <w:vMerge/>
            <w:shd w:val="clear" w:color="auto" w:fill="auto"/>
            <w:vAlign w:val="center"/>
          </w:tcPr>
          <w:p w14:paraId="48DB607C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14:paraId="2311570E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(6)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北美洲</w:t>
            </w: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57E0A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(7)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中美洲</w:t>
            </w: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2A2F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(8)</w:t>
            </w:r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南美洲</w:t>
            </w:r>
            <w:proofErr w:type="gramStart"/>
            <w:r w:rsidRPr="002B086E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＿＿</w:t>
            </w:r>
            <w:proofErr w:type="gramEnd"/>
          </w:p>
        </w:tc>
      </w:tr>
    </w:tbl>
    <w:p w14:paraId="7BB201BD" w14:textId="4289FDA1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您目前未就業的原因為何?</w:t>
      </w:r>
      <w:r w:rsidRPr="002B086E">
        <w:rPr>
          <w:rFonts w:ascii="標楷體" w:hAnsi="標楷體"/>
          <w:color w:val="000000" w:themeColor="text1"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860CFA" w:rsidRPr="002B086E" w14:paraId="61220262" w14:textId="77777777" w:rsidTr="001F263B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F99DA7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進修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中</w:t>
            </w:r>
          </w:p>
        </w:tc>
      </w:tr>
      <w:tr w:rsidR="00860CFA" w:rsidRPr="002B086E" w14:paraId="682C1183" w14:textId="77777777" w:rsidTr="001F263B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0C24709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□2.服役中或等待服役中</w:t>
            </w:r>
          </w:p>
        </w:tc>
      </w:tr>
      <w:tr w:rsidR="00860CFA" w:rsidRPr="002B086E" w14:paraId="18C19155" w14:textId="77777777" w:rsidTr="00DB5933">
        <w:trPr>
          <w:trHeight w:val="1317"/>
        </w:trPr>
        <w:tc>
          <w:tcPr>
            <w:tcW w:w="1082" w:type="pct"/>
            <w:shd w:val="clear" w:color="auto" w:fill="auto"/>
            <w:vAlign w:val="center"/>
          </w:tcPr>
          <w:p w14:paraId="7DA8C87F" w14:textId="77777777" w:rsidR="00860CFA" w:rsidRPr="002B086E" w:rsidRDefault="00860CFA" w:rsidP="003D7884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□3.準備考試</w:t>
            </w:r>
          </w:p>
        </w:tc>
        <w:tc>
          <w:tcPr>
            <w:tcW w:w="3918" w:type="pct"/>
            <w:shd w:val="clear" w:color="auto" w:fill="auto"/>
            <w:vAlign w:val="center"/>
          </w:tcPr>
          <w:p w14:paraId="4F209E48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3.1何種類別考試？</w:t>
            </w:r>
          </w:p>
          <w:p w14:paraId="31650A99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1)國內研究所 </w:t>
            </w:r>
          </w:p>
          <w:p w14:paraId="0C544C47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□(2)出國留學</w:t>
            </w:r>
          </w:p>
          <w:p w14:paraId="18FEF837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□(3)證照</w:t>
            </w:r>
          </w:p>
          <w:p w14:paraId="08852735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□(4)公務人員</w:t>
            </w:r>
          </w:p>
          <w:p w14:paraId="773DCBD5" w14:textId="77777777" w:rsidR="00860CFA" w:rsidRPr="002B086E" w:rsidRDefault="00860CFA" w:rsidP="003D7884">
            <w:pPr>
              <w:ind w:firstLine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□(5)其他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</w:p>
        </w:tc>
      </w:tr>
      <w:tr w:rsidR="00860CFA" w:rsidRPr="002B086E" w14:paraId="60CC9FFA" w14:textId="77777777" w:rsidTr="00DB5933">
        <w:trPr>
          <w:trHeight w:val="199"/>
        </w:trPr>
        <w:tc>
          <w:tcPr>
            <w:tcW w:w="1082" w:type="pct"/>
            <w:vMerge w:val="restart"/>
            <w:shd w:val="clear" w:color="auto" w:fill="auto"/>
            <w:vAlign w:val="center"/>
          </w:tcPr>
          <w:p w14:paraId="54F13388" w14:textId="77777777" w:rsidR="00860CFA" w:rsidRPr="002B086E" w:rsidRDefault="00860CFA" w:rsidP="003D7884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□4.尋找工作中</w:t>
            </w:r>
          </w:p>
        </w:tc>
        <w:tc>
          <w:tcPr>
            <w:tcW w:w="3918" w:type="pct"/>
            <w:shd w:val="clear" w:color="auto" w:fill="auto"/>
            <w:vAlign w:val="center"/>
          </w:tcPr>
          <w:p w14:paraId="4452D773" w14:textId="77777777" w:rsidR="00860CFA" w:rsidRPr="002B086E" w:rsidRDefault="00860CFA" w:rsidP="003D7884">
            <w:pPr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4.1到現在還在尋找工作的最大可能原因為何？</w:t>
            </w:r>
          </w:p>
          <w:p w14:paraId="392037F6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□(1)沒有工作機會</w:t>
            </w:r>
          </w:p>
          <w:p w14:paraId="240FA266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□(2)薪水不滿意</w:t>
            </w:r>
          </w:p>
          <w:p w14:paraId="06D5E838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□(3)公司財務或制度不穩健</w:t>
            </w:r>
          </w:p>
          <w:p w14:paraId="573A528E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□(4)工作地點不適合</w:t>
            </w:r>
          </w:p>
          <w:p w14:paraId="737E03D9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□(5)與所學不符</w:t>
            </w:r>
          </w:p>
          <w:p w14:paraId="44669C1C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□(6)不符合家人的期望</w:t>
            </w:r>
          </w:p>
          <w:p w14:paraId="2F7FB6D0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□(7)工作內容不滿意</w:t>
            </w:r>
          </w:p>
          <w:p w14:paraId="51951ED5" w14:textId="77777777" w:rsidR="00860CFA" w:rsidRPr="002B086E" w:rsidRDefault="00860CFA" w:rsidP="003D7884">
            <w:pPr>
              <w:ind w:firstLine="458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□(8)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其他：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＿＿＿＿</w:t>
            </w:r>
            <w:proofErr w:type="gramEnd"/>
          </w:p>
        </w:tc>
      </w:tr>
      <w:tr w:rsidR="00860CFA" w:rsidRPr="002B086E" w14:paraId="38F6373A" w14:textId="77777777" w:rsidTr="00DB5933">
        <w:trPr>
          <w:trHeight w:val="1117"/>
        </w:trPr>
        <w:tc>
          <w:tcPr>
            <w:tcW w:w="1082" w:type="pct"/>
            <w:vMerge/>
            <w:shd w:val="clear" w:color="auto" w:fill="auto"/>
            <w:vAlign w:val="center"/>
          </w:tcPr>
          <w:p w14:paraId="2522286B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18" w:type="pct"/>
            <w:shd w:val="clear" w:color="auto" w:fill="auto"/>
            <w:vAlign w:val="center"/>
          </w:tcPr>
          <w:p w14:paraId="2A75483F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4.2目前已花多久時間找工作？</w:t>
            </w:r>
          </w:p>
          <w:p w14:paraId="70615547" w14:textId="77777777" w:rsidR="00860CFA" w:rsidRPr="002B086E" w:rsidRDefault="00860CFA" w:rsidP="003D7884">
            <w:pPr>
              <w:ind w:left="463" w:hanging="2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□(1)約1個月以內 </w:t>
            </w:r>
          </w:p>
          <w:p w14:paraId="61116E11" w14:textId="77777777" w:rsidR="00860CFA" w:rsidRPr="002B086E" w:rsidRDefault="00860CFA" w:rsidP="003D7884">
            <w:pPr>
              <w:ind w:left="463" w:hanging="2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□(2)約1個月以上至2個月內</w:t>
            </w:r>
          </w:p>
          <w:p w14:paraId="74B863F4" w14:textId="77777777" w:rsidR="00860CFA" w:rsidRPr="002B086E" w:rsidRDefault="00860CFA" w:rsidP="003D7884">
            <w:pPr>
              <w:ind w:left="463" w:hanging="2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□(3)約2個月以上至3個月內</w:t>
            </w:r>
          </w:p>
          <w:p w14:paraId="60DF896A" w14:textId="77777777" w:rsidR="00860CFA" w:rsidRPr="002B086E" w:rsidRDefault="00860CFA" w:rsidP="003D7884">
            <w:pPr>
              <w:ind w:left="463" w:hanging="2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□(4)約3個月以上至4個月內</w:t>
            </w:r>
          </w:p>
          <w:p w14:paraId="7AA7986C" w14:textId="77777777" w:rsidR="00860CFA" w:rsidRPr="002B086E" w:rsidRDefault="00860CFA" w:rsidP="003D7884">
            <w:pPr>
              <w:ind w:left="463" w:hanging="2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□(5)約4個月以上至6個月內</w:t>
            </w:r>
          </w:p>
          <w:p w14:paraId="0A8F5D2D" w14:textId="77777777" w:rsidR="00860CFA" w:rsidRPr="002B086E" w:rsidRDefault="00860CFA" w:rsidP="003D7884">
            <w:pPr>
              <w:ind w:left="463" w:hanging="2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□(6)約6個月以上</w:t>
            </w:r>
          </w:p>
        </w:tc>
      </w:tr>
      <w:tr w:rsidR="00860CFA" w:rsidRPr="002B086E" w14:paraId="2DCFA8CB" w14:textId="77777777" w:rsidTr="001F263B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8B18888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□5.其他：不想找工作、生病…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＿＿＿＿</w:t>
            </w:r>
            <w:proofErr w:type="gramEnd"/>
          </w:p>
        </w:tc>
      </w:tr>
    </w:tbl>
    <w:p w14:paraId="128B2FFE" w14:textId="77777777" w:rsidR="00860CFA" w:rsidRPr="002B086E" w:rsidRDefault="00860CFA" w:rsidP="003D7884">
      <w:pPr>
        <w:widowControl/>
        <w:jc w:val="center"/>
        <w:rPr>
          <w:rFonts w:ascii="標楷體" w:hAnsi="標楷體"/>
          <w:b/>
          <w:color w:val="000000" w:themeColor="text1"/>
          <w:sz w:val="24"/>
          <w:szCs w:val="24"/>
          <w:shd w:val="pct15" w:color="auto" w:fill="FFFFFF"/>
        </w:rPr>
      </w:pPr>
    </w:p>
    <w:p w14:paraId="00BCD840" w14:textId="77777777" w:rsidR="00860CFA" w:rsidRPr="002B086E" w:rsidRDefault="00860CFA" w:rsidP="003D7884">
      <w:pPr>
        <w:widowControl/>
        <w:jc w:val="center"/>
        <w:rPr>
          <w:rFonts w:ascii="標楷體" w:hAnsi="標楷體"/>
          <w:b/>
          <w:color w:val="000000" w:themeColor="text1"/>
          <w:sz w:val="24"/>
          <w:szCs w:val="24"/>
          <w:shd w:val="pct15" w:color="auto" w:fill="FFFFFF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  <w:shd w:val="pct15" w:color="auto" w:fill="FFFFFF"/>
        </w:rPr>
        <w:t>第2部分 就業條件</w:t>
      </w:r>
    </w:p>
    <w:p w14:paraId="67C0D2D5" w14:textId="77777777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您目前所具備的專業能力與工作所要求的相符程度為何？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B086E" w14:paraId="732F811D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2F70" w14:textId="77777777" w:rsidR="00860CFA" w:rsidRPr="002B086E" w:rsidRDefault="00860CFA" w:rsidP="001F263B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BCDF" w14:textId="77777777" w:rsidR="00860CFA" w:rsidRPr="002B086E" w:rsidRDefault="00860CFA" w:rsidP="001F263B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□4.不符合</w:t>
            </w:r>
          </w:p>
        </w:tc>
      </w:tr>
      <w:tr w:rsidR="00860CFA" w:rsidRPr="002B086E" w14:paraId="26599548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2808" w14:textId="77777777" w:rsidR="00860CFA" w:rsidRPr="002B086E" w:rsidRDefault="00860CFA" w:rsidP="001F263B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lastRenderedPageBreak/>
              <w:t>□2.符合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5D00" w14:textId="77777777" w:rsidR="00860CFA" w:rsidRPr="002B086E" w:rsidRDefault="00860CFA" w:rsidP="001F263B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□5.非常不符合</w:t>
            </w:r>
          </w:p>
        </w:tc>
      </w:tr>
      <w:tr w:rsidR="00860CFA" w:rsidRPr="002B086E" w14:paraId="7B7AF65E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A6A6" w14:textId="77777777" w:rsidR="00860CFA" w:rsidRPr="002B086E" w:rsidRDefault="00860CFA" w:rsidP="001F263B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□3.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AC610AF" w14:textId="77777777" w:rsidR="00860CFA" w:rsidRPr="002B086E" w:rsidRDefault="00860CFA" w:rsidP="001F263B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3CE30383" w14:textId="77777777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您目前的工作內容，是否需要具備專業證照？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B086E" w14:paraId="798AC5BE" w14:textId="77777777" w:rsidTr="001F263B">
        <w:trPr>
          <w:trHeight w:val="340"/>
        </w:trPr>
        <w:tc>
          <w:tcPr>
            <w:tcW w:w="2500" w:type="pct"/>
            <w:vAlign w:val="center"/>
          </w:tcPr>
          <w:p w14:paraId="6C0A9FD7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□1.需要</w:t>
            </w:r>
          </w:p>
        </w:tc>
        <w:tc>
          <w:tcPr>
            <w:tcW w:w="2500" w:type="pct"/>
            <w:vAlign w:val="center"/>
          </w:tcPr>
          <w:p w14:paraId="6EA2E07B" w14:textId="77777777" w:rsidR="00860CFA" w:rsidRPr="002B086E" w:rsidRDefault="00860CFA" w:rsidP="003D7884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□2.不需要</w:t>
            </w:r>
          </w:p>
        </w:tc>
      </w:tr>
    </w:tbl>
    <w:p w14:paraId="2C88AF0F" w14:textId="77777777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您對目前工作的整體滿意度為何?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B086E" w14:paraId="598C33D8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21A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625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□4.不滿意</w:t>
            </w:r>
          </w:p>
        </w:tc>
      </w:tr>
      <w:tr w:rsidR="00860CFA" w:rsidRPr="002B086E" w14:paraId="576A424F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D77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2EF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□5.非常不滿意</w:t>
            </w:r>
          </w:p>
        </w:tc>
      </w:tr>
      <w:tr w:rsidR="00860CFA" w:rsidRPr="002B086E" w14:paraId="2E31CAAA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C657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48BB1D2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0970866" w14:textId="6A26A1A3" w:rsidR="005D471A" w:rsidRPr="005D471A" w:rsidRDefault="005D471A" w:rsidP="005D471A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>您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對目前工作職務的滿意度</w:t>
      </w:r>
      <w:r w:rsidR="003214CE">
        <w:rPr>
          <w:rFonts w:ascii="標楷體" w:hAnsi="標楷體" w:hint="eastAsia"/>
          <w:b/>
          <w:color w:val="0000CC"/>
          <w:sz w:val="24"/>
          <w:szCs w:val="24"/>
        </w:rPr>
        <w:t>為何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5D471A" w:rsidRPr="005D471A" w14:paraId="122BF9AE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15E8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51DA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□4.不滿意</w:t>
            </w:r>
          </w:p>
        </w:tc>
      </w:tr>
      <w:tr w:rsidR="005D471A" w:rsidRPr="005D471A" w14:paraId="3FF2F275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47C0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6BCA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□5.非常不滿意</w:t>
            </w:r>
          </w:p>
        </w:tc>
      </w:tr>
      <w:tr w:rsidR="005D471A" w:rsidRPr="005D471A" w14:paraId="1BB68AE2" w14:textId="77777777" w:rsidTr="001F263B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56AE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19A64BCC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7E56D7CD" w14:textId="76CC39AC" w:rsidR="005D471A" w:rsidRPr="005D471A" w:rsidRDefault="005D471A" w:rsidP="005D471A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>您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對目前工作符合自己興趣的滿意度</w:t>
      </w:r>
      <w:r>
        <w:rPr>
          <w:rFonts w:ascii="標楷體" w:hAnsi="標楷體" w:hint="eastAsia"/>
          <w:b/>
          <w:color w:val="0000CC"/>
          <w:sz w:val="24"/>
          <w:szCs w:val="24"/>
        </w:rPr>
        <w:t>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5D471A" w:rsidRPr="005D471A" w14:paraId="6826B103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D360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E61D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□4.不滿意</w:t>
            </w:r>
          </w:p>
        </w:tc>
      </w:tr>
      <w:tr w:rsidR="005D471A" w:rsidRPr="005D471A" w14:paraId="103DC3E9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AF0F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ACAA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□5.非常不滿意</w:t>
            </w:r>
          </w:p>
        </w:tc>
      </w:tr>
      <w:tr w:rsidR="005D471A" w:rsidRPr="005D471A" w14:paraId="362BF1F5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866E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5DEFA0F" w14:textId="77777777" w:rsidR="005D471A" w:rsidRPr="005D471A" w:rsidRDefault="005D471A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0FD1536F" w14:textId="17E40AE3" w:rsidR="005D471A" w:rsidRDefault="005D471A" w:rsidP="003D7884">
      <w:pPr>
        <w:widowControl/>
        <w:rPr>
          <w:rFonts w:ascii="標楷體" w:hAnsi="標楷體"/>
          <w:b/>
          <w:color w:val="0000CC"/>
          <w:sz w:val="24"/>
          <w:szCs w:val="24"/>
        </w:rPr>
      </w:pPr>
    </w:p>
    <w:p w14:paraId="61B32D42" w14:textId="77777777" w:rsidR="00860CFA" w:rsidRPr="002B086E" w:rsidRDefault="00860CFA" w:rsidP="003D7884">
      <w:pPr>
        <w:widowControl/>
        <w:jc w:val="center"/>
        <w:rPr>
          <w:rFonts w:ascii="標楷體" w:hAnsi="標楷體"/>
          <w:b/>
          <w:color w:val="000000" w:themeColor="text1"/>
          <w:sz w:val="24"/>
          <w:szCs w:val="24"/>
          <w:shd w:val="pct15" w:color="auto" w:fill="FFFFFF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  <w:shd w:val="pct15" w:color="auto" w:fill="FFFFFF"/>
        </w:rPr>
        <w:t>第3部分 學習回饋</w:t>
      </w:r>
    </w:p>
    <w:p w14:paraId="31DC250E" w14:textId="77777777" w:rsidR="00860CFA" w:rsidRPr="002B086E" w:rsidRDefault="00860CFA" w:rsidP="005D471A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您目前的工作內容與原就讀系、所、學位學程之專業訓練課程，其相符程度為何？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860CFA" w:rsidRPr="002B086E" w14:paraId="4E337C35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4906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5B32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□4.不符合</w:t>
            </w:r>
          </w:p>
        </w:tc>
      </w:tr>
      <w:tr w:rsidR="00860CFA" w:rsidRPr="002B086E" w14:paraId="796383C8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E96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F874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□5.非常不符合</w:t>
            </w:r>
          </w:p>
        </w:tc>
      </w:tr>
      <w:tr w:rsidR="00860CFA" w:rsidRPr="002B086E" w14:paraId="711422B3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36B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□3.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C959223" w14:textId="77777777" w:rsidR="00860CFA" w:rsidRPr="002B086E" w:rsidRDefault="00860CFA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66A55825" w14:textId="77777777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您在學期間以下哪些「學習經驗」對於現在工作有所幫助？(可複選，至多3項)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153"/>
      </w:tblGrid>
      <w:tr w:rsidR="00860CFA" w:rsidRPr="002B086E" w14:paraId="71B0C05A" w14:textId="77777777" w:rsidTr="00A206F2">
        <w:trPr>
          <w:trHeight w:val="340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8C7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□1.專業知識、知能傳授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555F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□6.語言學習</w:t>
            </w:r>
          </w:p>
        </w:tc>
      </w:tr>
      <w:tr w:rsidR="00860CFA" w:rsidRPr="002B086E" w14:paraId="75B5C3B1" w14:textId="77777777" w:rsidTr="00A206F2">
        <w:trPr>
          <w:trHeight w:val="340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284C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建立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同學及老師人脈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AFDE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□7.參與國際交流活動</w:t>
            </w:r>
          </w:p>
        </w:tc>
      </w:tr>
      <w:tr w:rsidR="00860CFA" w:rsidRPr="002B086E" w14:paraId="5CDD5C2F" w14:textId="77777777" w:rsidTr="00A206F2">
        <w:trPr>
          <w:trHeight w:val="340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5AA8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□3.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校內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實務課程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B486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□8.志工服務、服務學習</w:t>
            </w:r>
          </w:p>
        </w:tc>
      </w:tr>
      <w:tr w:rsidR="00860CFA" w:rsidRPr="002B086E" w14:paraId="780B2A5A" w14:textId="77777777" w:rsidTr="00A206F2">
        <w:trPr>
          <w:trHeight w:val="340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594E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□4.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校外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業界實習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E432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□9.</w:t>
            </w:r>
            <w:r w:rsidRPr="002B086E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擔任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研究或教學助理</w:t>
            </w:r>
          </w:p>
        </w:tc>
      </w:tr>
      <w:tr w:rsidR="00860CFA" w:rsidRPr="002B086E" w14:paraId="7109FB28" w14:textId="77777777" w:rsidTr="00A206F2">
        <w:trPr>
          <w:trHeight w:val="340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B6E1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□5.社團活動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BD11" w14:textId="77777777" w:rsidR="00860CFA" w:rsidRPr="002B086E" w:rsidRDefault="00860CFA" w:rsidP="00A206F2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□10.其他訓練 （請敘明）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＿＿＿</w:t>
            </w:r>
            <w:proofErr w:type="gramEnd"/>
          </w:p>
        </w:tc>
      </w:tr>
    </w:tbl>
    <w:p w14:paraId="2C1709C3" w14:textId="6B8D13EE" w:rsidR="005D471A" w:rsidRPr="005D471A" w:rsidRDefault="005D471A" w:rsidP="005D471A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>您認為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在校所考「專業證照」有助於工作</w:t>
      </w:r>
      <w:r w:rsidR="00186250">
        <w:rPr>
          <w:rFonts w:ascii="標楷體" w:hAnsi="標楷體" w:hint="eastAsia"/>
          <w:b/>
          <w:color w:val="0000CC"/>
          <w:sz w:val="24"/>
          <w:szCs w:val="24"/>
        </w:rPr>
        <w:t>嗎？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5D471A" w:rsidRPr="005D471A" w14:paraId="61F9C468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4F84" w14:textId="5279F4BE" w:rsidR="005D471A" w:rsidRPr="005D471A" w:rsidRDefault="005D471A" w:rsidP="00A206F2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</w:t>
            </w:r>
            <w:r>
              <w:rPr>
                <w:rFonts w:ascii="標楷體" w:hAnsi="標楷體" w:hint="eastAsia"/>
                <w:color w:val="0000CC"/>
                <w:sz w:val="24"/>
                <w:szCs w:val="24"/>
              </w:rPr>
              <w:t>非常認同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2DFC" w14:textId="3D284405" w:rsidR="005D471A" w:rsidRPr="005D471A" w:rsidRDefault="005D471A" w:rsidP="00A206F2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</w:t>
            </w:r>
            <w:proofErr w:type="gramStart"/>
            <w:r>
              <w:rPr>
                <w:rFonts w:ascii="標楷體" w:hAnsi="標楷體"/>
                <w:color w:val="0000CC"/>
                <w:sz w:val="24"/>
                <w:szCs w:val="24"/>
              </w:rPr>
              <w:t>不</w:t>
            </w:r>
            <w:proofErr w:type="gramEnd"/>
            <w:r>
              <w:rPr>
                <w:rFonts w:ascii="標楷體" w:hAnsi="標楷體"/>
                <w:color w:val="0000CC"/>
                <w:sz w:val="24"/>
                <w:szCs w:val="24"/>
              </w:rPr>
              <w:t>認同</w:t>
            </w:r>
          </w:p>
        </w:tc>
      </w:tr>
      <w:tr w:rsidR="005D471A" w:rsidRPr="005D471A" w14:paraId="28506C4A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BBE6" w14:textId="09B124C4" w:rsidR="005D471A" w:rsidRPr="005D471A" w:rsidRDefault="005D471A" w:rsidP="00A206F2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</w:t>
            </w:r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認同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3288" w14:textId="2DC3DE98" w:rsidR="005D471A" w:rsidRPr="005D471A" w:rsidRDefault="005D471A" w:rsidP="00A206F2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</w:t>
            </w:r>
            <w:proofErr w:type="gramStart"/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不</w:t>
            </w:r>
            <w:proofErr w:type="gramEnd"/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認同</w:t>
            </w:r>
          </w:p>
        </w:tc>
      </w:tr>
      <w:tr w:rsidR="005D471A" w:rsidRPr="005D471A" w14:paraId="0BCAE0E5" w14:textId="77777777" w:rsidTr="00A206F2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2767" w14:textId="00BCA0B2" w:rsidR="005D471A" w:rsidRPr="005D471A" w:rsidRDefault="005D471A" w:rsidP="00A206F2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</w:t>
            </w:r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1A8F7010" w14:textId="77777777" w:rsidR="005D471A" w:rsidRPr="005D471A" w:rsidRDefault="005D471A" w:rsidP="00A206F2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57B96D7E" w14:textId="58ABED90" w:rsidR="005D471A" w:rsidRDefault="005D471A" w:rsidP="005D471A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bCs/>
          <w:color w:val="0000CC"/>
          <w:sz w:val="24"/>
          <w:szCs w:val="24"/>
        </w:rPr>
      </w:pPr>
      <w:r w:rsidRPr="005D471A">
        <w:rPr>
          <w:rFonts w:ascii="標楷體" w:hAnsi="標楷體" w:hint="eastAsia"/>
          <w:b/>
          <w:bCs/>
          <w:color w:val="0000CC"/>
          <w:sz w:val="24"/>
          <w:szCs w:val="24"/>
        </w:rPr>
        <w:t>請問您覺得對職場有需要的「專業證照」有哪些</w:t>
      </w:r>
      <w:r>
        <w:rPr>
          <w:rFonts w:ascii="標楷體" w:hAnsi="標楷體" w:hint="eastAsia"/>
          <w:b/>
          <w:bCs/>
          <w:color w:val="0000CC"/>
          <w:sz w:val="24"/>
          <w:szCs w:val="24"/>
        </w:rPr>
        <w:t>？</w:t>
      </w:r>
      <w:r w:rsidR="00194016">
        <w:rPr>
          <w:rFonts w:ascii="標楷體" w:hAnsi="標楷體" w:hint="eastAsia"/>
          <w:b/>
          <w:bCs/>
          <w:color w:val="0000CC"/>
          <w:sz w:val="24"/>
          <w:szCs w:val="24"/>
        </w:rPr>
        <w:t>（請敘明）</w:t>
      </w:r>
    </w:p>
    <w:p w14:paraId="24E8AE11" w14:textId="44F79CAC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您是否為了工作或自我生涯發展</w:t>
      </w:r>
      <w:r w:rsidRPr="002B086E">
        <w:rPr>
          <w:rFonts w:ascii="標楷體" w:hAnsi="標楷體" w:hint="eastAsia"/>
          <w:b/>
          <w:color w:val="000000" w:themeColor="text1"/>
          <w:sz w:val="24"/>
          <w:szCs w:val="24"/>
        </w:rPr>
        <w:t>從事</w:t>
      </w:r>
      <w:r w:rsidRPr="002B086E">
        <w:rPr>
          <w:rFonts w:ascii="標楷體" w:hAnsi="標楷體"/>
          <w:b/>
          <w:color w:val="000000" w:themeColor="text1"/>
          <w:sz w:val="24"/>
          <w:szCs w:val="24"/>
        </w:rPr>
        <w:t>進修</w:t>
      </w:r>
      <w:r w:rsidRPr="002B086E">
        <w:rPr>
          <w:rFonts w:ascii="標楷體" w:hAnsi="標楷體" w:hint="eastAsia"/>
          <w:b/>
          <w:color w:val="000000" w:themeColor="text1"/>
          <w:sz w:val="24"/>
          <w:szCs w:val="24"/>
        </w:rPr>
        <w:t>或考試</w:t>
      </w:r>
      <w:r w:rsidRPr="002B086E">
        <w:rPr>
          <w:rFonts w:ascii="標楷體" w:hAnsi="標楷體"/>
          <w:b/>
          <w:color w:val="000000" w:themeColor="text1"/>
          <w:sz w:val="24"/>
          <w:szCs w:val="24"/>
        </w:rPr>
        <w:t>，提升自我專業能力？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9105"/>
      </w:tblGrid>
      <w:tr w:rsidR="00860CFA" w:rsidRPr="002B086E" w14:paraId="7591E704" w14:textId="77777777" w:rsidTr="003E5D2F">
        <w:trPr>
          <w:trHeight w:val="250"/>
        </w:trPr>
        <w:tc>
          <w:tcPr>
            <w:tcW w:w="646" w:type="pct"/>
            <w:vMerge w:val="restart"/>
            <w:vAlign w:val="center"/>
          </w:tcPr>
          <w:p w14:paraId="0D6A80D2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□1.有</w:t>
            </w:r>
          </w:p>
        </w:tc>
        <w:tc>
          <w:tcPr>
            <w:tcW w:w="4354" w:type="pct"/>
            <w:vAlign w:val="center"/>
          </w:tcPr>
          <w:p w14:paraId="49DCA612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□1.1進修</w:t>
            </w:r>
          </w:p>
          <w:p w14:paraId="30DBD9B4" w14:textId="706CD941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 w:firstLineChars="100" w:firstLine="24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□(1)國內大專校院進修</w:t>
            </w:r>
          </w:p>
          <w:p w14:paraId="7D3BAE12" w14:textId="1AD77F7D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 w:firstLineChars="100" w:firstLine="24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□(2)出國進修</w:t>
            </w:r>
          </w:p>
        </w:tc>
      </w:tr>
      <w:tr w:rsidR="00860CFA" w:rsidRPr="002B086E" w14:paraId="268F9421" w14:textId="77777777" w:rsidTr="003E5D2F">
        <w:trPr>
          <w:trHeight w:val="112"/>
        </w:trPr>
        <w:tc>
          <w:tcPr>
            <w:tcW w:w="646" w:type="pct"/>
            <w:vMerge/>
            <w:vAlign w:val="center"/>
          </w:tcPr>
          <w:p w14:paraId="795875AB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pct"/>
            <w:vAlign w:val="center"/>
          </w:tcPr>
          <w:p w14:paraId="51A70CA4" w14:textId="77777777" w:rsidR="00860CFA" w:rsidRPr="002B086E" w:rsidRDefault="00860CFA" w:rsidP="003D7884">
            <w:pPr>
              <w:tabs>
                <w:tab w:val="left" w:pos="567"/>
              </w:tabs>
              <w:jc w:val="both"/>
              <w:rPr>
                <w:rFonts w:ascii="標楷體" w:hAnsi="標楷體"/>
                <w:color w:val="000000" w:themeColor="text1"/>
                <w:sz w:val="24"/>
                <w:szCs w:val="24"/>
                <w:highlight w:val="green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□2.1準備考試或其他證照</w:t>
            </w:r>
          </w:p>
          <w:p w14:paraId="109CE299" w14:textId="58428F0A" w:rsidR="00860CFA" w:rsidRPr="002B086E" w:rsidRDefault="00860CFA" w:rsidP="003D7884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□(1)國家考試：公務人員、專門職業及技術人員…等</w:t>
            </w:r>
          </w:p>
          <w:p w14:paraId="6DADB416" w14:textId="0C76480E" w:rsidR="00860CFA" w:rsidRPr="002B086E" w:rsidRDefault="00860CFA" w:rsidP="003D7884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□(2)技術士證照：工業類、商業類、美容家政類、餐飲類、勞動安全衛生類、其他…等</w:t>
            </w:r>
          </w:p>
          <w:p w14:paraId="3BE2AC26" w14:textId="30B6F743" w:rsidR="00860CFA" w:rsidRPr="002B086E" w:rsidRDefault="00860CFA" w:rsidP="003D7884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□(3)金融證照：銀行、證券與期貨、保險、國際高階證照、其他…等</w:t>
            </w:r>
          </w:p>
          <w:p w14:paraId="01F306E6" w14:textId="76388553" w:rsidR="00860CFA" w:rsidRPr="002B086E" w:rsidRDefault="00860CFA" w:rsidP="003D7884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□(4)教師證：幼稚園類科、國民小學類科、中等學校類科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（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例如：普通學科或職業群科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）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、特殊教育學校(班)類科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（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例如：學前教育階段身心障礙組、國民小學教育階段資賦優異組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）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、講師證…等</w:t>
            </w:r>
          </w:p>
          <w:p w14:paraId="635C57E8" w14:textId="715FC5FF" w:rsidR="00860CFA" w:rsidRPr="002B086E" w:rsidRDefault="00860CFA" w:rsidP="003D7884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lastRenderedPageBreak/>
              <w:t>□(5)語言證照：</w:t>
            </w:r>
          </w:p>
          <w:p w14:paraId="68A53B85" w14:textId="77777777" w:rsidR="00860CFA" w:rsidRPr="002B086E" w:rsidRDefault="00860CFA" w:rsidP="003D7884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ind w:leftChars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英語類，例如：全民英語能力分級檢定測驗(GEPT)、大學校院英語能力測驗(CSEPT)、國際英語語文測驗(IELTS)、(新制)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多益測驗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(TOEIC)、(紙筆)托福測驗(TOEFL ITP)、(網路)托福測驗(TOEFL </w:t>
            </w:r>
            <w:proofErr w:type="spell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iBT</w:t>
            </w:r>
            <w:proofErr w:type="spell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)、劍橋國際英語認證(Cambridge Main Suite)、劍橋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博思職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場英語檢測(BULATS)、外語能力測驗(FLPT-English)、全民網路英語能力檢定(NETPAW)、通用國際英文能力分級檢定(G-TELP)、全球英檢(GET)、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多益普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級測驗(TOEIC Bridge)、美國研究生入學考試(GRE)、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多益口說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測驗(TOEIC Speaking Test)、其他...等</w:t>
            </w:r>
          </w:p>
          <w:p w14:paraId="25E93ECD" w14:textId="77777777" w:rsidR="00860CFA" w:rsidRPr="002B086E" w:rsidRDefault="00860CFA" w:rsidP="003D7884">
            <w:pPr>
              <w:pStyle w:val="a5"/>
              <w:numPr>
                <w:ilvl w:val="0"/>
                <w:numId w:val="2"/>
              </w:numPr>
              <w:tabs>
                <w:tab w:val="left" w:pos="567"/>
              </w:tabs>
              <w:ind w:leftChars="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非英語類，例如：日本語能力試驗(JLPT)、法語鑑定文憑測驗(DELF)、歌德學院德語文檢定(Goethe-</w:t>
            </w:r>
            <w:proofErr w:type="spell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Zertifikat</w:t>
            </w:r>
            <w:proofErr w:type="spell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、西班牙語檢定考試(DELE)、俄國語文能力測驗(TORFL)、韓國語文能力測驗 (TOPIK)、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劍橋博思國際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職場西班牙語檢測(BULATS Spanish)、外語能力測驗(日語法語、德語、西班牙語)(FLPT)、德語能力測驗(</w:t>
            </w:r>
            <w:proofErr w:type="spell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Sprachzeugnis</w:t>
            </w:r>
            <w:proofErr w:type="spell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Grundstufe</w:t>
            </w:r>
            <w:proofErr w:type="spell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Niveau</w:t>
            </w:r>
            <w:proofErr w:type="spell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B1)、越南語能力檢定(Vietnamese Language Test)、實用日本語檢定(J.TEST)、德語鑑定測驗(</w:t>
            </w:r>
            <w:proofErr w:type="spell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TestDaf</w:t>
            </w:r>
            <w:proofErr w:type="spell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)、德語初級檢定考試(</w:t>
            </w:r>
            <w:proofErr w:type="spell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Zertifikat</w:t>
            </w:r>
            <w:proofErr w:type="spell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Deutsch)、其他…等</w:t>
            </w:r>
          </w:p>
          <w:p w14:paraId="001AFE04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□(6)電腦認證：民間或國際單位辦理之作業系統類、資料庫應用類、程式設計類、網頁設計類、專業應用軟體、網路設計與設定…等</w:t>
            </w:r>
          </w:p>
        </w:tc>
      </w:tr>
      <w:tr w:rsidR="00860CFA" w:rsidRPr="002B086E" w14:paraId="3ADBF4BD" w14:textId="77777777" w:rsidTr="003E5D2F">
        <w:trPr>
          <w:trHeight w:val="105"/>
        </w:trPr>
        <w:tc>
          <w:tcPr>
            <w:tcW w:w="646" w:type="pct"/>
            <w:vMerge/>
            <w:vAlign w:val="center"/>
          </w:tcPr>
          <w:p w14:paraId="6D328410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54" w:type="pct"/>
            <w:vAlign w:val="center"/>
          </w:tcPr>
          <w:p w14:paraId="46014C61" w14:textId="60211A95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□3.1其他</w:t>
            </w: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 xml:space="preserve">  (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>請敘明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>類別)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860CFA" w:rsidRPr="002B086E" w14:paraId="39D882AB" w14:textId="77777777" w:rsidTr="00DB5933">
        <w:trPr>
          <w:trHeight w:val="408"/>
        </w:trPr>
        <w:tc>
          <w:tcPr>
            <w:tcW w:w="5000" w:type="pct"/>
            <w:gridSpan w:val="2"/>
            <w:vAlign w:val="center"/>
          </w:tcPr>
          <w:p w14:paraId="2348C5C9" w14:textId="77777777" w:rsidR="00860CFA" w:rsidRPr="002B086E" w:rsidRDefault="00860CFA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00" w:themeColor="text1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□2.沒有</w:t>
            </w:r>
          </w:p>
        </w:tc>
      </w:tr>
    </w:tbl>
    <w:p w14:paraId="6B5C811A" w14:textId="4489E394" w:rsidR="00860CFA" w:rsidRPr="002B086E" w:rsidRDefault="00860CFA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您最常參與過學校哪些職</w:t>
      </w:r>
      <w:proofErr w:type="gramStart"/>
      <w:r w:rsidRPr="002B086E">
        <w:rPr>
          <w:rFonts w:ascii="標楷體" w:hAnsi="標楷體"/>
          <w:b/>
          <w:color w:val="000000" w:themeColor="text1"/>
          <w:sz w:val="24"/>
          <w:szCs w:val="24"/>
        </w:rPr>
        <w:t>涯</w:t>
      </w:r>
      <w:proofErr w:type="gramEnd"/>
      <w:r w:rsidRPr="002B086E">
        <w:rPr>
          <w:rFonts w:ascii="標楷體" w:hAnsi="標楷體"/>
          <w:b/>
          <w:color w:val="000000" w:themeColor="text1"/>
          <w:sz w:val="24"/>
          <w:szCs w:val="24"/>
        </w:rPr>
        <w:t>活動或就業服務的幫助？(可複選，至多3項)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540"/>
        <w:gridCol w:w="4540"/>
      </w:tblGrid>
      <w:tr w:rsidR="00DB5933" w:rsidRPr="002B086E" w14:paraId="59C8D0E1" w14:textId="77777777" w:rsidTr="00A206F2">
        <w:trPr>
          <w:trHeight w:val="340"/>
        </w:trPr>
        <w:tc>
          <w:tcPr>
            <w:tcW w:w="658" w:type="pct"/>
            <w:vMerge w:val="restart"/>
            <w:shd w:val="clear" w:color="auto" w:fill="auto"/>
            <w:vAlign w:val="center"/>
          </w:tcPr>
          <w:p w14:paraId="64BA117E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1.有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13E0C6D" w14:textId="77777777" w:rsidR="00DB5933" w:rsidRPr="002B086E" w:rsidRDefault="00DB5933" w:rsidP="003D7884">
            <w:pPr>
              <w:pStyle w:val="a5"/>
              <w:ind w:leftChars="0" w:left="600" w:hangingChars="250" w:hanging="60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(1)大專校院就業職能平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(UCAN)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546FA2E3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(6)校園企業徵才博覽會</w:t>
            </w:r>
          </w:p>
        </w:tc>
      </w:tr>
      <w:tr w:rsidR="00DB5933" w:rsidRPr="002B086E" w14:paraId="2E2E1969" w14:textId="77777777" w:rsidTr="00A206F2">
        <w:trPr>
          <w:trHeight w:val="340"/>
        </w:trPr>
        <w:tc>
          <w:tcPr>
            <w:tcW w:w="658" w:type="pct"/>
            <w:vMerge/>
            <w:shd w:val="clear" w:color="auto" w:fill="auto"/>
            <w:vAlign w:val="center"/>
          </w:tcPr>
          <w:p w14:paraId="08022F98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56E88441" w14:textId="77777777" w:rsidR="00DB5933" w:rsidRPr="002B086E" w:rsidRDefault="00DB5933" w:rsidP="003D7884">
            <w:pPr>
              <w:pStyle w:val="a5"/>
              <w:ind w:leftChars="0" w:hangingChars="200" w:hanging="48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(2)職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涯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諮詢、就業諮詢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12687A2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(7)定期工作訊息</w:t>
            </w:r>
          </w:p>
        </w:tc>
      </w:tr>
      <w:tr w:rsidR="00DB5933" w:rsidRPr="002B086E" w14:paraId="7CECEB2A" w14:textId="77777777" w:rsidTr="00A206F2">
        <w:trPr>
          <w:trHeight w:val="340"/>
        </w:trPr>
        <w:tc>
          <w:tcPr>
            <w:tcW w:w="658" w:type="pct"/>
            <w:vMerge/>
            <w:shd w:val="clear" w:color="auto" w:fill="auto"/>
            <w:vAlign w:val="center"/>
          </w:tcPr>
          <w:p w14:paraId="39919687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21489A87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(3)職</w:t>
            </w:r>
            <w:proofErr w:type="gramStart"/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涯</w:t>
            </w:r>
            <w:proofErr w:type="gramEnd"/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發展課程(演講)及活動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795CEC94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(8)校內工讀</w:t>
            </w:r>
          </w:p>
        </w:tc>
      </w:tr>
      <w:tr w:rsidR="00DB5933" w:rsidRPr="002B086E" w14:paraId="46824A2A" w14:textId="77777777" w:rsidTr="00A206F2">
        <w:trPr>
          <w:trHeight w:val="340"/>
        </w:trPr>
        <w:tc>
          <w:tcPr>
            <w:tcW w:w="658" w:type="pct"/>
            <w:vMerge/>
            <w:shd w:val="clear" w:color="auto" w:fill="auto"/>
            <w:vAlign w:val="center"/>
          </w:tcPr>
          <w:p w14:paraId="28069EC6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2105D6CA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(4)業界實習、參訪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DDA72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(9)校外工讀</w:t>
            </w:r>
          </w:p>
        </w:tc>
      </w:tr>
      <w:tr w:rsidR="00DB5933" w:rsidRPr="002B086E" w14:paraId="12EA4371" w14:textId="77777777" w:rsidTr="00A206F2">
        <w:trPr>
          <w:trHeight w:val="340"/>
        </w:trPr>
        <w:tc>
          <w:tcPr>
            <w:tcW w:w="658" w:type="pct"/>
            <w:vMerge/>
            <w:shd w:val="clear" w:color="auto" w:fill="auto"/>
            <w:vAlign w:val="center"/>
          </w:tcPr>
          <w:p w14:paraId="0F6405C0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0B3D5E16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(5)企業徵才說明會</w:t>
            </w:r>
          </w:p>
        </w:tc>
        <w:tc>
          <w:tcPr>
            <w:tcW w:w="2171" w:type="pct"/>
            <w:tcBorders>
              <w:tr2bl w:val="nil"/>
            </w:tcBorders>
            <w:shd w:val="clear" w:color="auto" w:fill="auto"/>
            <w:vAlign w:val="center"/>
          </w:tcPr>
          <w:p w14:paraId="4C4F2278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(10)其他____</w:t>
            </w:r>
          </w:p>
        </w:tc>
      </w:tr>
      <w:tr w:rsidR="00DB5933" w:rsidRPr="002B086E" w14:paraId="26FA2ED6" w14:textId="77777777" w:rsidTr="00A206F2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02A0477" w14:textId="77777777" w:rsidR="00DB5933" w:rsidRPr="002B086E" w:rsidRDefault="00DB5933" w:rsidP="003D7884">
            <w:pPr>
              <w:pStyle w:val="a5"/>
              <w:ind w:leftChars="0" w:left="0"/>
              <w:jc w:val="both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00" w:themeColor="text1"/>
                <w:sz w:val="24"/>
                <w:szCs w:val="24"/>
              </w:rPr>
              <w:t>□</w:t>
            </w:r>
            <w:r w:rsidRPr="002B086E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2.沒有</w:t>
            </w:r>
          </w:p>
        </w:tc>
      </w:tr>
    </w:tbl>
    <w:p w14:paraId="5654E36F" w14:textId="4A73ADE2" w:rsidR="00DB5933" w:rsidRPr="002B086E" w:rsidRDefault="00DB5933" w:rsidP="003D7884">
      <w:pPr>
        <w:pStyle w:val="a5"/>
        <w:numPr>
          <w:ilvl w:val="0"/>
          <w:numId w:val="18"/>
        </w:numPr>
        <w:tabs>
          <w:tab w:val="left" w:pos="567"/>
        </w:tabs>
        <w:ind w:leftChars="0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FF"/>
          <w:sz w:val="24"/>
          <w:szCs w:val="24"/>
        </w:rPr>
        <w:t>學校培育之競爭力，以下哪些在職場發展具有優勢？(可複選，至多3項)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DB5933" w:rsidRPr="002B086E" w14:paraId="398867FE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C7FD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□1.溝通表達能力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11E6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□10.跨領域整合能力</w:t>
            </w:r>
          </w:p>
        </w:tc>
      </w:tr>
      <w:tr w:rsidR="00DB5933" w:rsidRPr="002B086E" w14:paraId="27B3EEF3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A4108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□2.持續學習能力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ADDE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□11.領導能力</w:t>
            </w:r>
          </w:p>
        </w:tc>
      </w:tr>
      <w:tr w:rsidR="00DB5933" w:rsidRPr="002B086E" w14:paraId="161601EE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96D3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□3.人際互動能力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0FF7B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□12.專業知識與技術</w:t>
            </w:r>
          </w:p>
        </w:tc>
      </w:tr>
      <w:tr w:rsidR="00DB5933" w:rsidRPr="002B086E" w14:paraId="262F31D9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BEAE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□4.團隊合作能力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41464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□13.永續及社會責任意識</w:t>
            </w:r>
          </w:p>
        </w:tc>
      </w:tr>
      <w:tr w:rsidR="00DB5933" w:rsidRPr="002B086E" w14:paraId="7774C08D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0C7F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□5.問題解決能力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6CF5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□14.國際視野</w:t>
            </w:r>
          </w:p>
        </w:tc>
      </w:tr>
      <w:tr w:rsidR="00DB5933" w:rsidRPr="002B086E" w14:paraId="44A85A4E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E159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□6.創新能力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048C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□15.人文關懷</w:t>
            </w:r>
          </w:p>
        </w:tc>
      </w:tr>
      <w:tr w:rsidR="00DB5933" w:rsidRPr="002B086E" w14:paraId="7CD91EBE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4E50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□7.工作紀律、責任感及時間管理能力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FCB8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□16.職業倫理、學術研究倫理</w:t>
            </w:r>
          </w:p>
        </w:tc>
      </w:tr>
      <w:tr w:rsidR="00DB5933" w:rsidRPr="002B086E" w14:paraId="6EA83FC8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D61A0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□8.資訊科技應用能力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01AD" w14:textId="77777777" w:rsidR="00DB5933" w:rsidRPr="002B086E" w:rsidRDefault="00DB5933" w:rsidP="003D7884">
            <w:pPr>
              <w:jc w:val="both"/>
              <w:rPr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□17.其他_</w:t>
            </w:r>
            <w:r w:rsidRPr="002B086E">
              <w:rPr>
                <w:rFonts w:ascii="標楷體" w:hAnsi="標楷體"/>
                <w:color w:val="0000FF"/>
                <w:sz w:val="24"/>
                <w:szCs w:val="24"/>
                <w:u w:val="thick"/>
              </w:rPr>
              <w:t>(</w:t>
            </w:r>
            <w:proofErr w:type="gramStart"/>
            <w:r w:rsidRPr="002B086E">
              <w:rPr>
                <w:rFonts w:ascii="標楷體" w:hAnsi="標楷體"/>
                <w:color w:val="0000FF"/>
                <w:sz w:val="24"/>
                <w:szCs w:val="24"/>
                <w:u w:val="thick"/>
              </w:rPr>
              <w:t>請敘明</w:t>
            </w:r>
            <w:proofErr w:type="gramEnd"/>
            <w:r w:rsidRPr="002B086E">
              <w:rPr>
                <w:rFonts w:ascii="標楷體" w:hAnsi="標楷體"/>
                <w:color w:val="0000FF"/>
                <w:sz w:val="24"/>
                <w:szCs w:val="24"/>
                <w:u w:val="thick"/>
              </w:rPr>
              <w:t>)__</w:t>
            </w:r>
          </w:p>
        </w:tc>
      </w:tr>
      <w:tr w:rsidR="00DB5933" w:rsidRPr="002B086E" w14:paraId="5A33C9F2" w14:textId="77777777" w:rsidTr="003D2FF4">
        <w:trPr>
          <w:trHeight w:val="340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3D81D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color w:val="0000FF"/>
                <w:sz w:val="24"/>
                <w:szCs w:val="24"/>
              </w:rPr>
              <w:t>□9.外語能力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9F22" w14:textId="77777777" w:rsidR="00DB5933" w:rsidRPr="002B086E" w:rsidRDefault="00DB5933" w:rsidP="003D7884">
            <w:pPr>
              <w:jc w:val="both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14:paraId="291AB87F" w14:textId="64D4DAC5" w:rsidR="002F1DA5" w:rsidRPr="002B086E" w:rsidRDefault="002F1DA5" w:rsidP="003D7884">
      <w:pPr>
        <w:pStyle w:val="a5"/>
        <w:numPr>
          <w:ilvl w:val="0"/>
          <w:numId w:val="18"/>
        </w:numPr>
        <w:tabs>
          <w:tab w:val="left" w:pos="567"/>
        </w:tabs>
        <w:ind w:leftChars="0" w:left="993" w:hanging="993"/>
        <w:rPr>
          <w:rFonts w:ascii="標楷體" w:hAnsi="標楷體"/>
          <w:b/>
          <w:color w:val="0000FF"/>
          <w:sz w:val="24"/>
          <w:szCs w:val="24"/>
        </w:rPr>
      </w:pPr>
      <w:r w:rsidRPr="002B086E">
        <w:rPr>
          <w:rFonts w:ascii="標楷體" w:hAnsi="標楷體" w:hint="eastAsia"/>
          <w:b/>
          <w:color w:val="0000FF"/>
          <w:sz w:val="24"/>
          <w:szCs w:val="24"/>
        </w:rPr>
        <w:t>母校為關心您的近況，誠摯邀請您更新校友資料。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6066"/>
      </w:tblGrid>
      <w:tr w:rsidR="002F1DA5" w:rsidRPr="002B086E" w14:paraId="3CB477C9" w14:textId="55A736AB" w:rsidTr="003D2FF4">
        <w:trPr>
          <w:trHeight w:val="340"/>
        </w:trPr>
        <w:tc>
          <w:tcPr>
            <w:tcW w:w="4395" w:type="dxa"/>
            <w:vAlign w:val="center"/>
          </w:tcPr>
          <w:p w14:paraId="6B948B64" w14:textId="7E5645EE" w:rsidR="002F1DA5" w:rsidRPr="002B086E" w:rsidRDefault="00215934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目前</w:t>
            </w:r>
            <w:r w:rsidR="002F1DA5"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任職公司名稱與職稱</w:t>
            </w:r>
          </w:p>
        </w:tc>
        <w:tc>
          <w:tcPr>
            <w:tcW w:w="6066" w:type="dxa"/>
            <w:vAlign w:val="center"/>
          </w:tcPr>
          <w:p w14:paraId="0AE9278C" w14:textId="078DCA55" w:rsidR="002F1DA5" w:rsidRPr="002B086E" w:rsidRDefault="000015CD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2F1DA5" w:rsidRPr="002B086E" w14:paraId="144E60EA" w14:textId="77777777" w:rsidTr="003D2FF4">
        <w:trPr>
          <w:trHeight w:val="340"/>
        </w:trPr>
        <w:tc>
          <w:tcPr>
            <w:tcW w:w="4395" w:type="dxa"/>
            <w:vAlign w:val="center"/>
          </w:tcPr>
          <w:p w14:paraId="119344DF" w14:textId="3E6D9F6C" w:rsidR="002F1DA5" w:rsidRPr="002B086E" w:rsidRDefault="00215934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目前</w:t>
            </w:r>
            <w:r w:rsidR="002F1DA5"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任職公司是否為遠東集團相關企業</w:t>
            </w:r>
          </w:p>
        </w:tc>
        <w:tc>
          <w:tcPr>
            <w:tcW w:w="6066" w:type="dxa"/>
            <w:vAlign w:val="center"/>
          </w:tcPr>
          <w:p w14:paraId="59C5CCCB" w14:textId="31414046" w:rsidR="002F1DA5" w:rsidRPr="002B086E" w:rsidRDefault="002F1DA5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b/>
                <w:color w:val="0000FF"/>
                <w:sz w:val="24"/>
                <w:szCs w:val="24"/>
              </w:rPr>
              <w:t>□</w:t>
            </w:r>
            <w:r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 xml:space="preserve">是  </w:t>
            </w:r>
            <w:proofErr w:type="gramStart"/>
            <w:r w:rsidRPr="002B086E">
              <w:rPr>
                <w:rFonts w:ascii="標楷體" w:hAnsi="標楷體"/>
                <w:b/>
                <w:color w:val="0000FF"/>
                <w:sz w:val="24"/>
                <w:szCs w:val="24"/>
              </w:rPr>
              <w:t>□</w:t>
            </w:r>
            <w:r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否</w:t>
            </w:r>
            <w:proofErr w:type="gramEnd"/>
          </w:p>
        </w:tc>
      </w:tr>
      <w:tr w:rsidR="002F1DA5" w:rsidRPr="002B086E" w14:paraId="4B5DB22E" w14:textId="77777777" w:rsidTr="003D2FF4">
        <w:trPr>
          <w:trHeight w:val="340"/>
        </w:trPr>
        <w:tc>
          <w:tcPr>
            <w:tcW w:w="4395" w:type="dxa"/>
            <w:vAlign w:val="center"/>
          </w:tcPr>
          <w:p w14:paraId="6E062BDB" w14:textId="778429F1" w:rsidR="002F1DA5" w:rsidRPr="002B086E" w:rsidRDefault="002F1DA5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2B086E">
              <w:rPr>
                <w:rFonts w:cstheme="minorHAnsi"/>
                <w:b/>
                <w:color w:val="0000FF"/>
                <w:sz w:val="24"/>
                <w:szCs w:val="24"/>
              </w:rPr>
              <w:t>email</w:t>
            </w:r>
          </w:p>
        </w:tc>
        <w:tc>
          <w:tcPr>
            <w:tcW w:w="6066" w:type="dxa"/>
            <w:vAlign w:val="center"/>
          </w:tcPr>
          <w:p w14:paraId="7DCD630C" w14:textId="1EC4FEF9" w:rsidR="002F1DA5" w:rsidRPr="002B086E" w:rsidRDefault="000015CD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2F1DA5" w:rsidRPr="002B086E" w14:paraId="2996355F" w14:textId="77777777" w:rsidTr="003D2FF4">
        <w:trPr>
          <w:trHeight w:val="340"/>
        </w:trPr>
        <w:tc>
          <w:tcPr>
            <w:tcW w:w="4395" w:type="dxa"/>
            <w:vAlign w:val="center"/>
          </w:tcPr>
          <w:p w14:paraId="366053A0" w14:textId="28DA242F" w:rsidR="002F1DA5" w:rsidRPr="002B086E" w:rsidRDefault="002F1DA5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b/>
                <w:color w:val="0000FF"/>
                <w:sz w:val="24"/>
                <w:szCs w:val="24"/>
              </w:rPr>
              <w:t>手機號碼</w:t>
            </w:r>
          </w:p>
        </w:tc>
        <w:tc>
          <w:tcPr>
            <w:tcW w:w="6066" w:type="dxa"/>
            <w:vAlign w:val="center"/>
          </w:tcPr>
          <w:p w14:paraId="2874F2E0" w14:textId="7F26C7C6" w:rsidR="002F1DA5" w:rsidRPr="002B086E" w:rsidRDefault="000015CD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2F1DA5" w:rsidRPr="002B086E" w14:paraId="782CA20E" w14:textId="77777777" w:rsidTr="003D2FF4">
        <w:trPr>
          <w:trHeight w:val="340"/>
        </w:trPr>
        <w:tc>
          <w:tcPr>
            <w:tcW w:w="4395" w:type="dxa"/>
            <w:vAlign w:val="center"/>
          </w:tcPr>
          <w:p w14:paraId="6F53B780" w14:textId="3A6E14EF" w:rsidR="002F1DA5" w:rsidRPr="002B086E" w:rsidRDefault="002F1DA5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2B086E">
              <w:rPr>
                <w:rFonts w:ascii="標楷體" w:hAnsi="標楷體"/>
                <w:b/>
                <w:color w:val="0000FF"/>
                <w:sz w:val="24"/>
                <w:szCs w:val="24"/>
              </w:rPr>
              <w:t>通訊地址</w:t>
            </w:r>
          </w:p>
        </w:tc>
        <w:tc>
          <w:tcPr>
            <w:tcW w:w="6066" w:type="dxa"/>
            <w:vAlign w:val="center"/>
          </w:tcPr>
          <w:p w14:paraId="79B38CC7" w14:textId="0394DF3F" w:rsidR="002F1DA5" w:rsidRPr="002B086E" w:rsidRDefault="002F1DA5" w:rsidP="003D7884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</w:p>
        </w:tc>
      </w:tr>
    </w:tbl>
    <w:p w14:paraId="7175116C" w14:textId="3A4EC5E2" w:rsidR="003E5D2F" w:rsidRPr="002B086E" w:rsidRDefault="00860CFA" w:rsidP="003D7884">
      <w:pPr>
        <w:spacing w:beforeLines="50" w:before="120"/>
        <w:jc w:val="center"/>
        <w:rPr>
          <w:rFonts w:ascii="標楷體" w:hAnsi="標楷體"/>
          <w:b/>
          <w:color w:val="000000" w:themeColor="text1"/>
          <w:sz w:val="24"/>
          <w:szCs w:val="24"/>
        </w:rPr>
      </w:pPr>
      <w:r w:rsidRPr="002B086E">
        <w:rPr>
          <w:rFonts w:ascii="標楷體" w:hAnsi="標楷體"/>
          <w:b/>
          <w:color w:val="000000" w:themeColor="text1"/>
          <w:sz w:val="24"/>
          <w:szCs w:val="24"/>
        </w:rPr>
        <w:t>～問卷結束</w:t>
      </w:r>
      <w:proofErr w:type="gramStart"/>
      <w:r w:rsidRPr="002B086E">
        <w:rPr>
          <w:rFonts w:ascii="標楷體" w:hAnsi="標楷體"/>
          <w:b/>
          <w:color w:val="000000" w:themeColor="text1"/>
          <w:sz w:val="24"/>
          <w:szCs w:val="24"/>
        </w:rPr>
        <w:t>˙</w:t>
      </w:r>
      <w:proofErr w:type="gramEnd"/>
      <w:r w:rsidRPr="002B086E">
        <w:rPr>
          <w:rFonts w:ascii="標楷體" w:hAnsi="標楷體"/>
          <w:b/>
          <w:color w:val="000000" w:themeColor="text1"/>
          <w:sz w:val="24"/>
          <w:szCs w:val="24"/>
        </w:rPr>
        <w:t>謝謝您耐心填答～</w:t>
      </w:r>
    </w:p>
    <w:p w14:paraId="311A5CEE" w14:textId="7C59FB1B" w:rsidR="00860CFA" w:rsidRDefault="003C4B37" w:rsidP="00771F35">
      <w:pPr>
        <w:pStyle w:val="2"/>
        <w:spacing w:line="240" w:lineRule="auto"/>
        <w:rPr>
          <w:rFonts w:ascii="標楷體" w:hAnsi="標楷體"/>
          <w:b w:val="0"/>
          <w:color w:val="000000" w:themeColor="text1"/>
          <w:sz w:val="32"/>
          <w:szCs w:val="32"/>
        </w:rPr>
      </w:pPr>
      <w:bookmarkStart w:id="0" w:name="_Toc45906932"/>
      <w:r w:rsidRPr="00CF18B2">
        <w:rPr>
          <w:rFonts w:ascii="標楷體" w:hAnsi="標楷體" w:hint="eastAsia"/>
          <w:sz w:val="32"/>
          <w:szCs w:val="32"/>
        </w:rPr>
        <w:lastRenderedPageBreak/>
        <w:t>11</w:t>
      </w:r>
      <w:r w:rsidR="005A7850" w:rsidRPr="00CF18B2">
        <w:rPr>
          <w:rFonts w:ascii="標楷體" w:hAnsi="標楷體" w:hint="eastAsia"/>
          <w:sz w:val="32"/>
          <w:szCs w:val="32"/>
        </w:rPr>
        <w:t>1</w:t>
      </w:r>
      <w:r w:rsidR="00860CFA" w:rsidRPr="00CF18B2">
        <w:rPr>
          <w:rFonts w:ascii="標楷體" w:hAnsi="標楷體" w:hint="eastAsia"/>
          <w:sz w:val="32"/>
          <w:szCs w:val="32"/>
        </w:rPr>
        <w:t>學年度畢業滿1年畢業生流向追蹤</w:t>
      </w:r>
      <w:proofErr w:type="gramStart"/>
      <w:r w:rsidR="00860CFA" w:rsidRPr="00CF18B2">
        <w:rPr>
          <w:rFonts w:ascii="標楷體" w:hAnsi="標楷體" w:hint="eastAsia"/>
          <w:sz w:val="32"/>
          <w:szCs w:val="32"/>
        </w:rPr>
        <w:t>公版問卷</w:t>
      </w:r>
      <w:bookmarkEnd w:id="0"/>
      <w:r w:rsidR="00860CFA" w:rsidRPr="00CF18B2">
        <w:rPr>
          <w:rFonts w:ascii="標楷體" w:hAnsi="標楷體"/>
          <w:color w:val="000000" w:themeColor="text1"/>
          <w:sz w:val="32"/>
          <w:szCs w:val="32"/>
        </w:rPr>
        <w:t>匯</w:t>
      </w:r>
      <w:proofErr w:type="gramEnd"/>
      <w:r w:rsidR="00860CFA" w:rsidRPr="00CF18B2">
        <w:rPr>
          <w:rFonts w:ascii="標楷體" w:hAnsi="標楷體"/>
          <w:color w:val="000000" w:themeColor="text1"/>
          <w:sz w:val="32"/>
          <w:szCs w:val="32"/>
        </w:rPr>
        <w:t>報編碼（Code Book）</w:t>
      </w:r>
    </w:p>
    <w:p w14:paraId="7E7DF6F1" w14:textId="77777777" w:rsidR="00243234" w:rsidRPr="00CF18B2" w:rsidRDefault="00243234" w:rsidP="003D7884">
      <w:pPr>
        <w:jc w:val="center"/>
        <w:rPr>
          <w:rFonts w:ascii="標楷體" w:hAnsi="標楷體" w:hint="eastAsia"/>
          <w:b/>
          <w:color w:val="000000" w:themeColor="text1"/>
          <w:sz w:val="32"/>
          <w:szCs w:val="32"/>
        </w:rPr>
      </w:pPr>
    </w:p>
    <w:p w14:paraId="53B3DC18" w14:textId="4BDE0D0F" w:rsidR="00860CFA" w:rsidRPr="002B086E" w:rsidRDefault="00A75CCE" w:rsidP="003D7884">
      <w:pPr>
        <w:pStyle w:val="a5"/>
        <w:numPr>
          <w:ilvl w:val="0"/>
          <w:numId w:val="19"/>
        </w:numPr>
        <w:tabs>
          <w:tab w:val="left" w:pos="567"/>
        </w:tabs>
        <w:ind w:leftChars="0"/>
        <w:jc w:val="both"/>
        <w:rPr>
          <w:color w:val="000000" w:themeColor="text1"/>
          <w:sz w:val="24"/>
          <w:szCs w:val="24"/>
        </w:rPr>
      </w:pPr>
      <w:r w:rsidRPr="002B086E">
        <w:rPr>
          <w:b/>
          <w:bCs/>
          <w:color w:val="000000" w:themeColor="text1"/>
          <w:kern w:val="0"/>
          <w:sz w:val="24"/>
          <w:szCs w:val="24"/>
        </w:rPr>
        <w:t>11</w:t>
      </w:r>
      <w:r w:rsidR="00081BF4" w:rsidRPr="002B086E">
        <w:rPr>
          <w:rFonts w:hint="eastAsia"/>
          <w:b/>
          <w:bCs/>
          <w:color w:val="000000" w:themeColor="text1"/>
          <w:kern w:val="0"/>
          <w:sz w:val="24"/>
          <w:szCs w:val="24"/>
        </w:rPr>
        <w:t>1</w:t>
      </w:r>
      <w:r w:rsidR="00860CFA" w:rsidRPr="002B086E">
        <w:rPr>
          <w:b/>
          <w:bCs/>
          <w:color w:val="000000" w:themeColor="text1"/>
          <w:kern w:val="0"/>
          <w:sz w:val="24"/>
          <w:szCs w:val="24"/>
        </w:rPr>
        <w:t>學年度畢業滿</w:t>
      </w:r>
      <w:proofErr w:type="gramStart"/>
      <w:r w:rsidR="00860CFA" w:rsidRPr="002B086E">
        <w:rPr>
          <w:b/>
          <w:bCs/>
          <w:color w:val="000000" w:themeColor="text1"/>
          <w:kern w:val="0"/>
          <w:sz w:val="24"/>
          <w:szCs w:val="24"/>
        </w:rPr>
        <w:t>1</w:t>
      </w:r>
      <w:r w:rsidR="00860CFA" w:rsidRPr="002B086E">
        <w:rPr>
          <w:b/>
          <w:bCs/>
          <w:color w:val="000000" w:themeColor="text1"/>
          <w:kern w:val="0"/>
          <w:sz w:val="24"/>
          <w:szCs w:val="24"/>
        </w:rPr>
        <w:t>年公版問卷</w:t>
      </w:r>
      <w:proofErr w:type="gramEnd"/>
      <w:r w:rsidR="00860CFA" w:rsidRPr="002B086E">
        <w:rPr>
          <w:b/>
          <w:bCs/>
          <w:color w:val="000000" w:themeColor="text1"/>
          <w:kern w:val="0"/>
          <w:sz w:val="24"/>
          <w:szCs w:val="24"/>
        </w:rPr>
        <w:t>編碼（</w:t>
      </w:r>
      <w:r w:rsidR="00860CFA" w:rsidRPr="002B086E">
        <w:rPr>
          <w:b/>
          <w:bCs/>
          <w:color w:val="000000" w:themeColor="text1"/>
          <w:kern w:val="0"/>
          <w:sz w:val="24"/>
          <w:szCs w:val="24"/>
        </w:rPr>
        <w:t>Code Book</w:t>
      </w:r>
      <w:r w:rsidR="00860CFA" w:rsidRPr="002B086E">
        <w:rPr>
          <w:b/>
          <w:bCs/>
          <w:color w:val="000000" w:themeColor="text1"/>
          <w:kern w:val="0"/>
          <w:sz w:val="24"/>
          <w:szCs w:val="24"/>
        </w:rPr>
        <w:t>）</w:t>
      </w:r>
    </w:p>
    <w:tbl>
      <w:tblPr>
        <w:tblW w:w="10323" w:type="dxa"/>
        <w:tblInd w:w="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6"/>
        <w:gridCol w:w="1827"/>
        <w:gridCol w:w="637"/>
        <w:gridCol w:w="85"/>
        <w:gridCol w:w="105"/>
        <w:gridCol w:w="139"/>
        <w:gridCol w:w="1099"/>
        <w:gridCol w:w="2224"/>
        <w:gridCol w:w="757"/>
        <w:gridCol w:w="2434"/>
      </w:tblGrid>
      <w:tr w:rsidR="00860CFA" w:rsidRPr="002B086E" w14:paraId="072E908E" w14:textId="77777777" w:rsidTr="00E23B6C">
        <w:trPr>
          <w:trHeight w:val="433"/>
          <w:tblHeader/>
        </w:trPr>
        <w:tc>
          <w:tcPr>
            <w:tcW w:w="1016" w:type="dxa"/>
            <w:shd w:val="clear" w:color="auto" w:fill="92D050"/>
            <w:noWrap/>
            <w:vAlign w:val="center"/>
            <w:hideMark/>
          </w:tcPr>
          <w:p w14:paraId="360F5EC9" w14:textId="77777777" w:rsidR="00860CFA" w:rsidRPr="001E5751" w:rsidRDefault="00860CFA" w:rsidP="003D7884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題號</w:t>
            </w:r>
          </w:p>
        </w:tc>
        <w:tc>
          <w:tcPr>
            <w:tcW w:w="1827" w:type="dxa"/>
            <w:shd w:val="clear" w:color="auto" w:fill="92D050"/>
            <w:noWrap/>
            <w:vAlign w:val="center"/>
            <w:hideMark/>
          </w:tcPr>
          <w:p w14:paraId="06B4053D" w14:textId="77777777" w:rsidR="00860CFA" w:rsidRPr="001E5751" w:rsidRDefault="00860CFA" w:rsidP="003D7884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題目</w:t>
            </w:r>
          </w:p>
        </w:tc>
        <w:tc>
          <w:tcPr>
            <w:tcW w:w="5046" w:type="dxa"/>
            <w:gridSpan w:val="7"/>
            <w:shd w:val="clear" w:color="auto" w:fill="92D050"/>
            <w:noWrap/>
            <w:vAlign w:val="center"/>
            <w:hideMark/>
          </w:tcPr>
          <w:p w14:paraId="43399BD3" w14:textId="77777777" w:rsidR="00860CFA" w:rsidRPr="001E5751" w:rsidRDefault="00860CFA" w:rsidP="003D7884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選項</w:t>
            </w:r>
          </w:p>
        </w:tc>
        <w:tc>
          <w:tcPr>
            <w:tcW w:w="2434" w:type="dxa"/>
            <w:shd w:val="clear" w:color="auto" w:fill="92D050"/>
            <w:noWrap/>
            <w:vAlign w:val="center"/>
            <w:hideMark/>
          </w:tcPr>
          <w:p w14:paraId="141BBD01" w14:textId="77777777" w:rsidR="00860CFA" w:rsidRPr="001E5751" w:rsidRDefault="00860CFA" w:rsidP="003D7884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選項代碼</w:t>
            </w:r>
          </w:p>
        </w:tc>
      </w:tr>
      <w:tr w:rsidR="00860CFA" w:rsidRPr="002B086E" w14:paraId="69C1CD7E" w14:textId="77777777" w:rsidTr="000D6128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56ADAABC" w14:textId="564B93A2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5F7BDE5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您目前的工作狀況為何？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本題選答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、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、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項者，第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題無須填答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vMerge w:val="restart"/>
            <w:shd w:val="clear" w:color="auto" w:fill="auto"/>
            <w:vAlign w:val="center"/>
            <w:hideMark/>
          </w:tcPr>
          <w:p w14:paraId="2E0C921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全職工作</w:t>
            </w: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334DF6F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企業（包括民營企業或國營企業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109384D" w14:textId="6F4154CB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860CFA" w:rsidRPr="002B086E" w14:paraId="32888403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4AF54DB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FB33162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587A568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6855DE9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政府部門（含職業軍人）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149427D" w14:textId="417911E7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60CFA" w:rsidRPr="002B086E" w14:paraId="5DA46E53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3A3D2F52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84D3A86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25CB097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7935D09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學校（包括公立及私立大學、高中、高職、國中小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0905F4A" w14:textId="003771F2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860CFA" w:rsidRPr="002B086E" w14:paraId="5C2F9A31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08295B32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59C360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44D0779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0C89A52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非營利機構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7922203" w14:textId="288D0D20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860CFA" w:rsidRPr="002B086E" w14:paraId="09FCFB1B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293B201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C4C0254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6B022BC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4D56544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創業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3EBD953" w14:textId="3913674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860CFA" w:rsidRPr="002B086E" w14:paraId="04DBE512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4939E5E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D3546AD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0FE5357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673FD45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自由工作者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以接案維生或個人服務，例如撰稿人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6C0FDF9" w14:textId="7672228F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860CFA" w:rsidRPr="002B086E" w14:paraId="24E887CE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02EF8C1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ADD9902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6243AEF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vAlign w:val="center"/>
            <w:hideMark/>
          </w:tcPr>
          <w:p w14:paraId="599CA81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__________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9E8D963" w14:textId="2FF07C56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4171A93B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07AE9F5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123743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 w:val="restart"/>
            <w:shd w:val="clear" w:color="auto" w:fill="auto"/>
            <w:vAlign w:val="center"/>
            <w:hideMark/>
          </w:tcPr>
          <w:p w14:paraId="582F4BB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部分工時</w:t>
            </w: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297943A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請問您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週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工作時數約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________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小時</w:t>
            </w:r>
          </w:p>
          <w:p w14:paraId="2C24A3F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FF0000"/>
                <w:sz w:val="24"/>
                <w:szCs w:val="24"/>
                <w:highlight w:val="cyan"/>
              </w:rPr>
              <w:t>(</w:t>
            </w:r>
            <w:r w:rsidRPr="001E5751">
              <w:rPr>
                <w:rFonts w:ascii="Arial" w:hAnsi="Arial" w:cs="Arial"/>
                <w:color w:val="FF0000"/>
                <w:sz w:val="24"/>
                <w:szCs w:val="24"/>
                <w:highlight w:val="cyan"/>
              </w:rPr>
              <w:t>建議以每週平均時數填報</w:t>
            </w:r>
            <w:r w:rsidRPr="001E5751">
              <w:rPr>
                <w:rFonts w:ascii="Arial" w:hAnsi="Arial" w:cs="Arial"/>
                <w:color w:val="FF0000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4B3668B" w14:textId="756843BE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3FF6E555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407601E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A337048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7267359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7C7F23D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企業（包括民營企業或國營企業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48DD37B" w14:textId="4503032B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860CFA" w:rsidRPr="002B086E" w14:paraId="6671879A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7DC8CAF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B1E49F5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7407FDB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719D3AC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政府部門（含職業軍人）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7E4FAAD" w14:textId="71B7D2FB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860CFA" w:rsidRPr="002B086E" w14:paraId="6DEECE5D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2C6C071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7590FFD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3EC748C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7E40F64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學校（包括公立及私立大學、高中、高職、國中小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D33F947" w14:textId="29172195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860CFA" w:rsidRPr="002B086E" w14:paraId="10C919C1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7D6FC11D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3507523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00AAA67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2DC0180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非營利機構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D661890" w14:textId="25135EEE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860CFA" w:rsidRPr="002B086E" w14:paraId="6E9FF6E8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0DEDBD36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48067A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7D1563D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38A4C1D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創業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3AE3E7D" w14:textId="39ABE07E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</w:tr>
      <w:tr w:rsidR="00860CFA" w:rsidRPr="002B086E" w14:paraId="102A7DF5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09D016A6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F01953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4AC6B16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vAlign w:val="center"/>
            <w:hideMark/>
          </w:tcPr>
          <w:p w14:paraId="438FB1E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自由工作者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以接案維生，或個人服務，如幫忙排隊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AA7BDD5" w14:textId="7405D2A4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860CFA" w:rsidRPr="002B086E" w14:paraId="5C092F21" w14:textId="77777777" w:rsidTr="000D6128">
        <w:trPr>
          <w:trHeight w:val="20"/>
        </w:trPr>
        <w:tc>
          <w:tcPr>
            <w:tcW w:w="1016" w:type="dxa"/>
            <w:vMerge/>
            <w:vAlign w:val="center"/>
          </w:tcPr>
          <w:p w14:paraId="492ED0E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4122BC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6825572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7B8DCE1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__________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A28D893" w14:textId="1C3F6A6D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653239FB" w14:textId="77777777" w:rsidTr="00E23B6C">
        <w:trPr>
          <w:trHeight w:val="44"/>
        </w:trPr>
        <w:tc>
          <w:tcPr>
            <w:tcW w:w="1016" w:type="dxa"/>
            <w:vMerge/>
            <w:vAlign w:val="center"/>
          </w:tcPr>
          <w:p w14:paraId="6761F9E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4BBEE0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28A657DC" w14:textId="1970CBA1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家管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/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料理家務者</w:t>
            </w:r>
            <w:r w:rsidR="002F790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（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請跳答第</w:t>
            </w:r>
            <w:r w:rsidR="00DD5591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18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</w:t>
            </w:r>
            <w:r w:rsidR="002F790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0854EF1" w14:textId="45A79AA7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</w:tr>
      <w:tr w:rsidR="00860CFA" w:rsidRPr="002B086E" w14:paraId="3C4559D1" w14:textId="77777777" w:rsidTr="00E23B6C">
        <w:trPr>
          <w:trHeight w:val="220"/>
        </w:trPr>
        <w:tc>
          <w:tcPr>
            <w:tcW w:w="1016" w:type="dxa"/>
            <w:vMerge/>
            <w:vAlign w:val="center"/>
          </w:tcPr>
          <w:p w14:paraId="52E7487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DD502B6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vAlign w:val="center"/>
            <w:hideMark/>
          </w:tcPr>
          <w:p w14:paraId="3FD5BA09" w14:textId="10DCD025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目前非就業中（請跳答第</w:t>
            </w:r>
            <w:r w:rsidR="00022C46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題、第</w:t>
            </w:r>
            <w:r w:rsidR="00742491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18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54ED4C6" w14:textId="6D101881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1A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</w:tr>
      <w:tr w:rsidR="00860CFA" w:rsidRPr="002B086E" w14:paraId="6427E842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4B936F02" w14:textId="2C6B9D6C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72166F8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您現在工作職業類型為何？</w:t>
            </w: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1C152A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建築營造類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08D9F5F" w14:textId="2C4E87CA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860CFA" w:rsidRPr="002B086E" w14:paraId="368847B5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6A0629A1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977F6C9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5A4322B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製造類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C97619A" w14:textId="5D05BA5E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60CFA" w:rsidRPr="002B086E" w14:paraId="20A60F0D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2533C0C6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D77337C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70FF07C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科學、技術、工程、數學類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2DAD83B" w14:textId="010F4D01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860CFA" w:rsidRPr="002B086E" w14:paraId="69C847CD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1D9C215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9B8F41C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17798B4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物流運輸類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CE1B422" w14:textId="69B101DF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860CFA" w:rsidRPr="002B086E" w14:paraId="24BB8E55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4377804E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A81FB56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7940BA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天然資源、食品與農業類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58EDCDC" w14:textId="4784F7E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860CFA" w:rsidRPr="002B086E" w14:paraId="373746A0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4A50256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FB6AD3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1E1EF80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醫療保健類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51F2766" w14:textId="2E7D7C45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860CFA" w:rsidRPr="002B086E" w14:paraId="40A9E416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5E9D4868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2EFA748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EF1456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藝文與影音傳播類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9006EDD" w14:textId="0BC02E1D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860CFA" w:rsidRPr="002B086E" w14:paraId="19C5E32B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509FE4A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112B6A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5F5E70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資訊科技類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5ADDB61" w14:textId="665F3912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860CFA" w:rsidRPr="002B086E" w14:paraId="6D809F02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57A8B4AC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E281255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2543DA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金融財務類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4CD92AB" w14:textId="74E32694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860CFA" w:rsidRPr="002B086E" w14:paraId="4F3CBAEF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7A60F75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4FE19A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5329F88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企業經營管理類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C310295" w14:textId="00B845BF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860CFA" w:rsidRPr="002B086E" w14:paraId="1D95C2D4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67DC547D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AA22E4F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0AD7399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行銷與銷售類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DC8DB66" w14:textId="2F30272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860CFA" w:rsidRPr="002B086E" w14:paraId="2F23BA3C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156012B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1BAA5D6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1078D4C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政府公共事務類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6881F41" w14:textId="7590A0A3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860CFA" w:rsidRPr="002B086E" w14:paraId="290E00A1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08AC5D6D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788D8F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37F868A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教育與訓練類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FD492BB" w14:textId="7AE18FFE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</w:tr>
      <w:tr w:rsidR="00860CFA" w:rsidRPr="002B086E" w14:paraId="035496C8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193ADB2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1F66FF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6330A4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個人及社會服務類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F1F6AE4" w14:textId="44A6C668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860CFA" w:rsidRPr="002B086E" w14:paraId="050F62A3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5F2923FC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85676A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3811E78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休閒與觀光旅遊類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1EC65F0" w14:textId="70937197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 w:rsidR="00860CFA" w:rsidRPr="002B086E" w14:paraId="1899D78F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3A47AE6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AFA7F2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26EDF8C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司法、法律與公共安全類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26DC7E2" w14:textId="4E4824EC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1B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</w:tr>
      <w:tr w:rsidR="001865B2" w:rsidRPr="002B086E" w14:paraId="70507949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D9E2F3" w:themeFill="accent5" w:themeFillTint="33"/>
            <w:noWrap/>
            <w:vAlign w:val="center"/>
          </w:tcPr>
          <w:p w14:paraId="579E23D8" w14:textId="3782FD78" w:rsidR="001865B2" w:rsidRPr="001E5751" w:rsidRDefault="001865B2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D9E2F3" w:themeFill="accent5" w:themeFillTint="33"/>
            <w:vAlign w:val="center"/>
          </w:tcPr>
          <w:p w14:paraId="68D1F899" w14:textId="4ADF006C" w:rsidR="001865B2" w:rsidRPr="001E5751" w:rsidRDefault="001865B2" w:rsidP="003D7884">
            <w:pPr>
              <w:widowControl/>
              <w:jc w:val="both"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您是否從事綠色工作？</w:t>
            </w:r>
            <w:r w:rsidR="005E0F59"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5A3AEB55" w14:textId="3FBFBA1B" w:rsidR="001865B2" w:rsidRPr="001E5751" w:rsidRDefault="001865B2" w:rsidP="003D7884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是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21630F58" w14:textId="642C36C0" w:rsidR="001865B2" w:rsidRPr="001E5751" w:rsidRDefault="00D650E4" w:rsidP="003D7884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1111P1</w:t>
            </w:r>
          </w:p>
        </w:tc>
      </w:tr>
      <w:tr w:rsidR="001865B2" w:rsidRPr="002B086E" w14:paraId="1EF16FC6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noWrap/>
            <w:vAlign w:val="center"/>
          </w:tcPr>
          <w:p w14:paraId="3CCE7C20" w14:textId="77777777" w:rsidR="001865B2" w:rsidRPr="001E5751" w:rsidRDefault="001865B2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587CAD58" w14:textId="77777777" w:rsidR="001865B2" w:rsidRPr="001E5751" w:rsidRDefault="001865B2" w:rsidP="003D7884">
            <w:pPr>
              <w:widowControl/>
              <w:jc w:val="both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4212DB04" w14:textId="4CBA255B" w:rsidR="001865B2" w:rsidRPr="001E5751" w:rsidRDefault="001865B2" w:rsidP="003D7884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否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6868FE52" w14:textId="35886476" w:rsidR="001865B2" w:rsidRPr="001E5751" w:rsidRDefault="00D650E4" w:rsidP="003D7884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1111P2</w:t>
            </w:r>
          </w:p>
        </w:tc>
      </w:tr>
      <w:tr w:rsidR="00860CFA" w:rsidRPr="002B086E" w14:paraId="2F9E574A" w14:textId="77777777" w:rsidTr="00A21A92">
        <w:trPr>
          <w:trHeight w:val="393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60EF541A" w14:textId="3742B824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587A4A6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畢業後花了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多久時間找到第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份工作？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若為創業者，請填答畢業後之創業時間，而自由工作者，則以第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份穩定工作時間為主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6852CE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E1891CE" w14:textId="39F7AD57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860CFA" w:rsidRPr="002B086E" w14:paraId="018EF435" w14:textId="77777777" w:rsidTr="00A21A92">
        <w:trPr>
          <w:trHeight w:val="393"/>
        </w:trPr>
        <w:tc>
          <w:tcPr>
            <w:tcW w:w="1016" w:type="dxa"/>
            <w:vMerge/>
            <w:vAlign w:val="center"/>
          </w:tcPr>
          <w:p w14:paraId="6887885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286AFB3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740F390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70C6518" w14:textId="3CD18E4D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60CFA" w:rsidRPr="002B086E" w14:paraId="12CF00CC" w14:textId="77777777" w:rsidTr="00A21A92">
        <w:trPr>
          <w:trHeight w:val="393"/>
        </w:trPr>
        <w:tc>
          <w:tcPr>
            <w:tcW w:w="1016" w:type="dxa"/>
            <w:vMerge/>
            <w:vAlign w:val="center"/>
          </w:tcPr>
          <w:p w14:paraId="643B485A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153A04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1037B0B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382FA74" w14:textId="7A2F7132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860CFA" w:rsidRPr="002B086E" w14:paraId="4A9C3AEB" w14:textId="77777777" w:rsidTr="00A21A92">
        <w:trPr>
          <w:trHeight w:val="393"/>
        </w:trPr>
        <w:tc>
          <w:tcPr>
            <w:tcW w:w="1016" w:type="dxa"/>
            <w:vMerge/>
            <w:vAlign w:val="center"/>
          </w:tcPr>
          <w:p w14:paraId="2A5E3E9E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C95093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7C8E75D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04AA4AD" w14:textId="41AB1E5C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860CFA" w:rsidRPr="002B086E" w14:paraId="2632809F" w14:textId="77777777" w:rsidTr="00A21A92">
        <w:trPr>
          <w:trHeight w:val="393"/>
        </w:trPr>
        <w:tc>
          <w:tcPr>
            <w:tcW w:w="1016" w:type="dxa"/>
            <w:vMerge/>
            <w:vAlign w:val="center"/>
          </w:tcPr>
          <w:p w14:paraId="668D1A71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E3C5DC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7CE7923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AE1DEF0" w14:textId="2EEC7BB6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860CFA" w:rsidRPr="002B086E" w14:paraId="18A72867" w14:textId="77777777" w:rsidTr="00A21A92">
        <w:trPr>
          <w:trHeight w:val="393"/>
        </w:trPr>
        <w:tc>
          <w:tcPr>
            <w:tcW w:w="1016" w:type="dxa"/>
            <w:vMerge/>
            <w:vAlign w:val="center"/>
          </w:tcPr>
          <w:p w14:paraId="7A7D08A8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9C21E6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171420C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個月以上，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＿＿＿＿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A39DB83" w14:textId="1E761A3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06D6C6CA" w14:textId="77777777" w:rsidTr="00A21A92">
        <w:trPr>
          <w:trHeight w:val="393"/>
        </w:trPr>
        <w:tc>
          <w:tcPr>
            <w:tcW w:w="1016" w:type="dxa"/>
            <w:vMerge/>
            <w:vAlign w:val="center"/>
          </w:tcPr>
          <w:p w14:paraId="5FC5BBFA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FC9476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27C41AB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畢業前已有專職工作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942E84E" w14:textId="4971CEC0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1C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860CFA" w:rsidRPr="002B086E" w14:paraId="2DBA44C7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7894EDAD" w14:textId="159F04DD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046EEBD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您現在工作平均每月收入為何？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請回答</w:t>
            </w:r>
            <w:r w:rsidRPr="001E5751"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</w:rPr>
              <w:t>課稅前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固定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經常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性收入，係指固定津貼、交通費、膳食費、水電費、按月發放之工作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生產、績效、業績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獎金及全勤獎金等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2E59DFBC" w14:textId="77777777" w:rsidR="00860CFA" w:rsidRPr="001E5751" w:rsidRDefault="00860CFA" w:rsidP="003D7884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22,000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元以下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8E90038" w14:textId="11D4B90C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860CFA" w:rsidRPr="002B086E" w14:paraId="0E8B0A49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5DED575D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53D792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525DBC5C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22,001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25,000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110048A" w14:textId="28DFB32F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60CFA" w:rsidRPr="002B086E" w14:paraId="72E09043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07165895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F50F93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607659F9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25,001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28,000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76683F1" w14:textId="2FB07154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860CFA" w:rsidRPr="002B086E" w14:paraId="61121072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2C0B40C5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6C084B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62B0D87E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28,001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31,000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56E3C74" w14:textId="3DD9BEA3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860CFA" w:rsidRPr="002B086E" w14:paraId="15A734CE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0D0DCB3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53ADD9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1E53E26B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31,001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34,000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321E051" w14:textId="11E194F6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860CFA" w:rsidRPr="002B086E" w14:paraId="424E1B7B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AA19136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34C9E4F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1D620070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34,001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37,000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3B783F4" w14:textId="598501E8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860CFA" w:rsidRPr="002B086E" w14:paraId="67E33847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981107B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7620D8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07AD115E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37,001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57FEE3C" w14:textId="4613D06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860CFA" w:rsidRPr="002B086E" w14:paraId="05C00C93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2F2FCB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ED6F605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67A8CDFE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40,001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43,000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1F3819C" w14:textId="0707FAC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860CFA" w:rsidRPr="002B086E" w14:paraId="352DC4F1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3AF2125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09755B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28BF4B8E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43,001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46,000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DC261C6" w14:textId="441414C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860CFA" w:rsidRPr="002B086E" w14:paraId="4E3D85AB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7E92D7D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782E962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44400754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46,001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49,000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765FA3B" w14:textId="0AE58F55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860CFA" w:rsidRPr="002B086E" w14:paraId="051241D2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293DE1F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6128956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502B8275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49,001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52,000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03890A8" w14:textId="75E1F38B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860CFA" w:rsidRPr="002B086E" w14:paraId="3977949E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2873BF0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B7429AF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32701CFB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52,001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55,000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2148D26" w14:textId="2725DA4C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860CFA" w:rsidRPr="002B086E" w14:paraId="4ABEA6BB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B8D3283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2D79F83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150F28DA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55,001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60,000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19EF8E2" w14:textId="5D9683A0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</w:tr>
      <w:tr w:rsidR="00860CFA" w:rsidRPr="002B086E" w14:paraId="246DA3C0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0F0F295B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3B249B2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79C20FFF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60,001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65,000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4EC9DC7" w14:textId="46FEC96F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860CFA" w:rsidRPr="002B086E" w14:paraId="4A60FB30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D2FC908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D3FE7EF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27B1A639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65,001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542AFD9" w14:textId="26E0E011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 w:rsidR="00860CFA" w:rsidRPr="002B086E" w14:paraId="4439325B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059134BC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2EA0D109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6A801DB5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70,001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75,000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5000A7FB" w14:textId="61DF39F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</w:tr>
      <w:tr w:rsidR="00860CFA" w:rsidRPr="002B086E" w14:paraId="486B95FB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14DB5A8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7D3EDDBF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6FCDE1EB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75,001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80,000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4860E630" w14:textId="1C78A62E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</w:tr>
      <w:tr w:rsidR="00860CFA" w:rsidRPr="002B086E" w14:paraId="31377FDA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265902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6D581D6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686DE910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80,001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5B92FE6D" w14:textId="20BFD47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</w:tr>
      <w:tr w:rsidR="00860CFA" w:rsidRPr="002B086E" w14:paraId="399841D7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930A962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1ADEF09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75C192F8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85,001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90,000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1E302F6E" w14:textId="0F8E1545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</w:tr>
      <w:tr w:rsidR="00860CFA" w:rsidRPr="002B086E" w14:paraId="55099F71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21229565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46CA17B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51FB862A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90,001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95,000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3956E12F" w14:textId="252E439E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 w:rsidR="00860CFA" w:rsidRPr="002B086E" w14:paraId="4C0C12B9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D3683F2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5F70C935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04E3DE7C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95,001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100,000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34DAE190" w14:textId="3773EFC0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</w:tr>
      <w:tr w:rsidR="00860CFA" w:rsidRPr="002B086E" w14:paraId="3D99589C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06373301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0EAC6124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06176944" w14:textId="77777777" w:rsidR="00860CFA" w:rsidRPr="001E5751" w:rsidRDefault="00860CFA" w:rsidP="003D78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100,001</w:t>
            </w:r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110,000</w:t>
            </w:r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4B2DF83F" w14:textId="16A3FB92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</w:tr>
      <w:tr w:rsidR="00860CFA" w:rsidRPr="002B086E" w14:paraId="2F5BAAD5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EE93CB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14CA8BAD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395D2DDC" w14:textId="77777777" w:rsidR="00860CFA" w:rsidRPr="001E5751" w:rsidRDefault="00860CFA" w:rsidP="003D78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110,001</w:t>
            </w:r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120,000</w:t>
            </w:r>
            <w:r w:rsidRPr="001E5751">
              <w:rPr>
                <w:rFonts w:ascii="Arial" w:hAnsi="Arial" w:cs="Arial"/>
                <w:color w:val="FF0000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46B52BBC" w14:textId="3369FFA1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</w:tr>
      <w:tr w:rsidR="00860CFA" w:rsidRPr="002B086E" w14:paraId="219F674C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AB5778E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4EB87C0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167B9CB2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120,001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130,000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1F372551" w14:textId="51F5D5A8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</w:tr>
      <w:tr w:rsidR="00860CFA" w:rsidRPr="002B086E" w14:paraId="7C038B9A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B4AA466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7991DC6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6BC26012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130,001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140,000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1AEC72F9" w14:textId="61C5950F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</w:tr>
      <w:tr w:rsidR="00860CFA" w:rsidRPr="002B086E" w14:paraId="1D7E75A1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2F0F884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01EC1D62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5A2FE94E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140,001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150,000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7B1631B9" w14:textId="7E699827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</w:tr>
      <w:tr w:rsidR="00860CFA" w:rsidRPr="002B086E" w14:paraId="47B7CC8A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77358DD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3F24D2A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02B32020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150,001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170,000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2CE426F8" w14:textId="57C5850E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</w:tr>
      <w:tr w:rsidR="00860CFA" w:rsidRPr="002B086E" w14:paraId="36464849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12EAFC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271B84B2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65BE7B1A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170,001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57857780" w14:textId="22183285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</w:tr>
      <w:tr w:rsidR="00860CFA" w:rsidRPr="002B086E" w14:paraId="3C5B7060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14FE9BE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31C6F3F8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388A31AF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190,001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元至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210,000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28A0D015" w14:textId="3EE05064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</w:tr>
      <w:tr w:rsidR="00860CFA" w:rsidRPr="002B086E" w14:paraId="194850CD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AF2D5F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7106217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</w:tcPr>
          <w:p w14:paraId="133EC4CD" w14:textId="77777777" w:rsidR="00860CFA" w:rsidRPr="001E5751" w:rsidRDefault="00860CFA" w:rsidP="003D78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210,001</w:t>
            </w: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元以上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6A10959B" w14:textId="3F1FF16C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1D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</w:tr>
      <w:tr w:rsidR="00860CFA" w:rsidRPr="002B086E" w14:paraId="1CB611F4" w14:textId="77777777" w:rsidTr="00E23B6C">
        <w:trPr>
          <w:trHeight w:val="184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065074C2" w14:textId="108A463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579BF75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請問您現在主要的工作所在地點為何？</w:t>
            </w:r>
          </w:p>
        </w:tc>
        <w:tc>
          <w:tcPr>
            <w:tcW w:w="966" w:type="dxa"/>
            <w:gridSpan w:val="4"/>
            <w:vMerge w:val="restart"/>
            <w:shd w:val="clear" w:color="auto" w:fill="auto"/>
            <w:vAlign w:val="center"/>
            <w:hideMark/>
          </w:tcPr>
          <w:p w14:paraId="156D902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境內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27406BE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基隆市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D7781A9" w14:textId="3880023D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860CFA" w:rsidRPr="002B086E" w14:paraId="078307B9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0FDB844D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36F3C76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0D6F677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05E0152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新北市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098F887" w14:textId="10245BE9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60CFA" w:rsidRPr="002B086E" w14:paraId="286708F3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8CBEBEC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226860D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2AF183A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0E538857" w14:textId="1C242F14" w:rsidR="00860CFA" w:rsidRPr="001E5751" w:rsidRDefault="00311AEC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北市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5A224B5" w14:textId="7652A702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860CFA" w:rsidRPr="002B086E" w14:paraId="39E05283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3CF19E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B21CC0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2A9BD30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6FA66E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桃園市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F4AF686" w14:textId="6B0D7358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860CFA" w:rsidRPr="002B086E" w14:paraId="47C7EDDE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DCA51A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5AAE98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08CEB27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7CA277A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新竹縣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FD5CA89" w14:textId="1D3BDB2F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860CFA" w:rsidRPr="002B086E" w14:paraId="5F6D7C80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5BFD407A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D9F789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09E109E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1945916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新竹市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CE6DB08" w14:textId="68D3F008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860CFA" w:rsidRPr="002B086E" w14:paraId="1BC6D762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064E15FE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CAE5C6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481CD9C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15DB7DD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苗栗縣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0774CB7" w14:textId="5E15E0DD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 w:rsidR="00860CFA" w:rsidRPr="002B086E" w14:paraId="34E62BB4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6418858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B186539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41EFF999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2E473DC5" w14:textId="28F9A6EF" w:rsidR="00860CFA" w:rsidRPr="001E5751" w:rsidRDefault="00311AEC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中市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E198A93" w14:textId="7668EF88" w:rsidR="00860CFA" w:rsidRPr="001E5751" w:rsidRDefault="005A7850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860CFA" w:rsidRPr="002B086E" w14:paraId="2D2C59E9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D276D6E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C9E1B6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088D5359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0C3419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南投縣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DB829E7" w14:textId="2A536F82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860CFA" w:rsidRPr="002B086E" w14:paraId="243E1132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9821511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E6EE35A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6F14B3A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083E1F1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彰化縣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23A5E3C" w14:textId="67EFC533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C77D5B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860CFA" w:rsidRPr="002B086E" w14:paraId="4064C5E2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C266621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828FE5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07B14CD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7DE48D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雲林縣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59C8344" w14:textId="198B5CF3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860CFA" w:rsidRPr="002B086E" w14:paraId="1F076A24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5084471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9369EF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1F7DEDC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D18E3E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嘉義縣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EEB2C17" w14:textId="5CA93725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860CFA" w:rsidRPr="002B086E" w14:paraId="4A7C5B94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A7F9D3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CC0869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50F8A09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6D353769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D9BBBB2" w14:textId="6512E69E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</w:tr>
      <w:tr w:rsidR="00860CFA" w:rsidRPr="002B086E" w14:paraId="0F6F7C46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FD2144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960EDFD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7696E8F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16740E58" w14:textId="05CD5B0B" w:rsidR="00860CFA" w:rsidRPr="001E5751" w:rsidRDefault="00311AEC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D570BE0" w14:textId="4F2BBE42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860CFA" w:rsidRPr="002B086E" w14:paraId="151CFCD8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2FF527C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80C3CB5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6881C78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55D0E68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高雄市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A28AA60" w14:textId="0C6DD452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 w:rsidR="00860CFA" w:rsidRPr="002B086E" w14:paraId="6EA8D441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41CA763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A4E4E4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191E581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C26DAE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屏東縣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9A79FC3" w14:textId="2D9212B4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</w:tr>
      <w:tr w:rsidR="00860CFA" w:rsidRPr="002B086E" w14:paraId="3ADC52F8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5DE3A85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1BDECA6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6E2C440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33A31A3" w14:textId="20FF2FBC" w:rsidR="00860CFA" w:rsidRPr="001E5751" w:rsidRDefault="00311AEC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東縣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A8EFF13" w14:textId="6BC015CC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</w:tr>
      <w:tr w:rsidR="00860CFA" w:rsidRPr="002B086E" w14:paraId="08FE6BFB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167D07B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6B5D719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3909C0C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4636A03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花蓮縣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8AE123C" w14:textId="03D3ADDE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</w:tr>
      <w:tr w:rsidR="00860CFA" w:rsidRPr="002B086E" w14:paraId="32DD967B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23812A0B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D36A1C4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23E8B7C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1DEB2B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宜蘭縣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77A1DFF" w14:textId="295DE057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</w:tr>
      <w:tr w:rsidR="00860CFA" w:rsidRPr="002B086E" w14:paraId="6C9A6F2F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9E2B42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926940A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280A02F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231FEA6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連江縣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A709896" w14:textId="32AB70D7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 w:rsidR="00860CFA" w:rsidRPr="002B086E" w14:paraId="02A5DF36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BA83CDB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0339539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55F0625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01F91A5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金門縣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C736992" w14:textId="12E02F6E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</w:tr>
      <w:tr w:rsidR="00860CFA" w:rsidRPr="002B086E" w14:paraId="3183C83F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070C49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13230D1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2D87A49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47C2B0B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澎湖縣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3013CBD" w14:textId="2F1917FB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22</w:t>
            </w:r>
          </w:p>
        </w:tc>
      </w:tr>
      <w:tr w:rsidR="00860CFA" w:rsidRPr="002B086E" w14:paraId="35EDC926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27A5EB76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346C7CA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 w:val="restart"/>
            <w:shd w:val="clear" w:color="auto" w:fill="auto"/>
            <w:vAlign w:val="center"/>
            <w:hideMark/>
          </w:tcPr>
          <w:p w14:paraId="6D6B538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境外</w:t>
            </w: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496FE59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亞洲（香港、澳門、大陸地區）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4C6B3D4" w14:textId="23B5421D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24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28BEB362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E4A7751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9D04754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164D206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27E0124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亞洲（香港、澳門、大陸地區以外國家）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A2A6DAF" w14:textId="123C6551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25;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5423CCF6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6F4842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D7EA5E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5EB08C8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60BF48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大洋洲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3B1B971" w14:textId="64ED067C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26;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4525EEBA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C7AD9F2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0081E4A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227EBCA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7317F5E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非洲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940C72C" w14:textId="5A778875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27;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4FEF12A0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5B44264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07CF098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3426D4A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50B8F7E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歐洲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30B9F67" w14:textId="37645E78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28;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084EA7D3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21AA66A8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1310F6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7228AA1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1D1360F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北美洲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B7AFD28" w14:textId="405C776E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29;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305DE598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C88F74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D8376BF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776F654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078E856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中美洲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1A19F03" w14:textId="64AC5CBB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30;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4C62374E" w14:textId="77777777" w:rsidTr="00E23B6C">
        <w:trPr>
          <w:trHeight w:val="345"/>
        </w:trPr>
        <w:tc>
          <w:tcPr>
            <w:tcW w:w="1016" w:type="dxa"/>
            <w:vMerge/>
            <w:vAlign w:val="center"/>
          </w:tcPr>
          <w:p w14:paraId="1D3DD835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89C1C04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  <w:hideMark/>
          </w:tcPr>
          <w:p w14:paraId="47EBB4D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center"/>
            <w:hideMark/>
          </w:tcPr>
          <w:p w14:paraId="38853CC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南美洲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A795942" w14:textId="7A26F38C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1E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31;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2F9023EE" w14:textId="77777777" w:rsidTr="00E23B6C">
        <w:trPr>
          <w:trHeight w:val="330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6EF08E9D" w14:textId="23B45ABD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1D9C10B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您目前未就業的原因為何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073A746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進修中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8917707" w14:textId="759754BC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860CFA" w:rsidRPr="002B086E" w14:paraId="6E7FB78C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7BF39E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E1C2D1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9FB196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服役中或等待服役中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10A9840" w14:textId="4AEE38CD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860CFA" w:rsidRPr="002B086E" w14:paraId="2DE5F0AC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4B17012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6251FE9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5"/>
            <w:vMerge w:val="restart"/>
            <w:shd w:val="clear" w:color="auto" w:fill="auto"/>
            <w:vAlign w:val="center"/>
            <w:hideMark/>
          </w:tcPr>
          <w:p w14:paraId="2945D80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準備考試</w:t>
            </w: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777E639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國內研究所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6BF2471" w14:textId="6DD5726A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</w:tr>
      <w:tr w:rsidR="00860CFA" w:rsidRPr="002B086E" w14:paraId="4A9BE329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94EC65B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E1C830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5"/>
            <w:vMerge/>
            <w:vAlign w:val="center"/>
            <w:hideMark/>
          </w:tcPr>
          <w:p w14:paraId="76DB619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593B7A4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出國留學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9CDE375" w14:textId="1A693C87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</w:tr>
      <w:tr w:rsidR="00860CFA" w:rsidRPr="002B086E" w14:paraId="1BF9218A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596665B3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8585AA5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5"/>
            <w:vMerge/>
            <w:vAlign w:val="center"/>
            <w:hideMark/>
          </w:tcPr>
          <w:p w14:paraId="009A44E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39515CE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證照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1650839" w14:textId="10173B49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</w:tr>
      <w:tr w:rsidR="00860CFA" w:rsidRPr="002B086E" w14:paraId="6936886E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F8872C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0A7A10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5"/>
            <w:vMerge/>
            <w:vAlign w:val="center"/>
            <w:hideMark/>
          </w:tcPr>
          <w:p w14:paraId="69DA822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7EBF297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公務人員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6A7AA22" w14:textId="45EF4DF8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</w:tr>
      <w:tr w:rsidR="00860CFA" w:rsidRPr="002B086E" w14:paraId="49FD6708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C1CD8F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9BDA433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5"/>
            <w:vMerge/>
            <w:vAlign w:val="center"/>
            <w:hideMark/>
          </w:tcPr>
          <w:p w14:paraId="6B51123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2034B21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_____    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0A08AE6" w14:textId="6F67DB8E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242ED3AE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196670B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9FE7838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shd w:val="clear" w:color="auto" w:fill="auto"/>
            <w:vAlign w:val="center"/>
            <w:hideMark/>
          </w:tcPr>
          <w:p w14:paraId="0256B31F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尋找工作中</w:t>
            </w:r>
          </w:p>
        </w:tc>
        <w:tc>
          <w:tcPr>
            <w:tcW w:w="1238" w:type="dxa"/>
            <w:gridSpan w:val="2"/>
            <w:vMerge w:val="restart"/>
            <w:shd w:val="clear" w:color="auto" w:fill="auto"/>
            <w:vAlign w:val="center"/>
          </w:tcPr>
          <w:p w14:paraId="5322574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到現在還在尋找工作的最大可能原因為何</w:t>
            </w: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677AD5F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沒有工作機會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E6E9AA0" w14:textId="16743FCB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</w:tr>
      <w:tr w:rsidR="00860CFA" w:rsidRPr="002B086E" w14:paraId="69BBC0E7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337B6EE3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159C88B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0C6F3A5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221CE349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4948214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薪水不滿意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F31EF71" w14:textId="54981C96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</w:tr>
      <w:tr w:rsidR="00860CFA" w:rsidRPr="002B086E" w14:paraId="26567D5F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2E44BB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B387CBF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7116951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0A63386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1B778A2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公司財務或制度不穩健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3FCDA7B" w14:textId="5255C4FB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 w:rsidR="00860CFA" w:rsidRPr="002B086E" w14:paraId="0C2B3F7B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5F14737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E9D65E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675C37E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57DA381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69A7B98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工作地點不適合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2846533" w14:textId="2D515444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860CFA" w:rsidRPr="002B086E" w14:paraId="74462C74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722EFF03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FFA122D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0797F409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6B79ACC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35E607E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與所學不符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4CA69B5" w14:textId="28EF86C6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 w:rsidR="00860CFA" w:rsidRPr="002B086E" w14:paraId="31DBD18E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32446F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1C35010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1CE369F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5B647DF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3940919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不符合家人的期望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D1F3908" w14:textId="3C2DEBB0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</w:tr>
      <w:tr w:rsidR="00860CFA" w:rsidRPr="002B086E" w14:paraId="0C560A29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590312EB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5F9B582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37B52AE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3C3B77E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50736AD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工作內容不滿意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6D60A4C" w14:textId="4758915C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</w:tr>
      <w:tr w:rsidR="00860CFA" w:rsidRPr="002B086E" w14:paraId="1F968C35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5BD086CF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14:paraId="69D08AB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</w:tcPr>
          <w:p w14:paraId="00666E5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74A2D91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</w:tcPr>
          <w:p w14:paraId="2670168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_____  </w:t>
            </w:r>
          </w:p>
        </w:tc>
        <w:tc>
          <w:tcPr>
            <w:tcW w:w="2434" w:type="dxa"/>
            <w:shd w:val="clear" w:color="auto" w:fill="auto"/>
            <w:noWrap/>
            <w:vAlign w:val="center"/>
          </w:tcPr>
          <w:p w14:paraId="351C73E3" w14:textId="7F95601C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22;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6710142C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D8D7E54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8345BB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3BB07259" w14:textId="77777777" w:rsidR="00860CFA" w:rsidRPr="001E5751" w:rsidRDefault="00860CFA" w:rsidP="003D7884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 w:val="restart"/>
            <w:vAlign w:val="center"/>
          </w:tcPr>
          <w:p w14:paraId="7B1F9081" w14:textId="77777777" w:rsidR="00860CFA" w:rsidRPr="001E5751" w:rsidRDefault="00860CFA" w:rsidP="003D7884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目前已花多久時間找工作</w:t>
            </w: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04F78C5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7CFB99A" w14:textId="1289F7A4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 w:rsidR="00860CFA" w:rsidRPr="002B086E" w14:paraId="3ED005A1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EE2C3E8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C829904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0934DA2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4BA1469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051DA21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CE10029" w14:textId="34F0EC51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</w:tr>
      <w:tr w:rsidR="00860CFA" w:rsidRPr="002B086E" w14:paraId="243E3BC1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D74B812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1C6686D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03A0E7E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4EEE502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2784E47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03CB6D1" w14:textId="2A4F6C33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</w:tr>
      <w:tr w:rsidR="00860CFA" w:rsidRPr="002B086E" w14:paraId="71E0941C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02872E1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6FED237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48D3368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69DF28B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3129C84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AF41BF0" w14:textId="67398948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</w:tr>
      <w:tr w:rsidR="00860CFA" w:rsidRPr="002B086E" w14:paraId="4EE9531D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4F9EF2C7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FD498D5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39F7E35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75DA6BA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57600190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928D7BE" w14:textId="34AB5506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</w:tr>
      <w:tr w:rsidR="00860CFA" w:rsidRPr="002B086E" w14:paraId="02A13DFE" w14:textId="77777777" w:rsidTr="00E23B6C">
        <w:trPr>
          <w:trHeight w:val="330"/>
        </w:trPr>
        <w:tc>
          <w:tcPr>
            <w:tcW w:w="1016" w:type="dxa"/>
            <w:vMerge/>
            <w:vAlign w:val="center"/>
          </w:tcPr>
          <w:p w14:paraId="6826572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1E94D6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vAlign w:val="center"/>
            <w:hideMark/>
          </w:tcPr>
          <w:p w14:paraId="0E4C308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Merge/>
            <w:vAlign w:val="center"/>
          </w:tcPr>
          <w:p w14:paraId="1BEE946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2ABFA90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5C35BB0" w14:textId="38ED9B5D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 w:rsidR="00860CFA" w:rsidRPr="002B086E" w14:paraId="414BD324" w14:textId="77777777" w:rsidTr="00E23B6C">
        <w:trPr>
          <w:trHeight w:val="69"/>
        </w:trPr>
        <w:tc>
          <w:tcPr>
            <w:tcW w:w="1016" w:type="dxa"/>
            <w:vMerge/>
            <w:vAlign w:val="center"/>
          </w:tcPr>
          <w:p w14:paraId="7ED3DE96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10F0BDE" w14:textId="77777777" w:rsidR="00860CFA" w:rsidRPr="001E5751" w:rsidRDefault="00860CFA" w:rsidP="003D7884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5947194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其他：不想找工作、生病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＿＿＿＿</w:t>
            </w:r>
            <w:proofErr w:type="gram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7A21D54" w14:textId="32379257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1F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21;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860CFA" w:rsidRPr="002B086E" w14:paraId="76F157F7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14EFEBB1" w14:textId="5909C552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5331901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您目前所具備的專業能力與工作所要求的相符程度為何？</w:t>
            </w: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2F716AF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非常符合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D2170CE" w14:textId="2AAF021A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</w:t>
            </w:r>
          </w:p>
        </w:tc>
      </w:tr>
      <w:tr w:rsidR="00860CFA" w:rsidRPr="002B086E" w14:paraId="4886F13B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23C8835C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E643829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5CB71A2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符合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8D32D8B" w14:textId="1E0B8980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</w:t>
            </w:r>
          </w:p>
        </w:tc>
      </w:tr>
      <w:tr w:rsidR="00860CFA" w:rsidRPr="002B086E" w14:paraId="6CEAA200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7BE1461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C49C7A8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057D249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普通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CF277CC" w14:textId="07D5C327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G3</w:t>
            </w:r>
          </w:p>
        </w:tc>
      </w:tr>
      <w:tr w:rsidR="00860CFA" w:rsidRPr="002B086E" w14:paraId="09279F64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0055D27D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778BBE1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DCCA8F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F7AE81E" w14:textId="28482EFC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G4</w:t>
            </w:r>
          </w:p>
        </w:tc>
      </w:tr>
      <w:tr w:rsidR="00860CFA" w:rsidRPr="002B086E" w14:paraId="175BDBAA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501A86A9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4ACD83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15F063A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非常不符合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22B6F5B" w14:textId="37C5E44F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G5</w:t>
            </w:r>
          </w:p>
        </w:tc>
      </w:tr>
      <w:tr w:rsidR="00860CFA" w:rsidRPr="002B086E" w14:paraId="05135D40" w14:textId="77777777" w:rsidTr="001D61AE">
        <w:trPr>
          <w:trHeight w:val="463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3A06C7EC" w14:textId="66E3D1A0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3130874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您目前的工作內容，是否需要具備專業證照？</w:t>
            </w: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2DC32AE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需要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352A868" w14:textId="1A751042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</w:t>
            </w:r>
          </w:p>
        </w:tc>
      </w:tr>
      <w:tr w:rsidR="00860CFA" w:rsidRPr="002B086E" w14:paraId="7CB07822" w14:textId="77777777" w:rsidTr="001D61AE">
        <w:trPr>
          <w:trHeight w:val="464"/>
        </w:trPr>
        <w:tc>
          <w:tcPr>
            <w:tcW w:w="1016" w:type="dxa"/>
            <w:vMerge/>
            <w:vAlign w:val="center"/>
          </w:tcPr>
          <w:p w14:paraId="52ED0DF5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B3D4233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2821825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不需要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891CE9F" w14:textId="7308B5AF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H2</w:t>
            </w:r>
          </w:p>
        </w:tc>
      </w:tr>
      <w:tr w:rsidR="00860CFA" w:rsidRPr="002B086E" w14:paraId="38453618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18FDB068" w14:textId="4CEDC41C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57654997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您對目前工作的整體滿意度為何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3C50E74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非常滿意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9C867DD" w14:textId="145A816C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I1</w:t>
            </w:r>
          </w:p>
        </w:tc>
      </w:tr>
      <w:tr w:rsidR="00860CFA" w:rsidRPr="002B086E" w14:paraId="721406BA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52390205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00F68B5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1A30E15D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滿意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0427F21" w14:textId="4D137189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I2</w:t>
            </w:r>
          </w:p>
        </w:tc>
      </w:tr>
      <w:tr w:rsidR="00860CFA" w:rsidRPr="002B086E" w14:paraId="00056EA2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05530370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CB7888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07FD564C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普通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CE45E61" w14:textId="16C2FAB6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I3</w:t>
            </w:r>
          </w:p>
        </w:tc>
      </w:tr>
      <w:tr w:rsidR="00860CFA" w:rsidRPr="002B086E" w14:paraId="7CE53A35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6B71E396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B34EE2E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08A1FF5B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不滿意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9CDF2B7" w14:textId="40ABC7DB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I4</w:t>
            </w:r>
          </w:p>
        </w:tc>
      </w:tr>
      <w:tr w:rsidR="00860CFA" w:rsidRPr="002B086E" w14:paraId="53CE451F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00F6FA65" w14:textId="77777777" w:rsidR="00860CFA" w:rsidRPr="001E5751" w:rsidRDefault="00860CFA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DF0A0FA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335C57B6" w14:textId="77777777" w:rsidR="00860CFA" w:rsidRPr="001E5751" w:rsidRDefault="00860CFA" w:rsidP="003D7884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非常不滿意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89DABA1" w14:textId="51F6CEB6" w:rsidR="00860CFA" w:rsidRPr="001E5751" w:rsidRDefault="00A75CCE" w:rsidP="003D7884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</w:t>
            </w:r>
            <w:r w:rsidR="005A7850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AC4439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="00860CFA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I5</w:t>
            </w:r>
          </w:p>
        </w:tc>
      </w:tr>
      <w:tr w:rsidR="003211BF" w:rsidRPr="002B086E" w14:paraId="2950C6A9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D9E2F3" w:themeFill="accent5" w:themeFillTint="33"/>
            <w:vAlign w:val="center"/>
          </w:tcPr>
          <w:p w14:paraId="0AC096BA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D9E2F3" w:themeFill="accent5" w:themeFillTint="33"/>
            <w:vAlign w:val="center"/>
          </w:tcPr>
          <w:p w14:paraId="19630177" w14:textId="5623207E" w:rsidR="003211BF" w:rsidRPr="001E5751" w:rsidRDefault="003211BF" w:rsidP="00E23B6C">
            <w:pPr>
              <w:widowControl/>
              <w:jc w:val="both"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您對目前工作職務的滿意度為何？</w:t>
            </w: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063BE5EF" w14:textId="7988D2FC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非常滿意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42F0C20A" w14:textId="5C57F05C" w:rsidR="003211BF" w:rsidRPr="001E5751" w:rsidRDefault="00BF204B" w:rsidP="00B94A35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1111Q1</w:t>
            </w:r>
          </w:p>
        </w:tc>
      </w:tr>
      <w:tr w:rsidR="003211BF" w:rsidRPr="002B086E" w14:paraId="21B86618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37D69B53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3F118C41" w14:textId="77777777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bCs/>
                <w:color w:val="0000CC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1F3E6FEF" w14:textId="11130AFB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滿意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958E0E4" w14:textId="0819916C" w:rsidR="003211BF" w:rsidRPr="001E5751" w:rsidRDefault="00BF204B" w:rsidP="00B94A35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1111Q2</w:t>
            </w:r>
          </w:p>
        </w:tc>
      </w:tr>
      <w:tr w:rsidR="003211BF" w:rsidRPr="002B086E" w14:paraId="30D91114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35CFB289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7C010FE0" w14:textId="77777777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bCs/>
                <w:color w:val="0000CC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4FCB09F9" w14:textId="2298F55C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B4A6A34" w14:textId="595ECF14" w:rsidR="003211BF" w:rsidRPr="001E5751" w:rsidRDefault="00BF204B" w:rsidP="00B94A35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1111Q3</w:t>
            </w:r>
          </w:p>
        </w:tc>
      </w:tr>
      <w:tr w:rsidR="003211BF" w:rsidRPr="002B086E" w14:paraId="554C70BD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217E9C2B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1139D3DF" w14:textId="77777777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bCs/>
                <w:color w:val="0000CC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7281D8F7" w14:textId="61098A69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不滿意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7A6D7C74" w14:textId="253B14F3" w:rsidR="003211BF" w:rsidRPr="001E5751" w:rsidRDefault="00BF204B" w:rsidP="00B94A35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1111Q4</w:t>
            </w:r>
          </w:p>
        </w:tc>
      </w:tr>
      <w:tr w:rsidR="003211BF" w:rsidRPr="002B086E" w14:paraId="57BC6AF7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3DECC4A1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3F403718" w14:textId="77777777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bCs/>
                <w:color w:val="0000CC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1D8E6F0F" w14:textId="460FBCA1" w:rsidR="003211BF" w:rsidRPr="001E5751" w:rsidRDefault="003211BF" w:rsidP="00B94A35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非常不滿意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7C475608" w14:textId="669F6A38" w:rsidR="003211BF" w:rsidRPr="001E5751" w:rsidRDefault="00BF204B" w:rsidP="00B94A35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1111Q5</w:t>
            </w:r>
          </w:p>
        </w:tc>
      </w:tr>
      <w:tr w:rsidR="00E06E38" w:rsidRPr="002B086E" w14:paraId="4FA42E20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D9E2F3" w:themeFill="accent5" w:themeFillTint="33"/>
            <w:vAlign w:val="center"/>
          </w:tcPr>
          <w:p w14:paraId="33B9F425" w14:textId="77777777" w:rsidR="00E06E38" w:rsidRPr="001E5751" w:rsidRDefault="00E06E38" w:rsidP="00E06E38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  <w:p w14:paraId="1BDF69BC" w14:textId="77777777" w:rsidR="00E06E38" w:rsidRPr="001E5751" w:rsidRDefault="00E06E38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  <w:p w14:paraId="447D24E1" w14:textId="0F3D0A1F" w:rsidR="00E06E38" w:rsidRPr="001E5751" w:rsidRDefault="00E06E38" w:rsidP="00E06E3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D9E2F3" w:themeFill="accent5" w:themeFillTint="33"/>
            <w:vAlign w:val="center"/>
          </w:tcPr>
          <w:p w14:paraId="0FFC964C" w14:textId="64A81D00" w:rsidR="00E06E38" w:rsidRPr="001E5751" w:rsidRDefault="00E06E38" w:rsidP="00E23B6C">
            <w:pPr>
              <w:tabs>
                <w:tab w:val="left" w:pos="567"/>
              </w:tabs>
              <w:jc w:val="both"/>
              <w:rPr>
                <w:rFonts w:ascii="Arial" w:hAnsi="Arial" w:cs="Arial"/>
                <w:bCs/>
                <w:color w:val="0000CC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您對目前工作符合自己興趣的滿意度為何？</w:t>
            </w: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681E8AD1" w14:textId="522EE99E" w:rsidR="00E06E38" w:rsidRPr="001E5751" w:rsidRDefault="00E06E38" w:rsidP="003211BF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非常滿意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76C07061" w14:textId="0CBACC2D" w:rsidR="00E06E38" w:rsidRPr="001E5751" w:rsidRDefault="00BF204B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1111R1</w:t>
            </w:r>
          </w:p>
        </w:tc>
      </w:tr>
      <w:tr w:rsidR="00E06E38" w:rsidRPr="002B086E" w14:paraId="379D074A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608589D9" w14:textId="77777777" w:rsidR="00E06E38" w:rsidRPr="001E5751" w:rsidRDefault="00E06E38" w:rsidP="00E06E3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7E0638F2" w14:textId="77777777" w:rsidR="00E06E38" w:rsidRPr="001E5751" w:rsidRDefault="00E06E38" w:rsidP="003211BF">
            <w:pPr>
              <w:tabs>
                <w:tab w:val="left" w:pos="567"/>
              </w:tabs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4FC3AA6D" w14:textId="6CC52D82" w:rsidR="00E06E38" w:rsidRPr="001E5751" w:rsidRDefault="00E06E38" w:rsidP="003211BF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滿意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206E0405" w14:textId="7537880D" w:rsidR="00E06E38" w:rsidRPr="001E5751" w:rsidRDefault="00BF204B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1111R2</w:t>
            </w:r>
          </w:p>
        </w:tc>
      </w:tr>
      <w:tr w:rsidR="00E06E38" w:rsidRPr="002B086E" w14:paraId="225EDD11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3A10A7BF" w14:textId="77777777" w:rsidR="00E06E38" w:rsidRPr="001E5751" w:rsidRDefault="00E06E38" w:rsidP="00E06E3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2C001CF6" w14:textId="77777777" w:rsidR="00E06E38" w:rsidRPr="001E5751" w:rsidRDefault="00E06E38" w:rsidP="003211BF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1B63C34A" w14:textId="636FCFA2" w:rsidR="00E06E38" w:rsidRPr="001E5751" w:rsidRDefault="00E06E38" w:rsidP="003211BF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5D47B104" w14:textId="6E6B5348" w:rsidR="00E06E38" w:rsidRPr="001E5751" w:rsidRDefault="00BF204B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1111R3</w:t>
            </w:r>
          </w:p>
        </w:tc>
      </w:tr>
      <w:tr w:rsidR="00E06E38" w:rsidRPr="002B086E" w14:paraId="3AA79F6D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1BA96A97" w14:textId="77777777" w:rsidR="00E06E38" w:rsidRPr="001E5751" w:rsidRDefault="00E06E38" w:rsidP="00E06E38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4D6ADAD4" w14:textId="77777777" w:rsidR="00E06E38" w:rsidRPr="001E5751" w:rsidRDefault="00E06E38" w:rsidP="003211BF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1759C4CB" w14:textId="537D59FC" w:rsidR="00E06E38" w:rsidRPr="001E5751" w:rsidRDefault="00E06E38" w:rsidP="003211BF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不滿意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69DF680D" w14:textId="2666D50A" w:rsidR="00E06E38" w:rsidRPr="001E5751" w:rsidRDefault="00BF204B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1111R4</w:t>
            </w:r>
          </w:p>
        </w:tc>
      </w:tr>
      <w:tr w:rsidR="00E06E38" w:rsidRPr="002B086E" w14:paraId="7FD62FEB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476623C0" w14:textId="7D1F2DEA" w:rsidR="00E06E38" w:rsidRPr="001E5751" w:rsidRDefault="00E06E38" w:rsidP="00E06E38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347660B5" w14:textId="77777777" w:rsidR="00E06E38" w:rsidRPr="001E5751" w:rsidRDefault="00E06E38" w:rsidP="003211BF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3C68BF12" w14:textId="0AF1F41D" w:rsidR="00E06E38" w:rsidRPr="001E5751" w:rsidRDefault="00E06E38" w:rsidP="003211BF">
            <w:pPr>
              <w:widowControl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非常不滿意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1976DBAD" w14:textId="5207990E" w:rsidR="00E06E38" w:rsidRPr="001E5751" w:rsidRDefault="00BF204B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1111R5</w:t>
            </w:r>
          </w:p>
        </w:tc>
      </w:tr>
      <w:tr w:rsidR="003211BF" w:rsidRPr="002B086E" w14:paraId="29A74645" w14:textId="77777777" w:rsidTr="00A21A92">
        <w:trPr>
          <w:trHeight w:val="283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2B3EA1A3" w14:textId="58894FF8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1CCBA8D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3"/>
                <w:szCs w:val="23"/>
              </w:rPr>
              <w:t>您目前的工作內容與原就讀系、所、學位學程之專業訓練課程，其相符程度為何？</w:t>
            </w: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C19ADB4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非常符合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029AB8F" w14:textId="31AC7920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1111J1</w:t>
            </w:r>
          </w:p>
        </w:tc>
      </w:tr>
      <w:tr w:rsidR="003211BF" w:rsidRPr="002B086E" w14:paraId="46C1089E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113F9D2F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07DDEED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07DE158C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符合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DED6177" w14:textId="27648B57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1111J2</w:t>
            </w:r>
          </w:p>
        </w:tc>
      </w:tr>
      <w:tr w:rsidR="003211BF" w:rsidRPr="002B086E" w14:paraId="2E5100AD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76746EEF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BD0C959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3C9455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普通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B768ECD" w14:textId="281B08D9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1111J3</w:t>
            </w:r>
          </w:p>
        </w:tc>
      </w:tr>
      <w:tr w:rsidR="003211BF" w:rsidRPr="002B086E" w14:paraId="7328C58F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7493BB25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27F7386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E7FC9E6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7715DD0" w14:textId="1D756BAA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1111J4</w:t>
            </w:r>
          </w:p>
        </w:tc>
      </w:tr>
      <w:tr w:rsidR="003211BF" w:rsidRPr="002B086E" w14:paraId="71DC414A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7E2FE659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EA4D7A6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4F1C3C2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非常不符合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9EFDC1E" w14:textId="49A12228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1111J5</w:t>
            </w:r>
          </w:p>
        </w:tc>
      </w:tr>
      <w:tr w:rsidR="003211BF" w:rsidRPr="002B086E" w14:paraId="3BD85E48" w14:textId="77777777" w:rsidTr="00A21A92">
        <w:trPr>
          <w:trHeight w:val="283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29C19E48" w14:textId="26CDC938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03E2074D" w14:textId="2A7A73D5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您在學期間以下哪些「學習經驗」對於現在工作有所幫助？</w:t>
            </w:r>
            <w:proofErr w:type="gramStart"/>
            <w:r w:rsidR="00277AA2"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可複選，至多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113ED1F8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專業知識、知能傳授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209C507" w14:textId="6216E75F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1111K1</w:t>
            </w:r>
          </w:p>
        </w:tc>
      </w:tr>
      <w:tr w:rsidR="003211BF" w:rsidRPr="002B086E" w14:paraId="61C5B8DA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76A5C798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0E71172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B952CBD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建立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同學及老師人脈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4E21ED6" w14:textId="3EDE29D1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1111K2</w:t>
            </w:r>
          </w:p>
        </w:tc>
      </w:tr>
      <w:tr w:rsidR="003211BF" w:rsidRPr="002B086E" w14:paraId="0A2292B7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79517D7A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6479BF1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43658AC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校內實務課程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3F49C71" w14:textId="7E9054CA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1111K3</w:t>
            </w:r>
          </w:p>
        </w:tc>
      </w:tr>
      <w:tr w:rsidR="003211BF" w:rsidRPr="002B086E" w14:paraId="79AE7836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6B632D1A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56C6283E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0B02BEA6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校外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業界實習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3589DE8" w14:textId="7CBD7046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1111K4</w:t>
            </w:r>
          </w:p>
        </w:tc>
      </w:tr>
      <w:tr w:rsidR="003211BF" w:rsidRPr="002B086E" w14:paraId="32CF9504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3546B2E4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449B7A8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4B179846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社團活動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339932A" w14:textId="4B60ABD6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1111K5</w:t>
            </w:r>
          </w:p>
        </w:tc>
      </w:tr>
      <w:tr w:rsidR="003211BF" w:rsidRPr="002B086E" w14:paraId="0BEA1E05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60947D5D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B9A3A7E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26C2C838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語言學習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987DB05" w14:textId="454B4105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1111K6</w:t>
            </w:r>
          </w:p>
        </w:tc>
      </w:tr>
      <w:tr w:rsidR="003211BF" w:rsidRPr="002B086E" w14:paraId="7C75F2D2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2F8E5912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2FBC44F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0FA6CA18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參與國際交流活動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CA3A176" w14:textId="6980C0F8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1111K7</w:t>
            </w:r>
          </w:p>
        </w:tc>
      </w:tr>
      <w:tr w:rsidR="003211BF" w:rsidRPr="002B086E" w14:paraId="5ACAAD4B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53F16304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E706CB0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A068CC7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志工服務、服務學習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8539D6A" w14:textId="0FB81610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1111K8</w:t>
            </w:r>
          </w:p>
        </w:tc>
      </w:tr>
      <w:tr w:rsidR="003211BF" w:rsidRPr="002B086E" w14:paraId="47461F6E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2C670285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6D86DDB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37FB0D40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sz w:val="24"/>
                <w:szCs w:val="24"/>
              </w:rPr>
              <w:t>擔任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研究或教學助理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5382DE9" w14:textId="5A419ED3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1111K9</w:t>
            </w:r>
          </w:p>
        </w:tc>
      </w:tr>
      <w:tr w:rsidR="003211BF" w:rsidRPr="002B086E" w14:paraId="37971C72" w14:textId="77777777" w:rsidTr="00A21A92">
        <w:trPr>
          <w:trHeight w:val="283"/>
        </w:trPr>
        <w:tc>
          <w:tcPr>
            <w:tcW w:w="1016" w:type="dxa"/>
            <w:vMerge/>
            <w:vAlign w:val="center"/>
          </w:tcPr>
          <w:p w14:paraId="6830AC5B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E510064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7488D44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其他訓練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（請敘明）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0452487" w14:textId="480579A2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1111K10;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E23B6C" w:rsidRPr="002B086E" w14:paraId="09EDC7BD" w14:textId="77777777" w:rsidTr="00A21A92">
        <w:trPr>
          <w:trHeight w:val="283"/>
        </w:trPr>
        <w:tc>
          <w:tcPr>
            <w:tcW w:w="1016" w:type="dxa"/>
            <w:vMerge w:val="restart"/>
            <w:shd w:val="clear" w:color="auto" w:fill="D9E2F3" w:themeFill="accent5" w:themeFillTint="33"/>
            <w:vAlign w:val="center"/>
          </w:tcPr>
          <w:p w14:paraId="1CE25D4A" w14:textId="77777777" w:rsidR="00E23B6C" w:rsidRPr="001E5751" w:rsidRDefault="00E23B6C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D9E2F3" w:themeFill="accent5" w:themeFillTint="33"/>
            <w:vAlign w:val="center"/>
          </w:tcPr>
          <w:p w14:paraId="332191A3" w14:textId="1F073A1C" w:rsidR="00E23B6C" w:rsidRPr="001E5751" w:rsidRDefault="00662911" w:rsidP="003211BF">
            <w:pPr>
              <w:widowControl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您認為在校所考「專業證照」有助於工作嗎？</w:t>
            </w: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29DCE512" w14:textId="3DA7D3C7" w:rsidR="00E23B6C" w:rsidRPr="001E5751" w:rsidRDefault="00E23B6C" w:rsidP="003211BF">
            <w:pPr>
              <w:widowControl/>
              <w:jc w:val="both"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非常認同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1A4CA8A0" w14:textId="775508D8" w:rsidR="00E23B6C" w:rsidRPr="001E5751" w:rsidRDefault="00CA784B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</w:t>
            </w:r>
            <w:r w:rsidR="00C80BC0"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S1</w:t>
            </w:r>
          </w:p>
        </w:tc>
      </w:tr>
      <w:tr w:rsidR="00E23B6C" w:rsidRPr="002B086E" w14:paraId="2E8DD812" w14:textId="77777777" w:rsidTr="00A21A92">
        <w:trPr>
          <w:trHeight w:val="283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1C93E43C" w14:textId="77777777" w:rsidR="00E23B6C" w:rsidRPr="001E5751" w:rsidRDefault="00E23B6C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70A78618" w14:textId="77777777" w:rsidR="00E23B6C" w:rsidRPr="001E5751" w:rsidRDefault="00E23B6C" w:rsidP="003211BF">
            <w:pPr>
              <w:widowControl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65D03EAD" w14:textId="6AD868A0" w:rsidR="00E23B6C" w:rsidRPr="001E5751" w:rsidRDefault="00E23B6C" w:rsidP="003211BF">
            <w:pPr>
              <w:widowControl/>
              <w:jc w:val="both"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認同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01016BB6" w14:textId="576AD939" w:rsidR="00E23B6C" w:rsidRPr="001E5751" w:rsidRDefault="00C80BC0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1111S2</w:t>
            </w:r>
          </w:p>
        </w:tc>
      </w:tr>
      <w:tr w:rsidR="00E23B6C" w:rsidRPr="002B086E" w14:paraId="430D1784" w14:textId="77777777" w:rsidTr="00A21A92">
        <w:trPr>
          <w:trHeight w:val="283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30835C81" w14:textId="77777777" w:rsidR="00E23B6C" w:rsidRPr="001E5751" w:rsidRDefault="00E23B6C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3A809130" w14:textId="77777777" w:rsidR="00E23B6C" w:rsidRPr="001E5751" w:rsidRDefault="00E23B6C" w:rsidP="003211BF">
            <w:pPr>
              <w:widowControl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714EAD7C" w14:textId="2F996BFC" w:rsidR="00E23B6C" w:rsidRPr="001E5751" w:rsidRDefault="00E23B6C" w:rsidP="003211BF">
            <w:pPr>
              <w:widowControl/>
              <w:jc w:val="both"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72626016" w14:textId="0AFDDFDB" w:rsidR="00E23B6C" w:rsidRPr="001E5751" w:rsidRDefault="00C80BC0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1111S3</w:t>
            </w:r>
          </w:p>
        </w:tc>
      </w:tr>
      <w:tr w:rsidR="00E23B6C" w:rsidRPr="002B086E" w14:paraId="5AD50BAC" w14:textId="77777777" w:rsidTr="00A21A92">
        <w:trPr>
          <w:trHeight w:val="283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515F4C7C" w14:textId="77777777" w:rsidR="00E23B6C" w:rsidRPr="001E5751" w:rsidRDefault="00E23B6C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50061167" w14:textId="77777777" w:rsidR="00E23B6C" w:rsidRPr="001E5751" w:rsidRDefault="00E23B6C" w:rsidP="003211BF">
            <w:pPr>
              <w:widowControl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13D68CE3" w14:textId="047B1549" w:rsidR="00E23B6C" w:rsidRPr="001E5751" w:rsidRDefault="00E23B6C" w:rsidP="003211BF">
            <w:pPr>
              <w:widowControl/>
              <w:jc w:val="both"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不</w:t>
            </w:r>
            <w:proofErr w:type="gramEnd"/>
            <w:r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認同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28E7AC98" w14:textId="40CEE1E4" w:rsidR="00E23B6C" w:rsidRPr="001E5751" w:rsidRDefault="00C80BC0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1111S4</w:t>
            </w:r>
          </w:p>
        </w:tc>
      </w:tr>
      <w:tr w:rsidR="00E23B6C" w:rsidRPr="002B086E" w14:paraId="74221EC7" w14:textId="77777777" w:rsidTr="00A21A92">
        <w:trPr>
          <w:trHeight w:val="283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68843D98" w14:textId="77777777" w:rsidR="00E23B6C" w:rsidRPr="001E5751" w:rsidRDefault="00E23B6C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343BEAE1" w14:textId="77777777" w:rsidR="00E23B6C" w:rsidRPr="001E5751" w:rsidRDefault="00E23B6C" w:rsidP="003211BF">
            <w:pPr>
              <w:widowControl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79AE7A79" w14:textId="26848A32" w:rsidR="00E23B6C" w:rsidRPr="001E5751" w:rsidRDefault="00E23B6C" w:rsidP="003211BF">
            <w:pPr>
              <w:widowControl/>
              <w:jc w:val="both"/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非常</w:t>
            </w:r>
            <w:proofErr w:type="gramStart"/>
            <w:r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不</w:t>
            </w:r>
            <w:proofErr w:type="gramEnd"/>
            <w:r w:rsidRPr="001E5751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認同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59D71C3" w14:textId="17D429DD" w:rsidR="00E23B6C" w:rsidRPr="001E5751" w:rsidRDefault="00C80BC0" w:rsidP="003211BF">
            <w:pPr>
              <w:widowControl/>
              <w:jc w:val="center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1111S5</w:t>
            </w:r>
          </w:p>
        </w:tc>
      </w:tr>
      <w:tr w:rsidR="00CA784B" w:rsidRPr="002B086E" w14:paraId="5FE1353F" w14:textId="77777777" w:rsidTr="00A21A92">
        <w:trPr>
          <w:trHeight w:val="283"/>
        </w:trPr>
        <w:tc>
          <w:tcPr>
            <w:tcW w:w="1016" w:type="dxa"/>
            <w:shd w:val="clear" w:color="auto" w:fill="D9E2F3" w:themeFill="accent5" w:themeFillTint="33"/>
            <w:vAlign w:val="center"/>
          </w:tcPr>
          <w:p w14:paraId="26C4403A" w14:textId="77777777" w:rsidR="00CA784B" w:rsidRPr="001E5751" w:rsidRDefault="00CA784B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6873" w:type="dxa"/>
            <w:gridSpan w:val="8"/>
            <w:shd w:val="clear" w:color="auto" w:fill="D9E2F3" w:themeFill="accent5" w:themeFillTint="33"/>
            <w:vAlign w:val="center"/>
          </w:tcPr>
          <w:p w14:paraId="35C9F5DB" w14:textId="6C625F30" w:rsidR="00CA784B" w:rsidRPr="001E5751" w:rsidRDefault="00CA784B" w:rsidP="00CA784B">
            <w:pPr>
              <w:tabs>
                <w:tab w:val="left" w:pos="567"/>
              </w:tabs>
              <w:rPr>
                <w:rFonts w:ascii="Arial" w:hAnsi="Arial" w:cs="Arial"/>
                <w:bCs/>
                <w:color w:val="0000CC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CC"/>
                <w:sz w:val="24"/>
                <w:szCs w:val="24"/>
              </w:rPr>
              <w:t>請問您覺得對職場有需要的「專業證照」有哪些？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1FE99AB8" w14:textId="175F480D" w:rsidR="00CA784B" w:rsidRPr="001E5751" w:rsidRDefault="00E22476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 xml:space="preserve">1111T </w:t>
            </w:r>
            <w:r w:rsidR="00CA784B" w:rsidRPr="001E5751">
              <w:rPr>
                <w:rFonts w:ascii="Arial" w:hAnsi="Arial" w:cs="Arial"/>
                <w:color w:val="0000CC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3211BF" w:rsidRPr="002B086E" w14:paraId="0C62C51E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3B2B0D3E" w14:textId="3FAD20F1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7DA7D677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您是否為了工作或自我生涯發展從事進修或考試，提升自我專業能力？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  <w:hideMark/>
          </w:tcPr>
          <w:p w14:paraId="2ADB965B" w14:textId="77777777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有</w:t>
            </w:r>
          </w:p>
        </w:tc>
        <w:tc>
          <w:tcPr>
            <w:tcW w:w="1428" w:type="dxa"/>
            <w:gridSpan w:val="4"/>
            <w:vMerge w:val="restart"/>
            <w:vAlign w:val="center"/>
          </w:tcPr>
          <w:p w14:paraId="4523F61A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進修</w:t>
            </w: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0FA52382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國內大專校院進修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D4FE075" w14:textId="558115F1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1111L1</w:t>
            </w:r>
          </w:p>
        </w:tc>
      </w:tr>
      <w:tr w:rsidR="003211BF" w:rsidRPr="002B086E" w14:paraId="754744C7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4430D6DB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0AF69ED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047F5ED3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Merge/>
            <w:vAlign w:val="center"/>
          </w:tcPr>
          <w:p w14:paraId="25658132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421A2C03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出國進修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117488F" w14:textId="5AB4C2A3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1111L2</w:t>
            </w:r>
          </w:p>
        </w:tc>
      </w:tr>
      <w:tr w:rsidR="003211BF" w:rsidRPr="002B086E" w14:paraId="03AA34B6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4A26744A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04812C6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2805123E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Merge w:val="restart"/>
            <w:vAlign w:val="center"/>
          </w:tcPr>
          <w:p w14:paraId="6599A5F8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準備考試或其他證照</w:t>
            </w: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528105F1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國家考試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ACDC924" w14:textId="6A697AD3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1111L3</w:t>
            </w:r>
          </w:p>
        </w:tc>
      </w:tr>
      <w:tr w:rsidR="003211BF" w:rsidRPr="002B086E" w14:paraId="44EF254B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33B4DA4C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C276795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4EBD8E07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Merge/>
          </w:tcPr>
          <w:p w14:paraId="58FE86A5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37805B8E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技術士證照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2453AD7" w14:textId="07644527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1111L4</w:t>
            </w:r>
          </w:p>
        </w:tc>
      </w:tr>
      <w:tr w:rsidR="003211BF" w:rsidRPr="002B086E" w14:paraId="4FBFF6DF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25768A43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4FA2E1EA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36C1A2FA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Merge/>
          </w:tcPr>
          <w:p w14:paraId="3D9629E9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44D2A85C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金融證照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091ADA8" w14:textId="03CA199D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1111L5</w:t>
            </w:r>
          </w:p>
        </w:tc>
      </w:tr>
      <w:tr w:rsidR="003211BF" w:rsidRPr="002B086E" w14:paraId="450FBB17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126EB7FC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C94F266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39240135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Merge/>
          </w:tcPr>
          <w:p w14:paraId="354F130A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359A36B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教師證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8328470" w14:textId="2D69E1DE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1111L6</w:t>
            </w:r>
          </w:p>
        </w:tc>
      </w:tr>
      <w:tr w:rsidR="003211BF" w:rsidRPr="002B086E" w14:paraId="4721921C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07894BAF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9292263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7A18F113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Merge/>
          </w:tcPr>
          <w:p w14:paraId="29E56030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5FA7D5B2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語言證照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4BDF9B6" w14:textId="01C1C80F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1111L7</w:t>
            </w:r>
          </w:p>
        </w:tc>
      </w:tr>
      <w:tr w:rsidR="003211BF" w:rsidRPr="002B086E" w14:paraId="26762CCC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6DEF1196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0782AA65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3ACFA4C1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Merge/>
          </w:tcPr>
          <w:p w14:paraId="4AF06591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shd w:val="clear" w:color="auto" w:fill="auto"/>
            <w:noWrap/>
            <w:vAlign w:val="center"/>
            <w:hideMark/>
          </w:tcPr>
          <w:p w14:paraId="03754345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電腦認證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4A26E81" w14:textId="4E89A81A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1111L8</w:t>
            </w:r>
          </w:p>
        </w:tc>
      </w:tr>
      <w:tr w:rsidR="003211BF" w:rsidRPr="002B086E" w14:paraId="5976CE60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1EA15119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DB0EE65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vMerge/>
            <w:vAlign w:val="center"/>
            <w:hideMark/>
          </w:tcPr>
          <w:p w14:paraId="77B66903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409" w:type="dxa"/>
            <w:gridSpan w:val="6"/>
          </w:tcPr>
          <w:p w14:paraId="2BE78D81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(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請敘明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類別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D2C599D" w14:textId="123061D5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1111L9;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3211BF" w:rsidRPr="002B086E" w14:paraId="21DEC371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3DD819E8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666BBBD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vAlign w:val="center"/>
          </w:tcPr>
          <w:p w14:paraId="1777A4A5" w14:textId="7390B433" w:rsidR="003211BF" w:rsidRPr="001E5751" w:rsidRDefault="003211BF" w:rsidP="003211BF">
            <w:pPr>
              <w:widowControl/>
              <w:ind w:rightChars="140" w:right="392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63F3FA86" w14:textId="78E04D2F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1111L10</w:t>
            </w:r>
          </w:p>
        </w:tc>
      </w:tr>
      <w:tr w:rsidR="003211BF" w:rsidRPr="002B086E" w14:paraId="268B7505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auto"/>
            <w:noWrap/>
            <w:vAlign w:val="center"/>
          </w:tcPr>
          <w:p w14:paraId="79FC9AF1" w14:textId="6FD58ED8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6AD10808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您參與過學校哪些職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涯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活動或就業服務的幫助？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可複選，至多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722" w:type="dxa"/>
            <w:gridSpan w:val="2"/>
            <w:vMerge w:val="restart"/>
            <w:shd w:val="clear" w:color="auto" w:fill="auto"/>
            <w:vAlign w:val="center"/>
            <w:hideMark/>
          </w:tcPr>
          <w:p w14:paraId="702E1E1A" w14:textId="77777777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有</w:t>
            </w: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3445CDBF" w14:textId="69C7A09E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大專校院就業職能平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(UCAN)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74F2ED6D" w14:textId="5DCED6C9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1111M1</w:t>
            </w:r>
          </w:p>
        </w:tc>
      </w:tr>
      <w:tr w:rsidR="003211BF" w:rsidRPr="002B086E" w14:paraId="0CC5A6CB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4F15158F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6E8F97F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62B86237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569CB32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職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涯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諮詢、就業諮詢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49254A2" w14:textId="604B841A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1111M2</w:t>
            </w:r>
          </w:p>
        </w:tc>
      </w:tr>
      <w:tr w:rsidR="003211BF" w:rsidRPr="002B086E" w14:paraId="1329F1DC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159C685B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2C5C1DC9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64EF80BC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532A8888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職</w:t>
            </w:r>
            <w:proofErr w:type="gramStart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涯</w:t>
            </w:r>
            <w:proofErr w:type="gramEnd"/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發展課程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演講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及活動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1C4BA40" w14:textId="44C7235F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1111M3</w:t>
            </w:r>
          </w:p>
        </w:tc>
      </w:tr>
      <w:tr w:rsidR="003211BF" w:rsidRPr="002B086E" w14:paraId="07BE61F8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4B3038C6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3FED215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31CE346A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4EBD969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業界實習、參訪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A4798D1" w14:textId="1C49DD27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1111M4</w:t>
            </w:r>
          </w:p>
        </w:tc>
      </w:tr>
      <w:tr w:rsidR="003211BF" w:rsidRPr="002B086E" w14:paraId="195C02AF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2DC12AFB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69AA863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563AC990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28536CDC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企業徵才說明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2383FBB5" w14:textId="558E4E60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1111M5</w:t>
            </w:r>
          </w:p>
        </w:tc>
      </w:tr>
      <w:tr w:rsidR="003211BF" w:rsidRPr="002B086E" w14:paraId="7A0F0135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79DFA254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1363578C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6522400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6DFFC9F3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校園企業徵才博覽會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08F354F5" w14:textId="6F76CEEE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1111M6</w:t>
            </w:r>
          </w:p>
        </w:tc>
      </w:tr>
      <w:tr w:rsidR="003211BF" w:rsidRPr="002B086E" w14:paraId="5539C8BE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2CAE5607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727031D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6EAF4EB1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566AD05D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定期工作訊息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5AC8678F" w14:textId="21AA28B7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1111M7</w:t>
            </w:r>
          </w:p>
        </w:tc>
      </w:tr>
      <w:tr w:rsidR="003211BF" w:rsidRPr="002B086E" w14:paraId="196B8B3B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24D6FB2A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66E4170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2ED154F5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2FB50AB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校內工讀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4F696599" w14:textId="57B6232D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1111M8</w:t>
            </w:r>
          </w:p>
        </w:tc>
      </w:tr>
      <w:tr w:rsidR="003211BF" w:rsidRPr="002B086E" w14:paraId="469DF190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4DC91872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36BBA83A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5831989A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01B83C7E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校外工讀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13F55A82" w14:textId="50A8676C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1111M9</w:t>
            </w:r>
          </w:p>
        </w:tc>
      </w:tr>
      <w:tr w:rsidR="003211BF" w:rsidRPr="002B086E" w14:paraId="053358DC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344904F8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705067E5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vAlign w:val="center"/>
            <w:hideMark/>
          </w:tcPr>
          <w:p w14:paraId="57AEB92C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4" w:type="dxa"/>
            <w:gridSpan w:val="5"/>
            <w:shd w:val="clear" w:color="auto" w:fill="auto"/>
            <w:noWrap/>
            <w:vAlign w:val="center"/>
            <w:hideMark/>
          </w:tcPr>
          <w:p w14:paraId="6502A5EC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____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1A43FE1" w14:textId="46696C33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1111M10;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3211BF" w:rsidRPr="002B086E" w14:paraId="2466DEA4" w14:textId="77777777" w:rsidTr="00A21A92">
        <w:trPr>
          <w:trHeight w:val="20"/>
        </w:trPr>
        <w:tc>
          <w:tcPr>
            <w:tcW w:w="1016" w:type="dxa"/>
            <w:vMerge/>
            <w:vAlign w:val="center"/>
          </w:tcPr>
          <w:p w14:paraId="1DE4934A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  <w:hideMark/>
          </w:tcPr>
          <w:p w14:paraId="64F34D88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auto"/>
            <w:noWrap/>
            <w:vAlign w:val="center"/>
            <w:hideMark/>
          </w:tcPr>
          <w:p w14:paraId="64F23777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14:paraId="3B46C100" w14:textId="2F6626F1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1111M11</w:t>
            </w:r>
          </w:p>
        </w:tc>
      </w:tr>
      <w:tr w:rsidR="003211BF" w:rsidRPr="002B086E" w14:paraId="64ACA7A5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D9E2F3" w:themeFill="accent5" w:themeFillTint="33"/>
            <w:vAlign w:val="center"/>
          </w:tcPr>
          <w:p w14:paraId="53FC2F2C" w14:textId="6ED5F7BE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D9E2F3" w:themeFill="accent5" w:themeFillTint="33"/>
            <w:vAlign w:val="center"/>
          </w:tcPr>
          <w:p w14:paraId="0CAA7D69" w14:textId="66165F63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學校培育之競爭力，以下哪些在職場發展具有優勢？</w:t>
            </w: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0399D122" w14:textId="035647DD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溝通表達能力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EF8AA5E" w14:textId="11321B9C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</w:t>
            </w:r>
          </w:p>
        </w:tc>
      </w:tr>
      <w:tr w:rsidR="003211BF" w:rsidRPr="002B086E" w14:paraId="13C87725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4EA85A6E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2BA2009C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00FE2190" w14:textId="1100C1E5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持續學習能力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05A5054" w14:textId="505A8DEF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1111N2</w:t>
            </w:r>
          </w:p>
        </w:tc>
      </w:tr>
      <w:tr w:rsidR="003211BF" w:rsidRPr="002B086E" w14:paraId="756AEAC7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0C8F7024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75CDDEEB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75EDCAA7" w14:textId="5F711190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人際互動能力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E8452D7" w14:textId="58F9E5A9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1111N3</w:t>
            </w:r>
          </w:p>
        </w:tc>
      </w:tr>
      <w:tr w:rsidR="003211BF" w:rsidRPr="002B086E" w14:paraId="7A630B84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21BDCAFB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0920CE3D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4A949F79" w14:textId="2F5249C4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團隊合作能力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42B6D054" w14:textId="5BC7A8DA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1111N4</w:t>
            </w:r>
          </w:p>
        </w:tc>
      </w:tr>
      <w:tr w:rsidR="003211BF" w:rsidRPr="002B086E" w14:paraId="5EF15E83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44BDC176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3EB3A51B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0CD1E377" w14:textId="1BB4C52C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問題解決能力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6B0FF9DC" w14:textId="0AB608BB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1111N5</w:t>
            </w:r>
          </w:p>
        </w:tc>
      </w:tr>
      <w:tr w:rsidR="003211BF" w:rsidRPr="002B086E" w14:paraId="116958A8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6CC3AF83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2A313252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3C6445D6" w14:textId="00E47510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創新能力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6DD7F89C" w14:textId="48FB6D46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1111N6</w:t>
            </w:r>
          </w:p>
        </w:tc>
      </w:tr>
      <w:tr w:rsidR="003211BF" w:rsidRPr="002B086E" w14:paraId="63E1D1FA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117AF2BC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34BED7A3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18634AAE" w14:textId="546FD88C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工作紀律、責任感、時間管理能力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434AD1C" w14:textId="298876CD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1111N7</w:t>
            </w:r>
          </w:p>
        </w:tc>
      </w:tr>
      <w:tr w:rsidR="003211BF" w:rsidRPr="002B086E" w14:paraId="0CB5EBD9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46F55037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4C13311C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174FE4ED" w14:textId="02F5B7E9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資訊科技應用能力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6F0E2532" w14:textId="534967DC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1111N8</w:t>
            </w:r>
          </w:p>
        </w:tc>
      </w:tr>
      <w:tr w:rsidR="003211BF" w:rsidRPr="002B086E" w14:paraId="4111F556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7E21B20D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6DB8A34B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5F5D56C6" w14:textId="68FDB370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外語能力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1AD6E4BD" w14:textId="375C4CAF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1111N9</w:t>
            </w:r>
          </w:p>
        </w:tc>
      </w:tr>
      <w:tr w:rsidR="003211BF" w:rsidRPr="002B086E" w14:paraId="318CD43A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4E74F23C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777DBEEF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2E12E08B" w14:textId="02B68446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跨領域整合能力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253D08F1" w14:textId="13B192D2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1111N11</w:t>
            </w:r>
          </w:p>
        </w:tc>
      </w:tr>
      <w:tr w:rsidR="003211BF" w:rsidRPr="002B086E" w14:paraId="71D413EC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5DD2E550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7EB428B7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608B01F2" w14:textId="700D2EE8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領導能力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4FD6785B" w14:textId="0993466D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1111N12</w:t>
            </w:r>
          </w:p>
        </w:tc>
      </w:tr>
      <w:tr w:rsidR="003211BF" w:rsidRPr="002B086E" w14:paraId="2044DBE5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6B04308C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1AC750C4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6B7223E0" w14:textId="0CB49BFD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專業知識與技術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14D73CD1" w14:textId="3CA6AC8F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1111N13</w:t>
            </w:r>
          </w:p>
        </w:tc>
      </w:tr>
      <w:tr w:rsidR="003211BF" w:rsidRPr="002B086E" w14:paraId="5FBF84CF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698D1EFA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65EA5A19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6A8F65E5" w14:textId="5156DB34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proofErr w:type="gramStart"/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永續及社會</w:t>
            </w:r>
            <w:proofErr w:type="gramEnd"/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責任意識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1A44E2DA" w14:textId="0BCB7C06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1111N14</w:t>
            </w:r>
          </w:p>
        </w:tc>
      </w:tr>
      <w:tr w:rsidR="003211BF" w:rsidRPr="002B086E" w14:paraId="485F3D9B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2CCD950F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65DC33D8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4BBDC5AD" w14:textId="08CB5162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國際視野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4A556061" w14:textId="788108A5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1111N15</w:t>
            </w:r>
          </w:p>
        </w:tc>
      </w:tr>
      <w:tr w:rsidR="003211BF" w:rsidRPr="002B086E" w14:paraId="30936AF5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7791249F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1636DE3A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51F8114A" w14:textId="227B0296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人文關懷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4BC22E5" w14:textId="66FF5531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1111N16</w:t>
            </w:r>
          </w:p>
        </w:tc>
      </w:tr>
      <w:tr w:rsidR="003211BF" w:rsidRPr="002B086E" w14:paraId="31BA9B19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1EC87DD3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0C8FCCD1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03B11425" w14:textId="5EDCE6B8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職業倫理、學術研究倫理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3B5E74FB" w14:textId="3C83092C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1111N17</w:t>
            </w:r>
          </w:p>
        </w:tc>
      </w:tr>
      <w:tr w:rsidR="003211BF" w:rsidRPr="002B086E" w14:paraId="6D9A2EBC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48256BD2" w14:textId="77777777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  <w:vAlign w:val="center"/>
          </w:tcPr>
          <w:p w14:paraId="5EA63912" w14:textId="77777777" w:rsidR="003211BF" w:rsidRPr="001E5751" w:rsidRDefault="003211BF" w:rsidP="003211B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29E842F4" w14:textId="4EFFDEC1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其他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4E5D5532" w14:textId="4B335234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1111N10;</w:t>
            </w: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  <w:u w:val="single"/>
              </w:rPr>
              <w:t xml:space="preserve"> </w:t>
            </w:r>
            <w:r w:rsidRPr="001E5751">
              <w:rPr>
                <w:rFonts w:ascii="Arial" w:hAnsi="Arial" w:cs="Arial"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3211BF" w:rsidRPr="002B086E" w14:paraId="18295208" w14:textId="77777777" w:rsidTr="00A21A92">
        <w:trPr>
          <w:trHeight w:val="20"/>
        </w:trPr>
        <w:tc>
          <w:tcPr>
            <w:tcW w:w="1016" w:type="dxa"/>
            <w:vMerge w:val="restart"/>
            <w:shd w:val="clear" w:color="auto" w:fill="D9E2F3" w:themeFill="accent5" w:themeFillTint="33"/>
            <w:vAlign w:val="center"/>
          </w:tcPr>
          <w:p w14:paraId="2F773A1B" w14:textId="218E16DB" w:rsidR="003211BF" w:rsidRPr="001E5751" w:rsidRDefault="003211BF" w:rsidP="000402D9">
            <w:pPr>
              <w:pStyle w:val="a5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shd w:val="clear" w:color="auto" w:fill="D9E2F3" w:themeFill="accent5" w:themeFillTint="33"/>
            <w:vAlign w:val="center"/>
          </w:tcPr>
          <w:p w14:paraId="0BFCF1CF" w14:textId="1ADF68EE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bCs/>
                <w:color w:val="0000FF"/>
                <w:sz w:val="23"/>
                <w:szCs w:val="23"/>
              </w:rPr>
            </w:pPr>
            <w:r w:rsidRPr="001E5751">
              <w:rPr>
                <w:rFonts w:ascii="Arial" w:hAnsi="Arial" w:cs="Arial"/>
                <w:bCs/>
                <w:color w:val="0000FF"/>
                <w:sz w:val="23"/>
                <w:szCs w:val="23"/>
              </w:rPr>
              <w:t>母校為關心您的近況，誠摯邀請您更新校友資料。</w:t>
            </w: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01D53711" w14:textId="4D03FBF2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sz w:val="24"/>
                <w:szCs w:val="24"/>
              </w:rPr>
              <w:t>目前任職公司名稱與職稱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6BAE48BC" w14:textId="4C1AA5C5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3211BF" w:rsidRPr="002B086E" w14:paraId="2901AD65" w14:textId="77777777" w:rsidTr="00C8267B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043CBF85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298C1727" w14:textId="44A613A1" w:rsidR="003211BF" w:rsidRPr="001E5751" w:rsidRDefault="003211BF" w:rsidP="003211BF">
            <w:pPr>
              <w:widowControl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gridSpan w:val="6"/>
            <w:vMerge w:val="restart"/>
            <w:shd w:val="clear" w:color="auto" w:fill="D9E2F3" w:themeFill="accent5" w:themeFillTint="33"/>
            <w:noWrap/>
            <w:vAlign w:val="center"/>
          </w:tcPr>
          <w:p w14:paraId="7E60F1BB" w14:textId="6D472E06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sz w:val="24"/>
                <w:szCs w:val="24"/>
              </w:rPr>
              <w:t>目前任職公司是否為遠東集團相關企業</w:t>
            </w:r>
          </w:p>
        </w:tc>
        <w:tc>
          <w:tcPr>
            <w:tcW w:w="757" w:type="dxa"/>
            <w:shd w:val="clear" w:color="auto" w:fill="D9E2F3" w:themeFill="accent5" w:themeFillTint="33"/>
            <w:vAlign w:val="center"/>
          </w:tcPr>
          <w:p w14:paraId="5A1E75C9" w14:textId="391752F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sz w:val="24"/>
                <w:szCs w:val="24"/>
              </w:rPr>
              <w:t>是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68268679" w14:textId="076354FE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  <w:t>1111O1</w:t>
            </w:r>
          </w:p>
        </w:tc>
      </w:tr>
      <w:tr w:rsidR="003211BF" w:rsidRPr="002B086E" w14:paraId="1FA4C1C8" w14:textId="77777777" w:rsidTr="00C8267B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0883FDAC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4AA759AB" w14:textId="77777777" w:rsidR="003211BF" w:rsidRPr="001E5751" w:rsidRDefault="003211BF" w:rsidP="003211BF">
            <w:pPr>
              <w:widowControl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gridSpan w:val="6"/>
            <w:vMerge/>
            <w:shd w:val="clear" w:color="auto" w:fill="D9E2F3" w:themeFill="accent5" w:themeFillTint="33"/>
            <w:noWrap/>
            <w:vAlign w:val="center"/>
          </w:tcPr>
          <w:p w14:paraId="1127D914" w14:textId="77777777" w:rsidR="003211BF" w:rsidRPr="001E5751" w:rsidRDefault="003211BF" w:rsidP="003211BF">
            <w:pPr>
              <w:widowControl/>
              <w:ind w:firstLineChars="106" w:firstLine="254"/>
              <w:jc w:val="both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D9E2F3" w:themeFill="accent5" w:themeFillTint="33"/>
            <w:vAlign w:val="center"/>
          </w:tcPr>
          <w:p w14:paraId="40BF9395" w14:textId="4F182F65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sz w:val="24"/>
                <w:szCs w:val="24"/>
              </w:rPr>
              <w:t>否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108D8144" w14:textId="47970DEB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sz w:val="24"/>
                <w:szCs w:val="24"/>
              </w:rPr>
              <w:t>1111O2</w:t>
            </w:r>
          </w:p>
        </w:tc>
      </w:tr>
      <w:tr w:rsidR="003211BF" w:rsidRPr="002B086E" w14:paraId="546C825F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4065C293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1AE654CD" w14:textId="324BF3E9" w:rsidR="003211BF" w:rsidRPr="001E5751" w:rsidRDefault="003211BF" w:rsidP="003211BF">
            <w:pPr>
              <w:widowControl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114FF652" w14:textId="35614865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sz w:val="24"/>
                <w:szCs w:val="24"/>
              </w:rPr>
              <w:t>email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43A963F5" w14:textId="4EA7714D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3211BF" w:rsidRPr="002B086E" w14:paraId="413F43F4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61D26494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5F697B73" w14:textId="26D9051E" w:rsidR="003211BF" w:rsidRPr="001E5751" w:rsidRDefault="003211BF" w:rsidP="003211BF">
            <w:pPr>
              <w:widowControl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6CB1C404" w14:textId="702307D5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sz w:val="24"/>
                <w:szCs w:val="24"/>
              </w:rPr>
              <w:t>手機號碼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7AB9B41A" w14:textId="5441F19A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3211BF" w:rsidRPr="002B086E" w14:paraId="2355B29A" w14:textId="77777777" w:rsidTr="00A21A92">
        <w:trPr>
          <w:trHeight w:val="20"/>
        </w:trPr>
        <w:tc>
          <w:tcPr>
            <w:tcW w:w="1016" w:type="dxa"/>
            <w:vMerge/>
            <w:shd w:val="clear" w:color="auto" w:fill="D9E2F3" w:themeFill="accent5" w:themeFillTint="33"/>
            <w:vAlign w:val="center"/>
          </w:tcPr>
          <w:p w14:paraId="758C185B" w14:textId="77777777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vMerge/>
            <w:shd w:val="clear" w:color="auto" w:fill="D9E2F3" w:themeFill="accent5" w:themeFillTint="33"/>
          </w:tcPr>
          <w:p w14:paraId="1A8F5DBC" w14:textId="77777777" w:rsidR="003211BF" w:rsidRPr="001E5751" w:rsidRDefault="003211BF" w:rsidP="003211BF">
            <w:pPr>
              <w:widowControl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shd w:val="clear" w:color="auto" w:fill="D9E2F3" w:themeFill="accent5" w:themeFillTint="33"/>
            <w:noWrap/>
            <w:vAlign w:val="center"/>
          </w:tcPr>
          <w:p w14:paraId="090BC6BF" w14:textId="6F2D1A9B" w:rsidR="003211BF" w:rsidRPr="001E5751" w:rsidRDefault="003211BF" w:rsidP="003211BF">
            <w:pPr>
              <w:widowControl/>
              <w:jc w:val="both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  <w:r w:rsidRPr="001E5751">
              <w:rPr>
                <w:rFonts w:ascii="Arial" w:hAnsi="Arial" w:cs="Arial"/>
                <w:bCs/>
                <w:color w:val="0000FF"/>
                <w:sz w:val="24"/>
                <w:szCs w:val="24"/>
              </w:rPr>
              <w:t>通訊地址</w:t>
            </w:r>
          </w:p>
        </w:tc>
        <w:tc>
          <w:tcPr>
            <w:tcW w:w="2434" w:type="dxa"/>
            <w:shd w:val="clear" w:color="auto" w:fill="D9E2F3" w:themeFill="accent5" w:themeFillTint="33"/>
            <w:noWrap/>
            <w:vAlign w:val="center"/>
          </w:tcPr>
          <w:p w14:paraId="23D451E0" w14:textId="0532184B" w:rsidR="003211BF" w:rsidRPr="001E5751" w:rsidRDefault="003211BF" w:rsidP="003211BF">
            <w:pPr>
              <w:widowControl/>
              <w:jc w:val="center"/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</w:pPr>
            <w:r w:rsidRPr="001E5751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</w:tbl>
    <w:p w14:paraId="372B8AA7" w14:textId="2825CB42" w:rsidR="00772AEB" w:rsidRPr="002B086E" w:rsidRDefault="00772AEB" w:rsidP="003D7884">
      <w:pPr>
        <w:rPr>
          <w:sz w:val="24"/>
          <w:szCs w:val="24"/>
        </w:rPr>
      </w:pPr>
    </w:p>
    <w:p w14:paraId="4CF3624A" w14:textId="24F051A6" w:rsidR="00772AEB" w:rsidRPr="002B086E" w:rsidRDefault="00772AEB" w:rsidP="003D7884">
      <w:pPr>
        <w:widowControl/>
        <w:rPr>
          <w:sz w:val="24"/>
          <w:szCs w:val="24"/>
        </w:rPr>
      </w:pPr>
    </w:p>
    <w:sectPr w:rsidR="00772AEB" w:rsidRPr="002B086E" w:rsidSect="00880C3A">
      <w:headerReference w:type="default" r:id="rId54"/>
      <w:type w:val="continuous"/>
      <w:pgSz w:w="11906" w:h="16838" w:code="9"/>
      <w:pgMar w:top="720" w:right="720" w:bottom="720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6F7F" w14:textId="77777777" w:rsidR="00EF3748" w:rsidRDefault="00EF3748" w:rsidP="00FA162C">
      <w:r>
        <w:separator/>
      </w:r>
    </w:p>
  </w:endnote>
  <w:endnote w:type="continuationSeparator" w:id="0">
    <w:p w14:paraId="2E334130" w14:textId="77777777" w:rsidR="00EF3748" w:rsidRDefault="00EF3748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7C83" w14:textId="77777777" w:rsidR="00EF3748" w:rsidRDefault="00EF3748" w:rsidP="00FA162C">
      <w:r>
        <w:separator/>
      </w:r>
    </w:p>
  </w:footnote>
  <w:footnote w:type="continuationSeparator" w:id="0">
    <w:p w14:paraId="13E4EDD8" w14:textId="77777777" w:rsidR="00EF3748" w:rsidRDefault="00EF3748" w:rsidP="00FA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1C17" w14:textId="77777777" w:rsidR="00621D64" w:rsidRPr="00CC39B8" w:rsidRDefault="00621D64" w:rsidP="00C450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A80B40"/>
    <w:multiLevelType w:val="hybridMultilevel"/>
    <w:tmpl w:val="C9CE6A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633899"/>
    <w:multiLevelType w:val="hybridMultilevel"/>
    <w:tmpl w:val="978C4608"/>
    <w:lvl w:ilvl="0" w:tplc="0088C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0"/>
  </w:num>
  <w:num w:numId="5">
    <w:abstractNumId w:val="20"/>
  </w:num>
  <w:num w:numId="6">
    <w:abstractNumId w:val="3"/>
  </w:num>
  <w:num w:numId="7">
    <w:abstractNumId w:val="15"/>
  </w:num>
  <w:num w:numId="8">
    <w:abstractNumId w:val="2"/>
  </w:num>
  <w:num w:numId="9">
    <w:abstractNumId w:val="11"/>
  </w:num>
  <w:num w:numId="10">
    <w:abstractNumId w:val="16"/>
  </w:num>
  <w:num w:numId="11">
    <w:abstractNumId w:val="6"/>
  </w:num>
  <w:num w:numId="12">
    <w:abstractNumId w:val="17"/>
  </w:num>
  <w:num w:numId="13">
    <w:abstractNumId w:val="12"/>
  </w:num>
  <w:num w:numId="14">
    <w:abstractNumId w:val="1"/>
  </w:num>
  <w:num w:numId="15">
    <w:abstractNumId w:val="13"/>
  </w:num>
  <w:num w:numId="16">
    <w:abstractNumId w:val="18"/>
  </w:num>
  <w:num w:numId="17">
    <w:abstractNumId w:val="19"/>
  </w:num>
  <w:num w:numId="18">
    <w:abstractNumId w:val="21"/>
  </w:num>
  <w:num w:numId="19">
    <w:abstractNumId w:val="8"/>
  </w:num>
  <w:num w:numId="20">
    <w:abstractNumId w:val="5"/>
  </w:num>
  <w:num w:numId="21">
    <w:abstractNumId w:val="4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1B"/>
    <w:rsid w:val="00001157"/>
    <w:rsid w:val="000015CD"/>
    <w:rsid w:val="00001FDD"/>
    <w:rsid w:val="00002DE9"/>
    <w:rsid w:val="00003D25"/>
    <w:rsid w:val="000048DB"/>
    <w:rsid w:val="000072DE"/>
    <w:rsid w:val="00017822"/>
    <w:rsid w:val="00022446"/>
    <w:rsid w:val="00022C46"/>
    <w:rsid w:val="0002541A"/>
    <w:rsid w:val="00025C88"/>
    <w:rsid w:val="000269FE"/>
    <w:rsid w:val="00026A01"/>
    <w:rsid w:val="00026AC9"/>
    <w:rsid w:val="000402D9"/>
    <w:rsid w:val="000407D8"/>
    <w:rsid w:val="000410E7"/>
    <w:rsid w:val="00043670"/>
    <w:rsid w:val="00043845"/>
    <w:rsid w:val="000446CD"/>
    <w:rsid w:val="00044D0B"/>
    <w:rsid w:val="0004793B"/>
    <w:rsid w:val="00053947"/>
    <w:rsid w:val="000555DD"/>
    <w:rsid w:val="00064864"/>
    <w:rsid w:val="00071697"/>
    <w:rsid w:val="00072AD0"/>
    <w:rsid w:val="00075FF5"/>
    <w:rsid w:val="00077C8E"/>
    <w:rsid w:val="0008006C"/>
    <w:rsid w:val="00081BF4"/>
    <w:rsid w:val="00082032"/>
    <w:rsid w:val="00082849"/>
    <w:rsid w:val="000834A6"/>
    <w:rsid w:val="00086397"/>
    <w:rsid w:val="00087DFE"/>
    <w:rsid w:val="00096E2E"/>
    <w:rsid w:val="00097017"/>
    <w:rsid w:val="000A0905"/>
    <w:rsid w:val="000B0476"/>
    <w:rsid w:val="000B371B"/>
    <w:rsid w:val="000B4D17"/>
    <w:rsid w:val="000B67DA"/>
    <w:rsid w:val="000C0E52"/>
    <w:rsid w:val="000C584B"/>
    <w:rsid w:val="000C7536"/>
    <w:rsid w:val="000C7CA7"/>
    <w:rsid w:val="000D0E2D"/>
    <w:rsid w:val="000D36F1"/>
    <w:rsid w:val="000D5A3D"/>
    <w:rsid w:val="000D6128"/>
    <w:rsid w:val="000E4BB5"/>
    <w:rsid w:val="000E6ACE"/>
    <w:rsid w:val="000F03A9"/>
    <w:rsid w:val="000F11F7"/>
    <w:rsid w:val="000F210B"/>
    <w:rsid w:val="000F2D84"/>
    <w:rsid w:val="000F2FB7"/>
    <w:rsid w:val="000F35E2"/>
    <w:rsid w:val="000F4C49"/>
    <w:rsid w:val="000F5C6D"/>
    <w:rsid w:val="000F5CB7"/>
    <w:rsid w:val="000F7E22"/>
    <w:rsid w:val="001000E5"/>
    <w:rsid w:val="00103B3C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BAC"/>
    <w:rsid w:val="00127DA5"/>
    <w:rsid w:val="001318FB"/>
    <w:rsid w:val="00133D6F"/>
    <w:rsid w:val="00134313"/>
    <w:rsid w:val="00134EAF"/>
    <w:rsid w:val="00140549"/>
    <w:rsid w:val="00141215"/>
    <w:rsid w:val="00141A64"/>
    <w:rsid w:val="0014308B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86250"/>
    <w:rsid w:val="001865B2"/>
    <w:rsid w:val="00191127"/>
    <w:rsid w:val="00192AD6"/>
    <w:rsid w:val="00194016"/>
    <w:rsid w:val="001968BF"/>
    <w:rsid w:val="001A011B"/>
    <w:rsid w:val="001A0EF0"/>
    <w:rsid w:val="001A522F"/>
    <w:rsid w:val="001A7188"/>
    <w:rsid w:val="001B01B5"/>
    <w:rsid w:val="001B2733"/>
    <w:rsid w:val="001B2785"/>
    <w:rsid w:val="001B5E65"/>
    <w:rsid w:val="001C242E"/>
    <w:rsid w:val="001C4B6B"/>
    <w:rsid w:val="001C5013"/>
    <w:rsid w:val="001C5A25"/>
    <w:rsid w:val="001C6CF9"/>
    <w:rsid w:val="001D45AC"/>
    <w:rsid w:val="001D61AE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5751"/>
    <w:rsid w:val="001E6924"/>
    <w:rsid w:val="001F263B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934"/>
    <w:rsid w:val="00215C85"/>
    <w:rsid w:val="00215F39"/>
    <w:rsid w:val="00216B46"/>
    <w:rsid w:val="00220DF1"/>
    <w:rsid w:val="00220F4D"/>
    <w:rsid w:val="00223596"/>
    <w:rsid w:val="00224807"/>
    <w:rsid w:val="002304CD"/>
    <w:rsid w:val="00231664"/>
    <w:rsid w:val="0023202A"/>
    <w:rsid w:val="00233203"/>
    <w:rsid w:val="00242F73"/>
    <w:rsid w:val="00243234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77AA2"/>
    <w:rsid w:val="00283534"/>
    <w:rsid w:val="0028597E"/>
    <w:rsid w:val="00285E4D"/>
    <w:rsid w:val="00290FF6"/>
    <w:rsid w:val="00292C5F"/>
    <w:rsid w:val="002945DD"/>
    <w:rsid w:val="00295EC6"/>
    <w:rsid w:val="002978ED"/>
    <w:rsid w:val="002A1018"/>
    <w:rsid w:val="002A21D3"/>
    <w:rsid w:val="002A2642"/>
    <w:rsid w:val="002A2994"/>
    <w:rsid w:val="002A38CC"/>
    <w:rsid w:val="002A471F"/>
    <w:rsid w:val="002A6E8E"/>
    <w:rsid w:val="002B086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E5B16"/>
    <w:rsid w:val="002E7C9D"/>
    <w:rsid w:val="002F1DA5"/>
    <w:rsid w:val="002F373D"/>
    <w:rsid w:val="002F5FA1"/>
    <w:rsid w:val="002F7006"/>
    <w:rsid w:val="002F7900"/>
    <w:rsid w:val="0030258E"/>
    <w:rsid w:val="00305E9A"/>
    <w:rsid w:val="00311AEC"/>
    <w:rsid w:val="0031471F"/>
    <w:rsid w:val="00314AAD"/>
    <w:rsid w:val="00317354"/>
    <w:rsid w:val="003210F2"/>
    <w:rsid w:val="003211BF"/>
    <w:rsid w:val="003214CE"/>
    <w:rsid w:val="00321D97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67EF6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83F60"/>
    <w:rsid w:val="003A17FF"/>
    <w:rsid w:val="003A1B05"/>
    <w:rsid w:val="003A3B42"/>
    <w:rsid w:val="003A636C"/>
    <w:rsid w:val="003B3654"/>
    <w:rsid w:val="003B5C30"/>
    <w:rsid w:val="003B7585"/>
    <w:rsid w:val="003B7735"/>
    <w:rsid w:val="003C055E"/>
    <w:rsid w:val="003C061C"/>
    <w:rsid w:val="003C10DC"/>
    <w:rsid w:val="003C4B37"/>
    <w:rsid w:val="003C7537"/>
    <w:rsid w:val="003C7A9B"/>
    <w:rsid w:val="003D2FF4"/>
    <w:rsid w:val="003D34A6"/>
    <w:rsid w:val="003D3625"/>
    <w:rsid w:val="003D3E0C"/>
    <w:rsid w:val="003D5195"/>
    <w:rsid w:val="003D7884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36C"/>
    <w:rsid w:val="00407A73"/>
    <w:rsid w:val="004104CC"/>
    <w:rsid w:val="00412040"/>
    <w:rsid w:val="00412461"/>
    <w:rsid w:val="004128B7"/>
    <w:rsid w:val="00413093"/>
    <w:rsid w:val="00414537"/>
    <w:rsid w:val="00415B9A"/>
    <w:rsid w:val="004220D3"/>
    <w:rsid w:val="00423404"/>
    <w:rsid w:val="00424724"/>
    <w:rsid w:val="00431F56"/>
    <w:rsid w:val="004348FB"/>
    <w:rsid w:val="004374D7"/>
    <w:rsid w:val="00442712"/>
    <w:rsid w:val="00451023"/>
    <w:rsid w:val="00453415"/>
    <w:rsid w:val="0046007A"/>
    <w:rsid w:val="004604B4"/>
    <w:rsid w:val="00461A26"/>
    <w:rsid w:val="00465ECA"/>
    <w:rsid w:val="00465F56"/>
    <w:rsid w:val="0046664D"/>
    <w:rsid w:val="00470C00"/>
    <w:rsid w:val="00473982"/>
    <w:rsid w:val="004828AA"/>
    <w:rsid w:val="00483C26"/>
    <w:rsid w:val="00484008"/>
    <w:rsid w:val="004848C4"/>
    <w:rsid w:val="00484C41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19EA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3DBD"/>
    <w:rsid w:val="00574B53"/>
    <w:rsid w:val="00576EFB"/>
    <w:rsid w:val="00582838"/>
    <w:rsid w:val="00582BC0"/>
    <w:rsid w:val="00586720"/>
    <w:rsid w:val="005877DA"/>
    <w:rsid w:val="00593150"/>
    <w:rsid w:val="0059509F"/>
    <w:rsid w:val="00595D02"/>
    <w:rsid w:val="00596D52"/>
    <w:rsid w:val="005A1F95"/>
    <w:rsid w:val="005A254E"/>
    <w:rsid w:val="005A25FA"/>
    <w:rsid w:val="005A5A2B"/>
    <w:rsid w:val="005A710B"/>
    <w:rsid w:val="005A7850"/>
    <w:rsid w:val="005B1B8D"/>
    <w:rsid w:val="005B28EF"/>
    <w:rsid w:val="005B377A"/>
    <w:rsid w:val="005B48A8"/>
    <w:rsid w:val="005B54F0"/>
    <w:rsid w:val="005C6BA5"/>
    <w:rsid w:val="005C71D9"/>
    <w:rsid w:val="005D1D46"/>
    <w:rsid w:val="005D2CED"/>
    <w:rsid w:val="005D471A"/>
    <w:rsid w:val="005D4CE5"/>
    <w:rsid w:val="005D55F9"/>
    <w:rsid w:val="005D5CDC"/>
    <w:rsid w:val="005D76E2"/>
    <w:rsid w:val="005E0884"/>
    <w:rsid w:val="005E0F59"/>
    <w:rsid w:val="005E3C36"/>
    <w:rsid w:val="005E6F4D"/>
    <w:rsid w:val="005E76BE"/>
    <w:rsid w:val="005F1154"/>
    <w:rsid w:val="005F5B34"/>
    <w:rsid w:val="00601661"/>
    <w:rsid w:val="0060254F"/>
    <w:rsid w:val="00602A16"/>
    <w:rsid w:val="00614384"/>
    <w:rsid w:val="006202DF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2911"/>
    <w:rsid w:val="006652FF"/>
    <w:rsid w:val="0066575D"/>
    <w:rsid w:val="006661AA"/>
    <w:rsid w:val="00672697"/>
    <w:rsid w:val="00676C74"/>
    <w:rsid w:val="00676D6B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0AB8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42491"/>
    <w:rsid w:val="0075144D"/>
    <w:rsid w:val="00760062"/>
    <w:rsid w:val="00760A10"/>
    <w:rsid w:val="00760EA1"/>
    <w:rsid w:val="00764CAB"/>
    <w:rsid w:val="007677E6"/>
    <w:rsid w:val="00771F35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079E"/>
    <w:rsid w:val="007B3646"/>
    <w:rsid w:val="007B49E6"/>
    <w:rsid w:val="007B5610"/>
    <w:rsid w:val="007B6900"/>
    <w:rsid w:val="007B7B4A"/>
    <w:rsid w:val="007C7246"/>
    <w:rsid w:val="007D1524"/>
    <w:rsid w:val="007D1597"/>
    <w:rsid w:val="007D5C87"/>
    <w:rsid w:val="007D63EC"/>
    <w:rsid w:val="007E1A26"/>
    <w:rsid w:val="007E1D13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35C22"/>
    <w:rsid w:val="00846F64"/>
    <w:rsid w:val="008477F0"/>
    <w:rsid w:val="00847B51"/>
    <w:rsid w:val="0085439D"/>
    <w:rsid w:val="008546E1"/>
    <w:rsid w:val="00857827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597"/>
    <w:rsid w:val="00880AAD"/>
    <w:rsid w:val="00880C3A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4C0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3743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3532"/>
    <w:rsid w:val="00933C35"/>
    <w:rsid w:val="009343FE"/>
    <w:rsid w:val="009349BA"/>
    <w:rsid w:val="00940F95"/>
    <w:rsid w:val="0094636A"/>
    <w:rsid w:val="00946E26"/>
    <w:rsid w:val="00951CD1"/>
    <w:rsid w:val="00952082"/>
    <w:rsid w:val="00957150"/>
    <w:rsid w:val="009635F5"/>
    <w:rsid w:val="00964415"/>
    <w:rsid w:val="00965601"/>
    <w:rsid w:val="00966AE6"/>
    <w:rsid w:val="009674F2"/>
    <w:rsid w:val="009701E8"/>
    <w:rsid w:val="00973AE2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9AC"/>
    <w:rsid w:val="009F6E65"/>
    <w:rsid w:val="00A018A3"/>
    <w:rsid w:val="00A0249B"/>
    <w:rsid w:val="00A045E3"/>
    <w:rsid w:val="00A0635F"/>
    <w:rsid w:val="00A1175B"/>
    <w:rsid w:val="00A14749"/>
    <w:rsid w:val="00A15480"/>
    <w:rsid w:val="00A15B17"/>
    <w:rsid w:val="00A17061"/>
    <w:rsid w:val="00A206F2"/>
    <w:rsid w:val="00A20AF3"/>
    <w:rsid w:val="00A21A92"/>
    <w:rsid w:val="00A2614A"/>
    <w:rsid w:val="00A264B1"/>
    <w:rsid w:val="00A33583"/>
    <w:rsid w:val="00A42940"/>
    <w:rsid w:val="00A432D5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5CCE"/>
    <w:rsid w:val="00A763FE"/>
    <w:rsid w:val="00A82683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90B"/>
    <w:rsid w:val="00AF5B78"/>
    <w:rsid w:val="00AF75DE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20A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A35"/>
    <w:rsid w:val="00B94F6C"/>
    <w:rsid w:val="00B95A4B"/>
    <w:rsid w:val="00BA0D9A"/>
    <w:rsid w:val="00BB4660"/>
    <w:rsid w:val="00BB5B0B"/>
    <w:rsid w:val="00BB6E5A"/>
    <w:rsid w:val="00BD17B7"/>
    <w:rsid w:val="00BD1E67"/>
    <w:rsid w:val="00BD2682"/>
    <w:rsid w:val="00BD26EF"/>
    <w:rsid w:val="00BD3632"/>
    <w:rsid w:val="00BD3BD5"/>
    <w:rsid w:val="00BD456F"/>
    <w:rsid w:val="00BD5668"/>
    <w:rsid w:val="00BD7692"/>
    <w:rsid w:val="00BD78B3"/>
    <w:rsid w:val="00BE1728"/>
    <w:rsid w:val="00BE7363"/>
    <w:rsid w:val="00BF031A"/>
    <w:rsid w:val="00BF204B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0BAD"/>
    <w:rsid w:val="00C80BC0"/>
    <w:rsid w:val="00C8267B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A784B"/>
    <w:rsid w:val="00CB02A2"/>
    <w:rsid w:val="00CB416E"/>
    <w:rsid w:val="00CB6166"/>
    <w:rsid w:val="00CB7EF4"/>
    <w:rsid w:val="00CD0B6A"/>
    <w:rsid w:val="00CD14B6"/>
    <w:rsid w:val="00CD7808"/>
    <w:rsid w:val="00CD7DBD"/>
    <w:rsid w:val="00CE3705"/>
    <w:rsid w:val="00CE6CA7"/>
    <w:rsid w:val="00CF18B2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1127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650E4"/>
    <w:rsid w:val="00D70FBB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B5933"/>
    <w:rsid w:val="00DC0080"/>
    <w:rsid w:val="00DC347D"/>
    <w:rsid w:val="00DD432F"/>
    <w:rsid w:val="00DD4A74"/>
    <w:rsid w:val="00DD5591"/>
    <w:rsid w:val="00DD791E"/>
    <w:rsid w:val="00DD7AA1"/>
    <w:rsid w:val="00DF17ED"/>
    <w:rsid w:val="00DF39AD"/>
    <w:rsid w:val="00DF7075"/>
    <w:rsid w:val="00DF7EF0"/>
    <w:rsid w:val="00E023B3"/>
    <w:rsid w:val="00E06E38"/>
    <w:rsid w:val="00E14CC4"/>
    <w:rsid w:val="00E157A5"/>
    <w:rsid w:val="00E17A1A"/>
    <w:rsid w:val="00E22476"/>
    <w:rsid w:val="00E23B6C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5EB8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3748"/>
    <w:rsid w:val="00EF3DCE"/>
    <w:rsid w:val="00EF48BA"/>
    <w:rsid w:val="00EF738D"/>
    <w:rsid w:val="00F0395F"/>
    <w:rsid w:val="00F07FCD"/>
    <w:rsid w:val="00F07FDD"/>
    <w:rsid w:val="00F12C20"/>
    <w:rsid w:val="00F140B1"/>
    <w:rsid w:val="00F14CDC"/>
    <w:rsid w:val="00F22994"/>
    <w:rsid w:val="00F27B81"/>
    <w:rsid w:val="00F32049"/>
    <w:rsid w:val="00F4227F"/>
    <w:rsid w:val="00F42E35"/>
    <w:rsid w:val="00F5355D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37F"/>
    <w:rsid w:val="00F93FDA"/>
    <w:rsid w:val="00F96321"/>
    <w:rsid w:val="00FA1437"/>
    <w:rsid w:val="00FA162C"/>
    <w:rsid w:val="00FA27E2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A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TRC&amp;f2=72" TargetMode="External"/><Relationship Id="rId18" Type="http://schemas.openxmlformats.org/officeDocument/2006/relationships/hyperlink" Target="https://ucan.moe.edu.tw/search_1.asp?f1=AGC&amp;f2=8" TargetMode="External"/><Relationship Id="rId26" Type="http://schemas.openxmlformats.org/officeDocument/2006/relationships/hyperlink" Target="https://ucan.moe.edu.tw/search_1.asp?f1=ARC&amp;f2=13" TargetMode="External"/><Relationship Id="rId39" Type="http://schemas.openxmlformats.org/officeDocument/2006/relationships/hyperlink" Target="https://ucan.moe.edu.tw/search_1.asp?f1=MKC&amp;f2=57" TargetMode="External"/><Relationship Id="rId21" Type="http://schemas.openxmlformats.org/officeDocument/2006/relationships/hyperlink" Target="https://ucan.moe.edu.tw/search_1.asp?f1=HLC&amp;f2=37" TargetMode="External"/><Relationship Id="rId34" Type="http://schemas.openxmlformats.org/officeDocument/2006/relationships/hyperlink" Target="https://ucan.moe.edu.tw/search_1.asp?f1=FNC&amp;f2=26" TargetMode="External"/><Relationship Id="rId42" Type="http://schemas.openxmlformats.org/officeDocument/2006/relationships/hyperlink" Target="https://ucan.moe.edu.tw/search_1.asp?f1=MKC&amp;f2=60" TargetMode="External"/><Relationship Id="rId47" Type="http://schemas.openxmlformats.org/officeDocument/2006/relationships/hyperlink" Target="https://ucan.moe.edu.tw/search_1.asp?f1=HMC&amp;f2=41" TargetMode="External"/><Relationship Id="rId50" Type="http://schemas.openxmlformats.org/officeDocument/2006/relationships/hyperlink" Target="https://ucan.moe.edu.tw/search_1.asp?f1=HTC&amp;f2=45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.moe.edu.tw/search_1.asp?f1=AGC&amp;f2=6" TargetMode="External"/><Relationship Id="rId29" Type="http://schemas.openxmlformats.org/officeDocument/2006/relationships/hyperlink" Target="https://ucan.moe.edu.tw/search_1.asp?f1=ITC&amp;f2=49" TargetMode="External"/><Relationship Id="rId11" Type="http://schemas.openxmlformats.org/officeDocument/2006/relationships/hyperlink" Target="https://ucan.moe.edu.tw/search_1.asp?f1=TRC&amp;f2=70" TargetMode="External"/><Relationship Id="rId24" Type="http://schemas.openxmlformats.org/officeDocument/2006/relationships/hyperlink" Target="https://ucan.moe.edu.tw/search_1.asp?f1=ARC&amp;f2=11" TargetMode="External"/><Relationship Id="rId32" Type="http://schemas.openxmlformats.org/officeDocument/2006/relationships/hyperlink" Target="https://ucan.moe.edu.tw/search_1.asp?f1=FNC&amp;f2=24" TargetMode="External"/><Relationship Id="rId37" Type="http://schemas.openxmlformats.org/officeDocument/2006/relationships/hyperlink" Target="https://ucan.moe.edu.tw/search_1.asp?f1=BAC&amp;f2=18" TargetMode="External"/><Relationship Id="rId40" Type="http://schemas.openxmlformats.org/officeDocument/2006/relationships/hyperlink" Target="https://ucan.moe.edu.tw/search_1.asp?f1=MKC&amp;f2=58" TargetMode="External"/><Relationship Id="rId45" Type="http://schemas.openxmlformats.org/officeDocument/2006/relationships/hyperlink" Target="https://ucan.moe.edu.tw/search_1.asp?f1=EDC&amp;f2=21" TargetMode="External"/><Relationship Id="rId53" Type="http://schemas.openxmlformats.org/officeDocument/2006/relationships/hyperlink" Target="https://ucan.moe.edu.tw/search_1.asp?f1=LWC&amp;f2=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an.moe.edu.tw/search_1.asp?f1=MNC&amp;f2=66" TargetMode="External"/><Relationship Id="rId19" Type="http://schemas.openxmlformats.org/officeDocument/2006/relationships/hyperlink" Target="https://ucan.moe.edu.tw/search_1.asp?f1=HLC&amp;f2=35" TargetMode="External"/><Relationship Id="rId31" Type="http://schemas.openxmlformats.org/officeDocument/2006/relationships/hyperlink" Target="https://ucan.moe.edu.tw/search_1.asp?f1=FNC&amp;f2=23" TargetMode="External"/><Relationship Id="rId44" Type="http://schemas.openxmlformats.org/officeDocument/2006/relationships/hyperlink" Target="https://ucan.moe.edu.tw/search_1.asp?f1=GVC&amp;f2=33" TargetMode="External"/><Relationship Id="rId52" Type="http://schemas.openxmlformats.org/officeDocument/2006/relationships/hyperlink" Target="https://ucan.moe.edu.tw/search_1.asp?f1=LWC&amp;f2=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.moe.edu.tw/search_1.asp?f1=MNC&amp;f2=65" TargetMode="External"/><Relationship Id="rId14" Type="http://schemas.openxmlformats.org/officeDocument/2006/relationships/hyperlink" Target="https://ucan.moe.edu.tw/search_1.asp?f1=AGC&amp;f2=4" TargetMode="External"/><Relationship Id="rId22" Type="http://schemas.openxmlformats.org/officeDocument/2006/relationships/hyperlink" Target="https://ucan.moe.edu.tw/search_1.asp?f1=HLC&amp;f2=38" TargetMode="External"/><Relationship Id="rId27" Type="http://schemas.openxmlformats.org/officeDocument/2006/relationships/hyperlink" Target="https://ucan.moe.edu.tw/search_1.asp?f1=ARC&amp;f2=14" TargetMode="External"/><Relationship Id="rId30" Type="http://schemas.openxmlformats.org/officeDocument/2006/relationships/hyperlink" Target="https://ucan.moe.edu.tw/search_1.asp?f1=ITC&amp;f2=50" TargetMode="External"/><Relationship Id="rId35" Type="http://schemas.openxmlformats.org/officeDocument/2006/relationships/hyperlink" Target="https://ucan.moe.edu.tw/search_1.asp?f1=BAC&amp;f2=16" TargetMode="External"/><Relationship Id="rId43" Type="http://schemas.openxmlformats.org/officeDocument/2006/relationships/hyperlink" Target="https://ucan.moe.edu.tw/search_1.asp?f1=GVC&amp;f2=29" TargetMode="External"/><Relationship Id="rId48" Type="http://schemas.openxmlformats.org/officeDocument/2006/relationships/hyperlink" Target="https://ucan.moe.edu.tw/search_1.asp?f1=HMC&amp;f2=4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an.moe.edu.tw/search_1.asp?f1=MNC&amp;f2=64" TargetMode="External"/><Relationship Id="rId51" Type="http://schemas.openxmlformats.org/officeDocument/2006/relationships/hyperlink" Target="https://ucan.moe.edu.tw/search_1.asp?f1=HTC&amp;f2=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an.moe.edu.tw/search_1.asp?f1=TRC&amp;f2=71" TargetMode="External"/><Relationship Id="rId17" Type="http://schemas.openxmlformats.org/officeDocument/2006/relationships/hyperlink" Target="https://ucan.moe.edu.tw/search_1.asp?f1=AGC&amp;f2=7" TargetMode="External"/><Relationship Id="rId25" Type="http://schemas.openxmlformats.org/officeDocument/2006/relationships/hyperlink" Target="https://ucan.moe.edu.tw/search_1.asp?f1=ARC&amp;f2=12" TargetMode="External"/><Relationship Id="rId33" Type="http://schemas.openxmlformats.org/officeDocument/2006/relationships/hyperlink" Target="https://ucan.moe.edu.tw/search_1.asp?f1=FNC&amp;f2=25" TargetMode="External"/><Relationship Id="rId38" Type="http://schemas.openxmlformats.org/officeDocument/2006/relationships/hyperlink" Target="https://ucan.moe.edu.tw/search_1.asp?f1=BAC&amp;f2=19" TargetMode="External"/><Relationship Id="rId46" Type="http://schemas.openxmlformats.org/officeDocument/2006/relationships/hyperlink" Target="https://ucan.moe.edu.tw/search_1.asp?f1=HMC&amp;f2=40" TargetMode="External"/><Relationship Id="rId20" Type="http://schemas.openxmlformats.org/officeDocument/2006/relationships/hyperlink" Target="https://ucan.moe.edu.tw/search_1.asp?f1=HLC&amp;f2=36" TargetMode="External"/><Relationship Id="rId41" Type="http://schemas.openxmlformats.org/officeDocument/2006/relationships/hyperlink" Target="https://ucan.moe.edu.tw/search_1.asp?f1=MKC&amp;f2=59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an.moe.edu.tw/search_1.asp?f1=AGC&amp;f2=5" TargetMode="External"/><Relationship Id="rId23" Type="http://schemas.openxmlformats.org/officeDocument/2006/relationships/hyperlink" Target="https://ucan.moe.edu.tw/search_1.asp?f1=ARC&amp;f2=10" TargetMode="External"/><Relationship Id="rId28" Type="http://schemas.openxmlformats.org/officeDocument/2006/relationships/hyperlink" Target="https://ucan.moe.edu.tw/search_1.asp?f1=ITC&amp;f2=48" TargetMode="External"/><Relationship Id="rId36" Type="http://schemas.openxmlformats.org/officeDocument/2006/relationships/hyperlink" Target="https://ucan.moe.edu.tw/search_1.asp?f1=BAC&amp;f2=17" TargetMode="External"/><Relationship Id="rId49" Type="http://schemas.openxmlformats.org/officeDocument/2006/relationships/hyperlink" Target="https://ucan.moe.edu.tw/search_1.asp?f1=HTC&amp;f2=4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6678F-EC30-4E20-A424-C056FC80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12</Pages>
  <Words>2284</Words>
  <Characters>13022</Characters>
  <Application>Microsoft Office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蔡依庭</cp:lastModifiedBy>
  <cp:revision>121</cp:revision>
  <cp:lastPrinted>2022-04-08T07:09:00Z</cp:lastPrinted>
  <dcterms:created xsi:type="dcterms:W3CDTF">2022-05-11T07:22:00Z</dcterms:created>
  <dcterms:modified xsi:type="dcterms:W3CDTF">2024-09-02T01:40:00Z</dcterms:modified>
</cp:coreProperties>
</file>