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8B1A" w14:textId="77777777" w:rsidR="00DC7F52" w:rsidRPr="00DC7F52" w:rsidRDefault="00DC7F52" w:rsidP="00EC584E">
      <w:pPr>
        <w:jc w:val="center"/>
        <w:rPr>
          <w:rFonts w:eastAsia="標楷體"/>
          <w:b/>
          <w:sz w:val="28"/>
        </w:rPr>
      </w:pPr>
      <w:r w:rsidRPr="00DC7F52">
        <w:rPr>
          <w:rFonts w:eastAsia="標楷體"/>
          <w:b/>
          <w:sz w:val="28"/>
        </w:rPr>
        <w:t>Yuan Ze University</w:t>
      </w:r>
    </w:p>
    <w:p w14:paraId="697D39F0" w14:textId="77777777" w:rsidR="00EC584E" w:rsidRPr="00DC7F52" w:rsidRDefault="00DC7F52" w:rsidP="00EC584E">
      <w:pPr>
        <w:jc w:val="center"/>
        <w:rPr>
          <w:rFonts w:eastAsia="標楷體"/>
          <w:b/>
          <w:sz w:val="28"/>
        </w:rPr>
      </w:pPr>
      <w:r w:rsidRPr="00DC7F52">
        <w:rPr>
          <w:rFonts w:eastAsia="標楷體"/>
          <w:b/>
          <w:sz w:val="28"/>
        </w:rPr>
        <w:t>Outgoing Exchange Allocation Wish List</w:t>
      </w:r>
      <w:r w:rsidR="00C579AF">
        <w:rPr>
          <w:rFonts w:eastAsia="標楷體"/>
          <w:b/>
          <w:sz w:val="28"/>
        </w:rPr>
        <w:t xml:space="preserve"> Form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447"/>
        <w:gridCol w:w="2879"/>
        <w:gridCol w:w="1435"/>
        <w:gridCol w:w="2196"/>
      </w:tblGrid>
      <w:tr w:rsidR="001B5D0A" w:rsidRPr="00DC7F52" w14:paraId="7B61A2ED" w14:textId="77777777" w:rsidTr="0076540D">
        <w:trPr>
          <w:cantSplit/>
          <w:trHeight w:val="512"/>
        </w:trPr>
        <w:tc>
          <w:tcPr>
            <w:tcW w:w="18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248FB2" w14:textId="77777777" w:rsidR="00DC7F52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DC7F52">
              <w:rPr>
                <w:rFonts w:eastAsia="標楷體"/>
              </w:rPr>
              <w:t>Photo of Applicant</w:t>
            </w:r>
          </w:p>
          <w:p w14:paraId="09A95B89" w14:textId="77777777" w:rsidR="007234BA" w:rsidRPr="00DC7F52" w:rsidRDefault="007234B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DC7F52">
              <w:rPr>
                <w:rFonts w:eastAsia="標楷體"/>
              </w:rPr>
              <w:t>(</w:t>
            </w:r>
            <w:r w:rsidR="00DC7F52" w:rsidRPr="00DC7F52">
              <w:rPr>
                <w:rFonts w:eastAsia="標楷體"/>
              </w:rPr>
              <w:t>1 inch</w:t>
            </w:r>
            <w:r w:rsidRPr="00DC7F52">
              <w:rPr>
                <w:rFonts w:eastAsia="標楷體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41294F44" w14:textId="77777777" w:rsidR="001B5D0A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DC7F52">
              <w:rPr>
                <w:rFonts w:eastAsia="標楷體"/>
              </w:rPr>
              <w:t>Name</w:t>
            </w:r>
          </w:p>
        </w:tc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14:paraId="68D2BBE4" w14:textId="77777777" w:rsidR="001B5D0A" w:rsidRPr="00DC7F52" w:rsidRDefault="00DC7F52" w:rsidP="001B5D0A">
            <w:pPr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hinese</w:t>
            </w:r>
            <w:r w:rsidR="001B5D0A" w:rsidRPr="00DC7F52">
              <w:rPr>
                <w:rFonts w:eastAsia="標楷體"/>
              </w:rPr>
              <w:t>：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77F1203" w14:textId="77777777" w:rsidR="001B5D0A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D/ ARC</w:t>
            </w:r>
          </w:p>
        </w:tc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E2E46A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1B5D0A" w:rsidRPr="00DC7F52" w14:paraId="363F628C" w14:textId="77777777" w:rsidTr="0076540D">
        <w:trPr>
          <w:cantSplit/>
          <w:trHeight w:val="502"/>
        </w:trPr>
        <w:tc>
          <w:tcPr>
            <w:tcW w:w="18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B457EE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Align w:val="center"/>
          </w:tcPr>
          <w:p w14:paraId="009E2CCB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14:paraId="4F290771" w14:textId="77777777" w:rsidR="001B5D0A" w:rsidRPr="00DC7F52" w:rsidRDefault="00E42112" w:rsidP="001B5D0A">
            <w:pPr>
              <w:spacing w:line="460" w:lineRule="exact"/>
              <w:jc w:val="both"/>
              <w:rPr>
                <w:rFonts w:eastAsia="標楷體"/>
              </w:rPr>
            </w:pPr>
            <w:r w:rsidRPr="00DC7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2D16D" wp14:editId="51A9130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97155</wp:posOffset>
                      </wp:positionV>
                      <wp:extent cx="2171700" cy="34226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F9216" w14:textId="77777777" w:rsidR="001B5D0A" w:rsidRPr="00DC7F52" w:rsidRDefault="001B5D0A">
                                  <w:pPr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</w:pPr>
                                  <w:r w:rsidRPr="00DC7F52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（</w:t>
                                  </w:r>
                                  <w:r w:rsidR="00DC7F52" w:rsidRPr="00DC7F52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as shown in Passport</w:t>
                                  </w:r>
                                  <w:r w:rsidRPr="00DC7F52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2D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5pt;margin-top:7.65pt;width:17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t58QEAAMYDAAAOAAAAZHJzL2Uyb0RvYy54bWysU9tu2zAMfR+wfxD0vjj20mYz4hRdiw4D&#10;ugvQ7gMYWY6F2aJGKbGzrx8lp1m6vg17EcSLDg8PqdXV2Hdir8kbtJXMZ3MptFVYG7ut5PfHuzfv&#10;pPABbA0dWl3Jg/byav361WpwpS6wxa7WJBjE+nJwlWxDcGWWedXqHvwMnbYcbJB6CGzSNqsJBkbv&#10;u6yYzy+zAal2hEp7z97bKSjXCb9ptApfm8brILpKMreQTkrnJp7ZegXllsC1Rh1pwD+w6MFYLnqC&#10;uoUAYkfmBVRvFKHHJswU9hk2jVE69cDd5PO/unlowenUC4vj3Ukm//9g1Zf9NxKm5tlJYaHnET3q&#10;MYgPOIpFVGdwvuSkB8dpYWR3zIydeneP6ocXFm9asFt9TYRDq6Fmdnl8mZ09nXB8BNkMn7HmMrAL&#10;mIDGhvoIyGIIRucpHU6TiVQUO4t8mS/nHFIce7soisuLVALKp9eOfPiosRfxUkniySd02N/7ENlA&#10;+ZQSi1m8M12Xpt/ZZw5OjJ7EPhKeqIdxMx7V2GB94D4Ip2Xi5edLi/RLioEXqZL+5w5IS9F9sqzF&#10;+3yxiJuXjMXFsmCDziOb8whYxVCVDFJM15swbevOkdm2XGlS3+I169eY1FoUemJ15M3Lkjo+Lnbc&#10;xnM7Zf35fuvfAAAA//8DAFBLAwQUAAYACAAAACEAClVTx9wAAAAIAQAADwAAAGRycy9kb3ducmV2&#10;LnhtbEyPS0/DMBCE70j8B2uRuNE16UMkxKkQiCuI8pC4ufE2iYjXUew24d+znOC4M6PZb8rt7Ht1&#10;ojF2gQ1cLzQo4jq4jhsDb6+PVzegYrLsbB+YDHxThG11flbawoWJX+i0S42SEo6FNdCmNBSIsW7J&#10;27gIA7F4hzB6m+QcG3SjnaTc95hpvUFvO5YPrR3ovqX6a3f0Bt6fDp8fK/3cPPj1MIVZI/scjbm8&#10;mO9uQSWa018YfvEFHSph2ocju6h6A7mWKUn09RKU+KtlJsLewCbPAKsS/w+ofgAAAP//AwBQSwEC&#10;LQAUAAYACAAAACEAtoM4kv4AAADhAQAAEwAAAAAAAAAAAAAAAAAAAAAAW0NvbnRlbnRfVHlwZXNd&#10;LnhtbFBLAQItABQABgAIAAAAIQA4/SH/1gAAAJQBAAALAAAAAAAAAAAAAAAAAC8BAABfcmVscy8u&#10;cmVsc1BLAQItABQABgAIAAAAIQBU14t58QEAAMYDAAAOAAAAAAAAAAAAAAAAAC4CAABkcnMvZTJv&#10;RG9jLnhtbFBLAQItABQABgAIAAAAIQAKVVPH3AAAAAgBAAAPAAAAAAAAAAAAAAAAAEsEAABkcnMv&#10;ZG93bnJldi54bWxQSwUGAAAAAAQABADzAAAAVAUAAAAA&#10;" filled="f" stroked="f">
                      <v:textbox>
                        <w:txbxContent>
                          <w:p w14:paraId="159F9216" w14:textId="77777777" w:rsidR="001B5D0A" w:rsidRPr="00DC7F52" w:rsidRDefault="001B5D0A">
                            <w:pPr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DC7F52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（</w:t>
                            </w:r>
                            <w:r w:rsidR="00DC7F52" w:rsidRPr="00DC7F52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as shown in Passport</w:t>
                            </w:r>
                            <w:r w:rsidRPr="00DC7F52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F52">
              <w:rPr>
                <w:rFonts w:eastAsia="標楷體" w:hint="eastAsia"/>
              </w:rPr>
              <w:t>E</w:t>
            </w:r>
            <w:r w:rsidR="00DC7F52">
              <w:rPr>
                <w:rFonts w:eastAsia="標楷體"/>
              </w:rPr>
              <w:t>nglish</w:t>
            </w:r>
            <w:r w:rsidR="001B5D0A" w:rsidRPr="00DC7F52">
              <w:rPr>
                <w:rFonts w:eastAsia="標楷體"/>
              </w:rPr>
              <w:t>：</w:t>
            </w:r>
          </w:p>
        </w:tc>
        <w:tc>
          <w:tcPr>
            <w:tcW w:w="1435" w:type="dxa"/>
            <w:vAlign w:val="center"/>
          </w:tcPr>
          <w:p w14:paraId="740F4D85" w14:textId="77777777" w:rsidR="001B5D0A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 of Birth</w:t>
            </w:r>
          </w:p>
        </w:tc>
        <w:tc>
          <w:tcPr>
            <w:tcW w:w="2196" w:type="dxa"/>
            <w:tcBorders>
              <w:right w:val="double" w:sz="4" w:space="0" w:color="auto"/>
            </w:tcBorders>
            <w:vAlign w:val="center"/>
          </w:tcPr>
          <w:p w14:paraId="0A1DD9F6" w14:textId="77777777" w:rsidR="001B5D0A" w:rsidRPr="00DC7F52" w:rsidRDefault="00DC7F52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Y</w:t>
            </w:r>
            <w:r w:rsidR="001B5D0A" w:rsidRPr="00DC7F52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M</w:t>
            </w:r>
            <w:r w:rsidR="001B5D0A" w:rsidRPr="00DC7F52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D</w:t>
            </w:r>
            <w:r w:rsidR="001B5D0A" w:rsidRPr="00DC7F52">
              <w:rPr>
                <w:rFonts w:eastAsia="標楷體"/>
              </w:rPr>
              <w:t xml:space="preserve"> </w:t>
            </w:r>
          </w:p>
        </w:tc>
      </w:tr>
      <w:tr w:rsidR="001B5D0A" w:rsidRPr="00DC7F52" w14:paraId="6925E166" w14:textId="77777777" w:rsidTr="0076540D">
        <w:trPr>
          <w:cantSplit/>
          <w:trHeight w:val="519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38B466D5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Align w:val="center"/>
          </w:tcPr>
          <w:p w14:paraId="7BD9C846" w14:textId="77777777" w:rsid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epartment/</w:t>
            </w:r>
          </w:p>
          <w:p w14:paraId="6CE52FE5" w14:textId="77777777" w:rsidR="001B5D0A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2F6B57CF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45E2A" w14:textId="448A0965" w:rsidR="001B5D0A" w:rsidRPr="00DC7F52" w:rsidRDefault="001706E0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Ge</w:t>
            </w:r>
            <w:r>
              <w:rPr>
                <w:rFonts w:eastAsia="標楷體"/>
              </w:rPr>
              <w:t>nder</w:t>
            </w:r>
          </w:p>
        </w:tc>
        <w:tc>
          <w:tcPr>
            <w:tcW w:w="21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6D536A" w14:textId="77777777" w:rsidR="001B5D0A" w:rsidRPr="00DC7F52" w:rsidRDefault="001B5D0A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  <w:tr w:rsidR="001B5D0A" w:rsidRPr="00DC7F52" w14:paraId="45AC5833" w14:textId="77777777" w:rsidTr="0076540D">
        <w:trPr>
          <w:cantSplit/>
          <w:trHeight w:val="555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6D44E25D" w14:textId="77777777" w:rsidR="001B5D0A" w:rsidRPr="00DC7F52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Align w:val="center"/>
          </w:tcPr>
          <w:p w14:paraId="06AD0199" w14:textId="77777777" w:rsidR="001B5D0A" w:rsidRPr="00DC7F52" w:rsidRDefault="00DC7F5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36230F24" w14:textId="77777777" w:rsidR="001B5D0A" w:rsidRPr="00DC7F52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7A08B9A2" w14:textId="77777777" w:rsidR="001B5D0A" w:rsidRPr="00DC7F52" w:rsidRDefault="00E42112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C068D" wp14:editId="25A4379A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136525</wp:posOffset>
                      </wp:positionV>
                      <wp:extent cx="2171700" cy="34226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8DC7B9" w14:textId="0A50457B" w:rsidR="00DC7F52" w:rsidRPr="00DC7F52" w:rsidRDefault="00DC7F52" w:rsidP="00DC7F52">
                                  <w:pPr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</w:pPr>
                                  <w:r w:rsidRPr="00DC7F52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（</w:t>
                                  </w:r>
                                  <w:r w:rsidR="00E3487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 xml:space="preserve"> for male Taiwanese</w:t>
                                  </w:r>
                                  <w:r w:rsidRPr="00DC7F52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C068D" id="_x0000_s1027" type="#_x0000_t202" style="position:absolute;left:0;text-align:left;margin-left:67.6pt;margin-top:10.75pt;width:171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Z/9AEAAM0DAAAOAAAAZHJzL2Uyb0RvYy54bWysU9tu2zAMfR+wfxD0vjh202Yz4hRdiw4D&#10;ugvQ7gMYWY6F2aJGKbGzrx8lp2m2vQ17EcSLDs8hqdX12Hdir8kbtJXMZ3MptFVYG7ut5Len+zdv&#10;pfABbA0dWl3Jg/byev361WpwpS6wxa7WJBjE+nJwlWxDcGWWedXqHvwMnbYcbJB6CGzSNqsJBkbv&#10;u6yYz6+yAal2hEp7z967KSjXCb9ptApfmsbrILpKMreQTkrnJp7ZegXllsC1Rh1pwD+w6MFYLnqC&#10;uoMAYkfmL6jeKEKPTZgp7DNsGqN00sBq8vkfah5bcDpp4eZ4d2qT/3+w6vP+KwlTV/JCCgs9j+hJ&#10;j0G8x1EsYncG50tOenScFkZ285STUu8eUH33wuJtC3arb4hwaDXUzC6PL7OzpxOOjyCb4RPWXAZ2&#10;ARPQ2FAfW8fNEIzOUzqcJhOpKHYW+TJfzjmkOHaxKIqry1QCyufXjnz4oLEX8VJJ4skndNg/+BDZ&#10;QPmcEotZvDddl6bf2d8cnBg9iX0kPFEP42ZMbUrSorIN1geWQzjtFP8BvrRIP6UYeJ8q6X/sgLQU&#10;3UfLLXmXLxZxAZOxuFwWbNB5ZHMeAasYqpJBiul6G6al3Tky25YrTUOweMNtbExS+MLqSJ93Jgk/&#10;7ndcynM7Zb38wvUvAAAA//8DAFBLAwQUAAYACAAAACEAgxveqd0AAAAJAQAADwAAAGRycy9kb3du&#10;cmV2LnhtbEyPTU/DMAyG70j8h8hI3Fiy0lJWmk4IxBXE+JB2yxqvrWicqsnW8u/nneD42o9ePy7X&#10;s+vFEcfQedKwXCgQSLW3HTUaPj9ebu5BhGjImt4TavjFAOvq8qI0hfUTveNxExvBJRQKo6GNcSik&#10;DHWLzoSFH5B4t/ejM5Hj2Eg7monLXS8Tpe6kMx3xhdYM+NRi/bM5OA1fr/vtd6remmeXDZOflSS3&#10;klpfX82PDyAizvEPhrM+q0PFTjt/IBtEz/k2SxjVkCwzEAykec6DnYY8S0FWpfz/QXUCAAD//wMA&#10;UEsBAi0AFAAGAAgAAAAhALaDOJL+AAAA4QEAABMAAAAAAAAAAAAAAAAAAAAAAFtDb250ZW50X1R5&#10;cGVzXS54bWxQSwECLQAUAAYACAAAACEAOP0h/9YAAACUAQAACwAAAAAAAAAAAAAAAAAvAQAAX3Jl&#10;bHMvLnJlbHNQSwECLQAUAAYACAAAACEAkzvmf/QBAADNAwAADgAAAAAAAAAAAAAAAAAuAgAAZHJz&#10;L2Uyb0RvYy54bWxQSwECLQAUAAYACAAAACEAgxveqd0AAAAJAQAADwAAAAAAAAAAAAAAAABOBAAA&#10;ZHJzL2Rvd25yZXYueG1sUEsFBgAAAAAEAAQA8wAAAFgFAAAAAA==&#10;" filled="f" stroked="f">
                      <v:textbox>
                        <w:txbxContent>
                          <w:p w14:paraId="0A8DC7B9" w14:textId="0A50457B" w:rsidR="00DC7F52" w:rsidRPr="00DC7F52" w:rsidRDefault="00DC7F52" w:rsidP="00DC7F52">
                            <w:pPr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</w:pPr>
                            <w:r w:rsidRPr="00DC7F52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（</w:t>
                            </w:r>
                            <w:r w:rsidR="00E34870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 xml:space="preserve"> for male Taiwanese</w:t>
                            </w:r>
                            <w:r w:rsidRPr="00DC7F52">
                              <w:rPr>
                                <w:rFonts w:eastAsia="標楷體"/>
                                <w:color w:val="A6A6A6" w:themeColor="background1" w:themeShade="A6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F52">
              <w:rPr>
                <w:rFonts w:eastAsia="標楷體" w:hint="eastAsia"/>
              </w:rPr>
              <w:t>M</w:t>
            </w:r>
            <w:r w:rsidR="00DC7F52">
              <w:rPr>
                <w:rFonts w:eastAsia="標楷體"/>
              </w:rPr>
              <w:t>ilitary Service</w:t>
            </w:r>
          </w:p>
        </w:tc>
        <w:tc>
          <w:tcPr>
            <w:tcW w:w="2196" w:type="dxa"/>
            <w:tcBorders>
              <w:right w:val="double" w:sz="4" w:space="0" w:color="auto"/>
            </w:tcBorders>
            <w:vAlign w:val="center"/>
          </w:tcPr>
          <w:p w14:paraId="3BC668B9" w14:textId="77777777" w:rsidR="001B5D0A" w:rsidRPr="00DC7F52" w:rsidRDefault="001B5D0A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  <w:tr w:rsidR="00546A66" w:rsidRPr="00DC7F52" w14:paraId="0E098AB7" w14:textId="77777777" w:rsidTr="0076540D">
        <w:trPr>
          <w:cantSplit/>
          <w:trHeight w:val="1621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7FC071F1" w14:textId="77777777" w:rsidR="00B72DE4" w:rsidRPr="00DC7F52" w:rsidRDefault="00E42112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Host University Wish List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14:paraId="14E02D74" w14:textId="77777777" w:rsidR="00774379" w:rsidRPr="00DC7F52" w:rsidRDefault="00504C7B" w:rsidP="00504C7B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DC7F52">
              <w:rPr>
                <w:rFonts w:eastAsia="標楷體"/>
                <w:szCs w:val="22"/>
              </w:rPr>
              <w:t>_____________________</w:t>
            </w:r>
            <w:r w:rsidR="00E42112">
              <w:rPr>
                <w:rFonts w:eastAsia="標楷體"/>
                <w:szCs w:val="22"/>
              </w:rPr>
              <w:t xml:space="preserve"> </w:t>
            </w:r>
            <w:r w:rsidR="00E42112" w:rsidRPr="00DC7F52">
              <w:rPr>
                <w:rFonts w:eastAsia="標楷體"/>
                <w:color w:val="808080" w:themeColor="background1" w:themeShade="80"/>
                <w:sz w:val="20"/>
                <w:szCs w:val="22"/>
              </w:rPr>
              <w:t>(</w:t>
            </w:r>
            <w:r w:rsidR="00E42112">
              <w:rPr>
                <w:rFonts w:eastAsia="標楷體"/>
                <w:color w:val="808080" w:themeColor="background1" w:themeShade="80"/>
                <w:sz w:val="20"/>
                <w:szCs w:val="22"/>
              </w:rPr>
              <w:t>most preferred</w:t>
            </w:r>
            <w:r w:rsidR="00E42112" w:rsidRPr="00DC7F52">
              <w:rPr>
                <w:rFonts w:eastAsia="標楷體"/>
                <w:color w:val="808080" w:themeColor="background1" w:themeShade="80"/>
                <w:sz w:val="20"/>
                <w:szCs w:val="22"/>
              </w:rPr>
              <w:t>)</w:t>
            </w:r>
          </w:p>
          <w:p w14:paraId="773C7B34" w14:textId="77777777" w:rsidR="00504C7B" w:rsidRPr="00DC7F52" w:rsidRDefault="00504C7B" w:rsidP="00504C7B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DC7F52">
              <w:rPr>
                <w:rFonts w:eastAsia="標楷體"/>
                <w:szCs w:val="22"/>
              </w:rPr>
              <w:t>_____________________</w:t>
            </w:r>
          </w:p>
          <w:p w14:paraId="664F5F57" w14:textId="77777777" w:rsidR="00504C7B" w:rsidRPr="00DC7F52" w:rsidRDefault="00504C7B" w:rsidP="0076540D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DC7F52">
              <w:rPr>
                <w:rFonts w:eastAsia="標楷體"/>
                <w:szCs w:val="22"/>
              </w:rPr>
              <w:t>_____________________</w:t>
            </w:r>
            <w:r w:rsidR="001A39E2" w:rsidRPr="00DC7F52">
              <w:rPr>
                <w:rFonts w:eastAsia="標楷體"/>
                <w:sz w:val="20"/>
                <w:szCs w:val="22"/>
              </w:rPr>
              <w:t xml:space="preserve"> </w:t>
            </w:r>
            <w:r w:rsidR="008C4305" w:rsidRPr="00DC7F52">
              <w:rPr>
                <w:rFonts w:eastAsia="標楷體"/>
                <w:color w:val="808080" w:themeColor="background1" w:themeShade="80"/>
                <w:sz w:val="20"/>
                <w:szCs w:val="22"/>
              </w:rPr>
              <w:t>(</w:t>
            </w:r>
            <w:r w:rsidR="004A0688" w:rsidRPr="004A0688">
              <w:rPr>
                <w:rFonts w:eastAsia="標楷體"/>
                <w:color w:val="808080" w:themeColor="background1" w:themeShade="80"/>
                <w:sz w:val="20"/>
                <w:szCs w:val="22"/>
              </w:rPr>
              <w:t xml:space="preserve">Applicants for exchanges </w:t>
            </w:r>
            <w:r w:rsidR="00E42112">
              <w:rPr>
                <w:rFonts w:eastAsia="標楷體"/>
                <w:color w:val="808080" w:themeColor="background1" w:themeShade="80"/>
                <w:sz w:val="20"/>
                <w:szCs w:val="22"/>
              </w:rPr>
              <w:t>to</w:t>
            </w:r>
            <w:r w:rsidR="004A0688" w:rsidRPr="004A0688">
              <w:rPr>
                <w:rFonts w:eastAsia="標楷體"/>
                <w:color w:val="808080" w:themeColor="background1" w:themeShade="80"/>
                <w:sz w:val="20"/>
                <w:szCs w:val="22"/>
              </w:rPr>
              <w:t xml:space="preserve"> the mainland </w:t>
            </w:r>
            <w:r w:rsidR="00E42112">
              <w:rPr>
                <w:rFonts w:eastAsia="標楷體"/>
                <w:color w:val="808080" w:themeColor="background1" w:themeShade="80"/>
                <w:sz w:val="20"/>
                <w:szCs w:val="22"/>
              </w:rPr>
              <w:t xml:space="preserve">China </w:t>
            </w:r>
            <w:r w:rsidR="004A0688" w:rsidRPr="004A0688">
              <w:rPr>
                <w:rFonts w:eastAsia="標楷體"/>
                <w:color w:val="808080" w:themeColor="background1" w:themeShade="80"/>
                <w:sz w:val="20"/>
                <w:szCs w:val="22"/>
              </w:rPr>
              <w:t xml:space="preserve">may provide three </w:t>
            </w:r>
            <w:r w:rsidR="00E42112">
              <w:rPr>
                <w:rFonts w:eastAsia="標楷體"/>
                <w:color w:val="808080" w:themeColor="background1" w:themeShade="80"/>
                <w:sz w:val="20"/>
                <w:szCs w:val="22"/>
              </w:rPr>
              <w:t>universities/institutions</w:t>
            </w:r>
            <w:r w:rsidR="001A39E2" w:rsidRPr="00DC7F52">
              <w:rPr>
                <w:rFonts w:eastAsia="標楷體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1B5D0A" w:rsidRPr="00DC7F52" w14:paraId="1D8FFE5D" w14:textId="77777777" w:rsidTr="0076540D">
        <w:trPr>
          <w:cantSplit/>
          <w:trHeight w:val="677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1F1B367F" w14:textId="77777777" w:rsidR="001B5D0A" w:rsidRPr="00DC7F52" w:rsidRDefault="00AB4D02" w:rsidP="007654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xchange </w:t>
            </w:r>
            <w:r w:rsidR="00BE75D1">
              <w:rPr>
                <w:rFonts w:eastAsia="標楷體"/>
              </w:rPr>
              <w:t>P</w:t>
            </w:r>
            <w:r>
              <w:rPr>
                <w:rFonts w:eastAsia="標楷體"/>
              </w:rPr>
              <w:t>rogram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14:paraId="72065976" w14:textId="77777777" w:rsidR="00BB6DC2" w:rsidRDefault="001B5D0A" w:rsidP="0076540D">
            <w:pPr>
              <w:ind w:leftChars="100" w:left="240"/>
              <w:rPr>
                <w:rFonts w:eastAsia="標楷體"/>
              </w:rPr>
            </w:pPr>
            <w:r w:rsidRPr="00DC7F52">
              <w:rPr>
                <w:rFonts w:eastAsia="標楷體"/>
              </w:rPr>
              <w:sym w:font="Wingdings 2" w:char="F0A3"/>
            </w:r>
            <w:r w:rsidR="00BB6DC2">
              <w:rPr>
                <w:rFonts w:eastAsia="標楷體" w:hint="eastAsia"/>
              </w:rPr>
              <w:t>E</w:t>
            </w:r>
            <w:r w:rsidR="00BB6DC2">
              <w:rPr>
                <w:rFonts w:eastAsia="標楷體"/>
              </w:rPr>
              <w:t>xchange (semester)</w:t>
            </w:r>
            <w:r w:rsidR="004A3F90" w:rsidRPr="00DC7F52">
              <w:rPr>
                <w:rFonts w:eastAsia="標楷體"/>
              </w:rPr>
              <w:t xml:space="preserve">　</w:t>
            </w:r>
            <w:r w:rsidR="004A3F90" w:rsidRPr="00DC7F52">
              <w:rPr>
                <w:rFonts w:eastAsia="標楷體"/>
              </w:rPr>
              <w:sym w:font="Wingdings 2" w:char="F0A3"/>
            </w:r>
            <w:r w:rsidR="00BB6DC2">
              <w:rPr>
                <w:rFonts w:eastAsia="標楷體" w:hint="eastAsia"/>
              </w:rPr>
              <w:t>W</w:t>
            </w:r>
            <w:r w:rsidR="00BB6DC2">
              <w:rPr>
                <w:rFonts w:eastAsia="標楷體"/>
              </w:rPr>
              <w:t>inter School</w:t>
            </w:r>
            <w:r w:rsidR="004A3F90" w:rsidRPr="00DC7F52">
              <w:rPr>
                <w:rFonts w:eastAsia="標楷體"/>
              </w:rPr>
              <w:t xml:space="preserve">　</w:t>
            </w:r>
            <w:r w:rsidR="004A3F90" w:rsidRPr="00DC7F52">
              <w:rPr>
                <w:rFonts w:eastAsia="標楷體"/>
              </w:rPr>
              <w:sym w:font="Wingdings 2" w:char="F0A3"/>
            </w:r>
            <w:r w:rsidR="00BB6DC2">
              <w:rPr>
                <w:rFonts w:eastAsia="標楷體" w:hint="eastAsia"/>
              </w:rPr>
              <w:t>S</w:t>
            </w:r>
            <w:r w:rsidR="00BB6DC2">
              <w:rPr>
                <w:rFonts w:eastAsia="標楷體"/>
              </w:rPr>
              <w:t>ummer School</w:t>
            </w:r>
            <w:r w:rsidR="004A3F90" w:rsidRPr="00DC7F52">
              <w:rPr>
                <w:rFonts w:eastAsia="標楷體"/>
              </w:rPr>
              <w:t xml:space="preserve">　</w:t>
            </w:r>
          </w:p>
          <w:p w14:paraId="78A2EDF6" w14:textId="77777777" w:rsidR="001B5D0A" w:rsidRPr="00DC7F52" w:rsidRDefault="004A3F90" w:rsidP="0076540D">
            <w:pPr>
              <w:ind w:leftChars="100" w:left="240"/>
              <w:rPr>
                <w:rFonts w:eastAsia="標楷體"/>
              </w:rPr>
            </w:pPr>
            <w:r w:rsidRPr="00DC7F52">
              <w:rPr>
                <w:rFonts w:eastAsia="標楷體"/>
              </w:rPr>
              <w:sym w:font="Wingdings 2" w:char="F0A3"/>
            </w:r>
            <w:r w:rsidR="00BB6DC2">
              <w:rPr>
                <w:rFonts w:eastAsia="標楷體" w:hint="eastAsia"/>
              </w:rPr>
              <w:t>O</w:t>
            </w:r>
            <w:r w:rsidR="00BB6DC2">
              <w:rPr>
                <w:rFonts w:eastAsia="標楷體"/>
              </w:rPr>
              <w:t>ther</w:t>
            </w:r>
            <w:r w:rsidRPr="00DC7F52">
              <w:rPr>
                <w:rFonts w:eastAsia="標楷體"/>
              </w:rPr>
              <w:t>：</w:t>
            </w:r>
            <w:r w:rsidR="00BB6DC2">
              <w:rPr>
                <w:rFonts w:eastAsia="標楷體" w:hint="eastAsia"/>
              </w:rPr>
              <w:t>_</w:t>
            </w:r>
            <w:r w:rsidR="00BB6DC2">
              <w:rPr>
                <w:rFonts w:eastAsia="標楷體"/>
              </w:rPr>
              <w:t>______________</w:t>
            </w:r>
          </w:p>
        </w:tc>
      </w:tr>
      <w:tr w:rsidR="001B5D0A" w:rsidRPr="00DC7F52" w14:paraId="3A3C1B6E" w14:textId="77777777" w:rsidTr="001C089A">
        <w:trPr>
          <w:cantSplit/>
          <w:trHeight w:val="7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381E0356" w14:textId="77777777" w:rsidR="001B5D0A" w:rsidRPr="00DC7F52" w:rsidRDefault="00BB6DC2" w:rsidP="007654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ailing Address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2D401" w14:textId="77777777" w:rsidR="001B5D0A" w:rsidRPr="00DC7F52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AB5A3B" w:rsidRPr="00DC7F52" w14:paraId="302D795E" w14:textId="77777777" w:rsidTr="001C089A">
        <w:trPr>
          <w:cantSplit/>
          <w:trHeight w:val="7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2EF5288C" w14:textId="77777777" w:rsidR="00AB5A3B" w:rsidRPr="00DC7F52" w:rsidRDefault="00BB6DC2" w:rsidP="007654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ontact Number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2157AE" w14:textId="77777777" w:rsidR="00AB5A3B" w:rsidRPr="00DC7F52" w:rsidRDefault="00BB6DC2" w:rsidP="00AB5A3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ellphone</w:t>
            </w:r>
            <w:r w:rsidR="00AB5A3B" w:rsidRPr="00DC7F52">
              <w:rPr>
                <w:rFonts w:eastAsia="標楷體"/>
              </w:rPr>
              <w:t>：</w:t>
            </w:r>
          </w:p>
        </w:tc>
      </w:tr>
      <w:tr w:rsidR="001B5D0A" w:rsidRPr="00DC7F52" w14:paraId="11A4A41D" w14:textId="77777777" w:rsidTr="0076540D">
        <w:trPr>
          <w:cantSplit/>
          <w:trHeight w:val="12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5B95C5BE" w14:textId="77777777" w:rsidR="001B5D0A" w:rsidRPr="00DC7F52" w:rsidRDefault="001B5D0A" w:rsidP="0076540D">
            <w:pPr>
              <w:jc w:val="center"/>
              <w:rPr>
                <w:rFonts w:eastAsia="標楷體"/>
              </w:rPr>
            </w:pPr>
            <w:r w:rsidRPr="00DC7F52">
              <w:rPr>
                <w:rFonts w:eastAsia="標楷體"/>
              </w:rPr>
              <w:t>E-mail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14:paraId="1BCFE583" w14:textId="77777777" w:rsidR="001B5D0A" w:rsidRPr="00DC7F52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700C0C" w:rsidRPr="00DC7F52" w14:paraId="3849FE34" w14:textId="77777777" w:rsidTr="0076540D">
        <w:trPr>
          <w:cantSplit/>
          <w:trHeight w:val="3673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14:paraId="7438B7FC" w14:textId="77777777" w:rsidR="00BD11FA" w:rsidRPr="00DC7F52" w:rsidRDefault="00BB6DC2" w:rsidP="00BD11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Supporting Document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14:paraId="3EF73B61" w14:textId="77777777" w:rsidR="00504C7B" w:rsidRPr="00DC7F52" w:rsidRDefault="00BB6DC2" w:rsidP="00B72DE4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All year academic transcript in Chinese</w:t>
            </w:r>
          </w:p>
          <w:p w14:paraId="2DADC365" w14:textId="77777777" w:rsidR="00094EE3" w:rsidRPr="00DC7F52" w:rsidRDefault="00BB6DC2" w:rsidP="00B72DE4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All year academic transcript in English</w:t>
            </w:r>
            <w:r>
              <w:rPr>
                <w:rFonts w:eastAsia="標楷體" w:hint="eastAsia"/>
              </w:rPr>
              <w:t xml:space="preserve"> </w:t>
            </w:r>
            <w:r w:rsidR="00D9346B" w:rsidRPr="00DC7F52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F</w:t>
            </w:r>
            <w:r>
              <w:rPr>
                <w:rFonts w:eastAsia="標楷體"/>
                <w:color w:val="808080" w:themeColor="background1" w:themeShade="80"/>
                <w:sz w:val="20"/>
              </w:rPr>
              <w:t>or the past two years</w:t>
            </w:r>
            <w:r w:rsidR="007510A6" w:rsidRPr="00DC7F52">
              <w:rPr>
                <w:rFonts w:eastAsia="標楷體"/>
                <w:color w:val="808080" w:themeColor="background1" w:themeShade="80"/>
                <w:sz w:val="20"/>
              </w:rPr>
              <w:t>，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N</w:t>
            </w:r>
            <w:r>
              <w:rPr>
                <w:rFonts w:eastAsia="標楷體"/>
                <w:color w:val="808080" w:themeColor="background1" w:themeShade="80"/>
                <w:sz w:val="20"/>
              </w:rPr>
              <w:t>ot required for applicants to mainland China</w:t>
            </w:r>
            <w:r w:rsidR="00D9346B" w:rsidRPr="00DC7F52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  <w:p w14:paraId="7E2DB448" w14:textId="77777777" w:rsidR="00B72DE4" w:rsidRPr="00BB6DC2" w:rsidRDefault="00B72DE4" w:rsidP="00BB6DC2">
            <w:pPr>
              <w:pStyle w:val="a9"/>
              <w:spacing w:line="360" w:lineRule="exact"/>
              <w:ind w:leftChars="0" w:left="360"/>
              <w:rPr>
                <w:rFonts w:eastAsia="標楷體"/>
              </w:rPr>
            </w:pPr>
            <w:r w:rsidRPr="00DC7F52">
              <w:rPr>
                <w:rFonts w:ascii="Segoe UI Symbol" w:eastAsia="標楷體" w:hAnsi="Segoe UI Symbol" w:cs="Segoe UI Symbol"/>
              </w:rPr>
              <w:t>☐</w:t>
            </w:r>
            <w:r w:rsidR="00C51808" w:rsidRPr="00DC7F52">
              <w:rPr>
                <w:rFonts w:eastAsia="標楷體"/>
              </w:rPr>
              <w:t xml:space="preserve">　</w:t>
            </w:r>
            <w:r w:rsidRPr="00DC7F52">
              <w:rPr>
                <w:rFonts w:eastAsia="標楷體"/>
              </w:rPr>
              <w:t>TOEFL</w:t>
            </w:r>
            <w:r w:rsidR="00BB6DC2">
              <w:rPr>
                <w:rFonts w:eastAsia="標楷體"/>
              </w:rPr>
              <w:t xml:space="preserve"> </w:t>
            </w:r>
            <w:r w:rsidR="00BB6DC2">
              <w:rPr>
                <w:rFonts w:eastAsia="標楷體" w:hint="eastAsia"/>
              </w:rPr>
              <w:t>S</w:t>
            </w:r>
            <w:r w:rsidR="00BB6DC2">
              <w:rPr>
                <w:rFonts w:eastAsia="標楷體"/>
              </w:rPr>
              <w:t>core</w:t>
            </w:r>
            <w:r w:rsidRPr="00DC7F52">
              <w:rPr>
                <w:rFonts w:eastAsia="標楷體"/>
              </w:rPr>
              <w:t>______</w:t>
            </w:r>
            <w:r w:rsidRPr="00BB6DC2">
              <w:rPr>
                <w:rFonts w:eastAsia="標楷體"/>
              </w:rPr>
              <w:t>(</w:t>
            </w:r>
            <w:r w:rsidR="00BB6DC2" w:rsidRPr="00BB6DC2">
              <w:rPr>
                <w:rFonts w:eastAsia="標楷體"/>
              </w:rPr>
              <w:t xml:space="preserve">or </w:t>
            </w:r>
            <w:r w:rsidR="00BB6DC2">
              <w:rPr>
                <w:rStyle w:val="issue-underline"/>
              </w:rPr>
              <w:t>estimated date of test score release</w:t>
            </w:r>
            <w:r w:rsidR="00BB6DC2">
              <w:rPr>
                <w:rFonts w:eastAsia="標楷體"/>
              </w:rPr>
              <w:t xml:space="preserve"> </w:t>
            </w:r>
            <w:r w:rsidRPr="00BB6DC2">
              <w:rPr>
                <w:rFonts w:eastAsia="標楷體"/>
              </w:rPr>
              <w:t>_________)</w:t>
            </w:r>
          </w:p>
          <w:p w14:paraId="3A6A3002" w14:textId="77777777" w:rsidR="00B72DE4" w:rsidRDefault="00B72DE4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DC7F52">
              <w:rPr>
                <w:rFonts w:ascii="Segoe UI Symbol" w:eastAsia="標楷體" w:hAnsi="Segoe UI Symbol" w:cs="Segoe UI Symbol"/>
              </w:rPr>
              <w:t>☐</w:t>
            </w:r>
            <w:r w:rsidR="00C51808" w:rsidRPr="00DC7F52">
              <w:rPr>
                <w:rFonts w:eastAsia="標楷體"/>
              </w:rPr>
              <w:t xml:space="preserve">　</w:t>
            </w:r>
            <w:r w:rsidR="00DE2777" w:rsidRPr="00DC7F52">
              <w:rPr>
                <w:rFonts w:eastAsia="標楷體"/>
              </w:rPr>
              <w:t>IELTS</w:t>
            </w:r>
            <w:r w:rsidR="00BB6DC2">
              <w:rPr>
                <w:rFonts w:eastAsia="標楷體"/>
              </w:rPr>
              <w:t xml:space="preserve"> </w:t>
            </w:r>
            <w:r w:rsidR="00BB6DC2">
              <w:rPr>
                <w:rFonts w:eastAsia="標楷體" w:hint="eastAsia"/>
              </w:rPr>
              <w:t>S</w:t>
            </w:r>
            <w:r w:rsidR="00BB6DC2">
              <w:rPr>
                <w:rFonts w:eastAsia="標楷體"/>
              </w:rPr>
              <w:t>core</w:t>
            </w:r>
            <w:r w:rsidR="00BB6DC2" w:rsidRPr="00DC7F52">
              <w:rPr>
                <w:rFonts w:eastAsia="標楷體"/>
              </w:rPr>
              <w:t>______</w:t>
            </w:r>
            <w:r w:rsidR="00BB6DC2" w:rsidRPr="00BB6DC2">
              <w:rPr>
                <w:rFonts w:eastAsia="標楷體"/>
              </w:rPr>
              <w:t xml:space="preserve">(or </w:t>
            </w:r>
            <w:r w:rsidR="00BB6DC2">
              <w:rPr>
                <w:rStyle w:val="issue-underline"/>
              </w:rPr>
              <w:t>estimated date of test score release</w:t>
            </w:r>
            <w:r w:rsidR="00BB6DC2">
              <w:rPr>
                <w:rFonts w:eastAsia="標楷體"/>
              </w:rPr>
              <w:t xml:space="preserve"> </w:t>
            </w:r>
            <w:r w:rsidR="00BB6DC2" w:rsidRPr="00BB6DC2">
              <w:rPr>
                <w:rFonts w:eastAsia="標楷體"/>
              </w:rPr>
              <w:t>_________)</w:t>
            </w:r>
          </w:p>
          <w:p w14:paraId="16C08E54" w14:textId="77777777" w:rsidR="00CA1364" w:rsidRDefault="00DE2777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BB6DC2">
              <w:rPr>
                <w:rFonts w:ascii="Segoe UI Symbol" w:eastAsia="標楷體" w:hAnsi="Segoe UI Symbol" w:cs="Segoe UI Symbol"/>
              </w:rPr>
              <w:t>☐</w:t>
            </w:r>
            <w:r w:rsidR="00C51808" w:rsidRPr="00BB6DC2">
              <w:rPr>
                <w:rFonts w:eastAsia="標楷體"/>
              </w:rPr>
              <w:t xml:space="preserve">　</w:t>
            </w:r>
            <w:r w:rsidRPr="00BB6DC2">
              <w:rPr>
                <w:rFonts w:eastAsia="標楷體"/>
              </w:rPr>
              <w:t>TOEIC</w:t>
            </w:r>
            <w:r w:rsidR="00BB6DC2" w:rsidRPr="00BB6DC2">
              <w:rPr>
                <w:rFonts w:eastAsia="標楷體"/>
              </w:rPr>
              <w:t xml:space="preserve"> Score</w:t>
            </w:r>
            <w:r w:rsidR="00CA1364" w:rsidRPr="00DC7F52">
              <w:rPr>
                <w:rFonts w:eastAsia="標楷體"/>
              </w:rPr>
              <w:t>______</w:t>
            </w:r>
            <w:r w:rsidR="00CA1364" w:rsidRPr="00BB6DC2">
              <w:rPr>
                <w:rFonts w:eastAsia="標楷體"/>
              </w:rPr>
              <w:t xml:space="preserve">(or </w:t>
            </w:r>
            <w:r w:rsidR="00CA1364">
              <w:rPr>
                <w:rStyle w:val="issue-underline"/>
              </w:rPr>
              <w:t>estimated date of test score release</w:t>
            </w:r>
            <w:r w:rsidR="00CA1364">
              <w:rPr>
                <w:rFonts w:eastAsia="標楷體"/>
              </w:rPr>
              <w:t xml:space="preserve"> </w:t>
            </w:r>
            <w:r w:rsidR="00CA1364" w:rsidRPr="00BB6DC2">
              <w:rPr>
                <w:rFonts w:eastAsia="標楷體"/>
              </w:rPr>
              <w:t>_________)</w:t>
            </w:r>
          </w:p>
          <w:p w14:paraId="7420D892" w14:textId="77777777" w:rsidR="00DC140F" w:rsidRPr="00CA1364" w:rsidRDefault="00DE2777" w:rsidP="00CA136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DC7F52">
              <w:rPr>
                <w:rFonts w:ascii="Segoe UI Symbol" w:eastAsia="標楷體" w:hAnsi="Segoe UI Symbol" w:cs="Segoe UI Symbol"/>
              </w:rPr>
              <w:t>☐</w:t>
            </w:r>
            <w:r w:rsidR="00C51808" w:rsidRPr="00DC7F52">
              <w:rPr>
                <w:rFonts w:eastAsia="標楷體"/>
              </w:rPr>
              <w:t xml:space="preserve">　</w:t>
            </w:r>
            <w:r w:rsidR="00BB6DC2">
              <w:rPr>
                <w:rFonts w:eastAsia="標楷體" w:hint="eastAsia"/>
              </w:rPr>
              <w:t>O</w:t>
            </w:r>
            <w:r w:rsidR="00BB6DC2">
              <w:rPr>
                <w:rFonts w:eastAsia="標楷體"/>
              </w:rPr>
              <w:t xml:space="preserve">ther </w:t>
            </w:r>
            <w:r w:rsidRPr="00DC7F52">
              <w:rPr>
                <w:rFonts w:eastAsia="標楷體"/>
              </w:rPr>
              <w:t>(</w:t>
            </w:r>
            <w:r w:rsidR="00BB6DC2">
              <w:rPr>
                <w:rFonts w:eastAsia="標楷體" w:hint="eastAsia"/>
              </w:rPr>
              <w:t>P</w:t>
            </w:r>
            <w:r w:rsidR="00BB6DC2">
              <w:rPr>
                <w:rFonts w:eastAsia="標楷體"/>
              </w:rPr>
              <w:t>lease specify</w:t>
            </w:r>
            <w:r w:rsidRPr="00DC7F52">
              <w:rPr>
                <w:rFonts w:eastAsia="標楷體"/>
              </w:rPr>
              <w:t>)</w:t>
            </w:r>
            <w:r w:rsidR="00C51808" w:rsidRPr="00DC7F52">
              <w:rPr>
                <w:rFonts w:eastAsia="標楷體"/>
              </w:rPr>
              <w:t>_______________________</w:t>
            </w:r>
          </w:p>
          <w:p w14:paraId="2B2151C0" w14:textId="77777777" w:rsidR="00DE2777" w:rsidRPr="00CA1364" w:rsidRDefault="00BB6DC2" w:rsidP="0076540D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t>Proof of proficiency in other foreign languag</w:t>
            </w:r>
            <w:r w:rsidR="00CA1364">
              <w:t>e</w:t>
            </w:r>
            <w:r w:rsidR="00DC140F" w:rsidRPr="00CA1364">
              <w:rPr>
                <w:rFonts w:eastAsia="標楷體"/>
              </w:rPr>
              <w:t>_______________________</w:t>
            </w:r>
          </w:p>
        </w:tc>
      </w:tr>
    </w:tbl>
    <w:p w14:paraId="09A9E75D" w14:textId="77777777" w:rsidR="00201D08" w:rsidRPr="00DC7F52" w:rsidRDefault="00BB6DC2" w:rsidP="00B30728">
      <w:pPr>
        <w:spacing w:beforeLines="50" w:before="180" w:afterLines="100" w:after="360" w:line="48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S</w:t>
      </w:r>
      <w:r>
        <w:rPr>
          <w:rFonts w:eastAsia="標楷體"/>
          <w:sz w:val="32"/>
          <w:szCs w:val="32"/>
        </w:rPr>
        <w:t>ignature of Applicant</w:t>
      </w:r>
      <w:r w:rsidR="00201D08" w:rsidRPr="00DC7F52">
        <w:rPr>
          <w:rFonts w:eastAsia="標楷體"/>
          <w:sz w:val="32"/>
          <w:szCs w:val="32"/>
        </w:rPr>
        <w:t>：</w:t>
      </w:r>
      <w:r w:rsidR="00201D08" w:rsidRPr="00DC7F52">
        <w:rPr>
          <w:rFonts w:eastAsia="標楷體"/>
          <w:sz w:val="32"/>
          <w:szCs w:val="32"/>
        </w:rPr>
        <w:t>_________________</w:t>
      </w:r>
    </w:p>
    <w:tbl>
      <w:tblPr>
        <w:tblW w:w="9782" w:type="dxa"/>
        <w:tblInd w:w="-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938"/>
      </w:tblGrid>
      <w:tr w:rsidR="0049497F" w:rsidRPr="00DC7F52" w14:paraId="6D97D020" w14:textId="77777777" w:rsidTr="0076540D">
        <w:trPr>
          <w:trHeight w:val="629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1D7F6D" w14:textId="77777777" w:rsidR="0049497F" w:rsidRPr="00DC7F52" w:rsidRDefault="00CA1364" w:rsidP="007654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 Result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E4B9E" w14:textId="77777777" w:rsidR="0049497F" w:rsidRPr="00DC7F52" w:rsidRDefault="0049497F" w:rsidP="0049497F">
            <w:pPr>
              <w:spacing w:line="480" w:lineRule="exact"/>
              <w:ind w:firstLineChars="50" w:firstLine="200"/>
              <w:jc w:val="both"/>
              <w:rPr>
                <w:rFonts w:eastAsia="標楷體"/>
              </w:rPr>
            </w:pPr>
            <w:r w:rsidRPr="00DC7F52">
              <w:rPr>
                <w:rFonts w:eastAsia="標楷體"/>
                <w:sz w:val="40"/>
                <w:szCs w:val="40"/>
              </w:rPr>
              <w:t>□</w:t>
            </w:r>
            <w:r w:rsidR="00CA1364">
              <w:rPr>
                <w:rFonts w:eastAsia="標楷體"/>
              </w:rPr>
              <w:t>Approved</w:t>
            </w:r>
            <w:r w:rsidR="00A04B26" w:rsidRPr="00DC7F52">
              <w:rPr>
                <w:rFonts w:eastAsia="標楷體"/>
              </w:rPr>
              <w:t>，</w:t>
            </w:r>
            <w:r w:rsidR="00CA1364">
              <w:rPr>
                <w:rFonts w:eastAsia="標楷體" w:hint="eastAsia"/>
              </w:rPr>
              <w:t>N</w:t>
            </w:r>
            <w:r w:rsidR="00CA1364">
              <w:rPr>
                <w:rFonts w:eastAsia="標楷體"/>
              </w:rPr>
              <w:t>ominate for</w:t>
            </w:r>
            <w:r w:rsidR="000E0830" w:rsidRPr="00DC7F52">
              <w:rPr>
                <w:rFonts w:eastAsia="標楷體"/>
              </w:rPr>
              <w:t>：</w:t>
            </w:r>
            <w:r w:rsidRPr="00DC7F52">
              <w:rPr>
                <w:rFonts w:eastAsia="標楷體"/>
              </w:rPr>
              <w:t xml:space="preserve"> </w:t>
            </w:r>
            <w:r w:rsidR="00A04B26" w:rsidRPr="00DC7F52">
              <w:rPr>
                <w:rFonts w:eastAsia="標楷體"/>
              </w:rPr>
              <w:t>__________________</w:t>
            </w:r>
            <w:r w:rsidRPr="00DC7F52">
              <w:rPr>
                <w:rFonts w:eastAsia="標楷體"/>
                <w:sz w:val="40"/>
                <w:szCs w:val="40"/>
              </w:rPr>
              <w:t>□</w:t>
            </w:r>
            <w:r w:rsidR="00CA1364">
              <w:rPr>
                <w:rFonts w:eastAsia="標楷體"/>
              </w:rPr>
              <w:t>Rejected (Not Approved)</w:t>
            </w:r>
          </w:p>
        </w:tc>
      </w:tr>
      <w:tr w:rsidR="00DB3839" w:rsidRPr="00DC7F52" w14:paraId="00A9DD61" w14:textId="77777777" w:rsidTr="0076540D">
        <w:trPr>
          <w:trHeight w:val="667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1852C2" w14:textId="77777777" w:rsidR="00DB3839" w:rsidRPr="00DC7F52" w:rsidRDefault="00CA1364" w:rsidP="007654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 Unit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BD57C" w14:textId="77777777" w:rsidR="00DB3839" w:rsidRPr="00DC7F52" w:rsidRDefault="00CA1364" w:rsidP="00DB3839">
            <w:pPr>
              <w:spacing w:line="48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hief of GAO</w:t>
            </w:r>
            <w:r w:rsidR="00DB3839" w:rsidRPr="00DC7F52">
              <w:rPr>
                <w:rFonts w:eastAsia="標楷體"/>
              </w:rPr>
              <w:t>：</w:t>
            </w:r>
            <w:r w:rsidR="00DB3839" w:rsidRPr="00DC7F52">
              <w:rPr>
                <w:rFonts w:eastAsia="標楷體"/>
              </w:rPr>
              <w:t xml:space="preserve">_________________   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oordinator</w:t>
            </w:r>
            <w:r w:rsidR="00DB3839" w:rsidRPr="00DC7F52">
              <w:rPr>
                <w:rFonts w:eastAsia="標楷體"/>
              </w:rPr>
              <w:t>：</w:t>
            </w:r>
            <w:r w:rsidR="00DB3839" w:rsidRPr="00DC7F52">
              <w:rPr>
                <w:rFonts w:eastAsia="標楷體"/>
              </w:rPr>
              <w:t>_________________</w:t>
            </w:r>
          </w:p>
        </w:tc>
      </w:tr>
    </w:tbl>
    <w:p w14:paraId="0F9E71DC" w14:textId="77777777" w:rsidR="00AB5A3B" w:rsidRPr="00DC7F52" w:rsidRDefault="00AB5A3B" w:rsidP="00B72DE4">
      <w:pPr>
        <w:rPr>
          <w:rFonts w:eastAsia="標楷體"/>
          <w:b/>
          <w:sz w:val="36"/>
          <w:szCs w:val="36"/>
        </w:rPr>
      </w:pPr>
    </w:p>
    <w:sectPr w:rsidR="00AB5A3B" w:rsidRPr="00DC7F52" w:rsidSect="00F026E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F0B8" w14:textId="77777777" w:rsidR="00907D0F" w:rsidRDefault="00907D0F" w:rsidP="00DB3839">
      <w:r>
        <w:separator/>
      </w:r>
    </w:p>
  </w:endnote>
  <w:endnote w:type="continuationSeparator" w:id="0">
    <w:p w14:paraId="756D2735" w14:textId="77777777" w:rsidR="00907D0F" w:rsidRDefault="00907D0F" w:rsidP="00DB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5B8" w14:textId="77777777" w:rsidR="00C22938" w:rsidRDefault="00C22938" w:rsidP="00C22938">
    <w:pPr>
      <w:pStyle w:val="a7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5</w:t>
    </w:r>
    <w:r w:rsidR="00E36100">
      <w:rPr>
        <w:rFonts w:hint="eastAsia"/>
        <w:sz w:val="24"/>
      </w:rPr>
      <w:t>-</w:t>
    </w:r>
    <w:r>
      <w:rPr>
        <w:rFonts w:hint="eastAsia"/>
        <w:sz w:val="24"/>
      </w:rPr>
      <w:t>CF</w:t>
    </w:r>
    <w:r w:rsidR="00E36100">
      <w:rPr>
        <w:rFonts w:hint="eastAsia"/>
        <w:sz w:val="24"/>
      </w:rPr>
      <w:t>01(1.</w:t>
    </w:r>
    <w:r w:rsidR="00204279">
      <w:rPr>
        <w:rFonts w:hint="eastAsia"/>
        <w:sz w:val="24"/>
      </w:rPr>
      <w:t>2</w:t>
    </w:r>
    <w:r w:rsidR="00E36100">
      <w:rPr>
        <w:rFonts w:hint="eastAsia"/>
        <w:sz w:val="24"/>
      </w:rPr>
      <w:t>版</w:t>
    </w:r>
    <w:r w:rsidR="00E36100">
      <w:rPr>
        <w:rFonts w:hint="eastAsia"/>
        <w:sz w:val="24"/>
      </w:rPr>
      <w:t>)/</w:t>
    </w:r>
    <w:r w:rsidR="006105E9">
      <w:rPr>
        <w:rFonts w:hint="eastAsia"/>
        <w:sz w:val="24"/>
      </w:rPr>
      <w:t>1</w:t>
    </w:r>
    <w:r w:rsidR="001B5D0A">
      <w:rPr>
        <w:rFonts w:hint="eastAsia"/>
        <w:sz w:val="24"/>
      </w:rPr>
      <w:t>11</w:t>
    </w:r>
    <w:r w:rsidR="00B30728">
      <w:rPr>
        <w:rFonts w:hint="eastAsia"/>
        <w:sz w:val="24"/>
      </w:rPr>
      <w:t>.</w:t>
    </w:r>
    <w:r w:rsidR="001B5D0A">
      <w:rPr>
        <w:rFonts w:hint="eastAsia"/>
        <w:sz w:val="24"/>
      </w:rPr>
      <w:t>0</w:t>
    </w:r>
    <w:r w:rsidR="004538E8">
      <w:rPr>
        <w:rFonts w:hint="eastAsia"/>
        <w:sz w:val="24"/>
      </w:rPr>
      <w:t>6</w:t>
    </w:r>
    <w:r w:rsidR="00B30728">
      <w:rPr>
        <w:rFonts w:hint="eastAsia"/>
        <w:sz w:val="24"/>
      </w:rPr>
      <w:t>.</w:t>
    </w:r>
    <w:r w:rsidR="00AB5A3B">
      <w:rPr>
        <w:sz w:val="24"/>
      </w:rPr>
      <w:t>15</w:t>
    </w:r>
    <w:r w:rsidR="006105E9">
      <w:rPr>
        <w:rFonts w:hint="eastAsia"/>
        <w:sz w:val="24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1525" w14:textId="77777777" w:rsidR="00907D0F" w:rsidRDefault="00907D0F" w:rsidP="00DB3839">
      <w:r>
        <w:separator/>
      </w:r>
    </w:p>
  </w:footnote>
  <w:footnote w:type="continuationSeparator" w:id="0">
    <w:p w14:paraId="5D8C6207" w14:textId="77777777" w:rsidR="00907D0F" w:rsidRDefault="00907D0F" w:rsidP="00DB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25D"/>
    <w:multiLevelType w:val="multilevel"/>
    <w:tmpl w:val="4EF6A94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D42F4"/>
    <w:multiLevelType w:val="multilevel"/>
    <w:tmpl w:val="317CAE1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4484681"/>
    <w:multiLevelType w:val="hybridMultilevel"/>
    <w:tmpl w:val="128E29FA"/>
    <w:lvl w:ilvl="0" w:tplc="F4E0E38E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92E6E"/>
    <w:multiLevelType w:val="hybridMultilevel"/>
    <w:tmpl w:val="A4C484F4"/>
    <w:lvl w:ilvl="0" w:tplc="F6C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03C"/>
    <w:multiLevelType w:val="multilevel"/>
    <w:tmpl w:val="B602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B429FA"/>
    <w:multiLevelType w:val="hybridMultilevel"/>
    <w:tmpl w:val="972020D4"/>
    <w:lvl w:ilvl="0" w:tplc="41E67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4E0E38E">
      <w:start w:val="1"/>
      <w:numFmt w:val="decimal"/>
      <w:lvlText w:val="%2)"/>
      <w:lvlJc w:val="left"/>
      <w:pPr>
        <w:tabs>
          <w:tab w:val="num" w:pos="480"/>
        </w:tabs>
        <w:ind w:left="820" w:hanging="34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613ABD"/>
    <w:multiLevelType w:val="hybridMultilevel"/>
    <w:tmpl w:val="A23A3D4E"/>
    <w:lvl w:ilvl="0" w:tplc="11C03B56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8E5B0F"/>
    <w:multiLevelType w:val="hybridMultilevel"/>
    <w:tmpl w:val="B4444CF4"/>
    <w:lvl w:ilvl="0" w:tplc="ABE8697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BF3C44"/>
    <w:multiLevelType w:val="hybridMultilevel"/>
    <w:tmpl w:val="58B0B22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21F552D"/>
    <w:multiLevelType w:val="multilevel"/>
    <w:tmpl w:val="B4444CF4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2213D5"/>
    <w:multiLevelType w:val="hybridMultilevel"/>
    <w:tmpl w:val="F34E79C4"/>
    <w:lvl w:ilvl="0" w:tplc="36A4C28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12A7275"/>
    <w:multiLevelType w:val="hybridMultilevel"/>
    <w:tmpl w:val="DF44E9B4"/>
    <w:lvl w:ilvl="0" w:tplc="55B6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081F6F"/>
    <w:multiLevelType w:val="hybridMultilevel"/>
    <w:tmpl w:val="317CAE1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1094EDE"/>
    <w:multiLevelType w:val="multilevel"/>
    <w:tmpl w:val="F34E79C4"/>
    <w:lvl w:ilvl="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D1C1026"/>
    <w:multiLevelType w:val="hybridMultilevel"/>
    <w:tmpl w:val="5F5E14EE"/>
    <w:lvl w:ilvl="0" w:tplc="FC7A718A">
      <w:start w:val="1"/>
      <w:numFmt w:val="bullet"/>
      <w:lvlText w:val="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D95D88"/>
    <w:multiLevelType w:val="hybridMultilevel"/>
    <w:tmpl w:val="26E2F286"/>
    <w:lvl w:ilvl="0" w:tplc="8EE0D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D929AD"/>
    <w:multiLevelType w:val="hybridMultilevel"/>
    <w:tmpl w:val="14660E20"/>
    <w:lvl w:ilvl="0" w:tplc="3C8C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8EA08B5"/>
    <w:multiLevelType w:val="multilevel"/>
    <w:tmpl w:val="A23A3D4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F0"/>
    <w:rsid w:val="000078B2"/>
    <w:rsid w:val="00013D04"/>
    <w:rsid w:val="00016B25"/>
    <w:rsid w:val="0003088F"/>
    <w:rsid w:val="00053C89"/>
    <w:rsid w:val="00076C58"/>
    <w:rsid w:val="000814D6"/>
    <w:rsid w:val="0008482C"/>
    <w:rsid w:val="00090224"/>
    <w:rsid w:val="00094EE3"/>
    <w:rsid w:val="00097804"/>
    <w:rsid w:val="000A3D38"/>
    <w:rsid w:val="000A409F"/>
    <w:rsid w:val="000A5CE0"/>
    <w:rsid w:val="000B2822"/>
    <w:rsid w:val="000B3504"/>
    <w:rsid w:val="000C1CA4"/>
    <w:rsid w:val="000D6AD2"/>
    <w:rsid w:val="000E0830"/>
    <w:rsid w:val="00107ADE"/>
    <w:rsid w:val="0011374D"/>
    <w:rsid w:val="00131B5D"/>
    <w:rsid w:val="001354BF"/>
    <w:rsid w:val="001706E0"/>
    <w:rsid w:val="0018600A"/>
    <w:rsid w:val="001A39E2"/>
    <w:rsid w:val="001A3BEF"/>
    <w:rsid w:val="001B5D0A"/>
    <w:rsid w:val="001C089A"/>
    <w:rsid w:val="001C44C5"/>
    <w:rsid w:val="001F31F0"/>
    <w:rsid w:val="00201CC6"/>
    <w:rsid w:val="00201D08"/>
    <w:rsid w:val="00204279"/>
    <w:rsid w:val="00225E46"/>
    <w:rsid w:val="00246860"/>
    <w:rsid w:val="00294310"/>
    <w:rsid w:val="002A3339"/>
    <w:rsid w:val="002B18AA"/>
    <w:rsid w:val="002B274A"/>
    <w:rsid w:val="002B4440"/>
    <w:rsid w:val="002D1372"/>
    <w:rsid w:val="002E158D"/>
    <w:rsid w:val="002E27CA"/>
    <w:rsid w:val="002F2482"/>
    <w:rsid w:val="00303947"/>
    <w:rsid w:val="00306322"/>
    <w:rsid w:val="0032249D"/>
    <w:rsid w:val="003268E5"/>
    <w:rsid w:val="0033183A"/>
    <w:rsid w:val="00334E41"/>
    <w:rsid w:val="00342387"/>
    <w:rsid w:val="00343E98"/>
    <w:rsid w:val="003561B2"/>
    <w:rsid w:val="0036588F"/>
    <w:rsid w:val="00370AF2"/>
    <w:rsid w:val="003848CC"/>
    <w:rsid w:val="00387830"/>
    <w:rsid w:val="00394177"/>
    <w:rsid w:val="003B15BF"/>
    <w:rsid w:val="003B7BD6"/>
    <w:rsid w:val="003C0EA8"/>
    <w:rsid w:val="003E20AD"/>
    <w:rsid w:val="003E7969"/>
    <w:rsid w:val="003F2D2C"/>
    <w:rsid w:val="00404C22"/>
    <w:rsid w:val="004368FD"/>
    <w:rsid w:val="0044240D"/>
    <w:rsid w:val="004538E8"/>
    <w:rsid w:val="00487A00"/>
    <w:rsid w:val="0049497F"/>
    <w:rsid w:val="004A0688"/>
    <w:rsid w:val="004A188D"/>
    <w:rsid w:val="004A3F90"/>
    <w:rsid w:val="004C27B0"/>
    <w:rsid w:val="004D12BA"/>
    <w:rsid w:val="00504C7B"/>
    <w:rsid w:val="0052398F"/>
    <w:rsid w:val="00546A66"/>
    <w:rsid w:val="005648E7"/>
    <w:rsid w:val="00577853"/>
    <w:rsid w:val="00587B90"/>
    <w:rsid w:val="005A0885"/>
    <w:rsid w:val="005A1BE5"/>
    <w:rsid w:val="005A735B"/>
    <w:rsid w:val="005B2565"/>
    <w:rsid w:val="005C2C12"/>
    <w:rsid w:val="005C2F60"/>
    <w:rsid w:val="005C5580"/>
    <w:rsid w:val="005C5FAC"/>
    <w:rsid w:val="005D6097"/>
    <w:rsid w:val="005F73D7"/>
    <w:rsid w:val="00604FFF"/>
    <w:rsid w:val="006105E9"/>
    <w:rsid w:val="00624690"/>
    <w:rsid w:val="006432F5"/>
    <w:rsid w:val="00653DA9"/>
    <w:rsid w:val="0069015F"/>
    <w:rsid w:val="00692F12"/>
    <w:rsid w:val="006975F9"/>
    <w:rsid w:val="006E3AD0"/>
    <w:rsid w:val="00700C0C"/>
    <w:rsid w:val="007060B4"/>
    <w:rsid w:val="00707BB4"/>
    <w:rsid w:val="007234BA"/>
    <w:rsid w:val="00725CC5"/>
    <w:rsid w:val="00732D38"/>
    <w:rsid w:val="007510A6"/>
    <w:rsid w:val="00757266"/>
    <w:rsid w:val="00761AF1"/>
    <w:rsid w:val="00761E7D"/>
    <w:rsid w:val="0076540D"/>
    <w:rsid w:val="00772B63"/>
    <w:rsid w:val="00772DB5"/>
    <w:rsid w:val="00774379"/>
    <w:rsid w:val="00787578"/>
    <w:rsid w:val="00795560"/>
    <w:rsid w:val="007B1ABF"/>
    <w:rsid w:val="007B3B70"/>
    <w:rsid w:val="007E599E"/>
    <w:rsid w:val="00810BE1"/>
    <w:rsid w:val="0081139F"/>
    <w:rsid w:val="00814AE7"/>
    <w:rsid w:val="00861545"/>
    <w:rsid w:val="0086512A"/>
    <w:rsid w:val="008670DD"/>
    <w:rsid w:val="00893AC8"/>
    <w:rsid w:val="00894B19"/>
    <w:rsid w:val="00896C28"/>
    <w:rsid w:val="008C4305"/>
    <w:rsid w:val="008E094B"/>
    <w:rsid w:val="00903C09"/>
    <w:rsid w:val="0090496B"/>
    <w:rsid w:val="00904B9E"/>
    <w:rsid w:val="00907D0F"/>
    <w:rsid w:val="0092371A"/>
    <w:rsid w:val="0093191E"/>
    <w:rsid w:val="00957311"/>
    <w:rsid w:val="00970000"/>
    <w:rsid w:val="00970560"/>
    <w:rsid w:val="009724C5"/>
    <w:rsid w:val="009856C1"/>
    <w:rsid w:val="009A1084"/>
    <w:rsid w:val="009C1CD1"/>
    <w:rsid w:val="009D5BD9"/>
    <w:rsid w:val="009D73CA"/>
    <w:rsid w:val="009E4C08"/>
    <w:rsid w:val="00A04B26"/>
    <w:rsid w:val="00A112DD"/>
    <w:rsid w:val="00A4392C"/>
    <w:rsid w:val="00A55E33"/>
    <w:rsid w:val="00A74723"/>
    <w:rsid w:val="00A92FED"/>
    <w:rsid w:val="00A97F36"/>
    <w:rsid w:val="00AA027C"/>
    <w:rsid w:val="00AB1141"/>
    <w:rsid w:val="00AB3CE2"/>
    <w:rsid w:val="00AB4D02"/>
    <w:rsid w:val="00AB5A3B"/>
    <w:rsid w:val="00AC2BEE"/>
    <w:rsid w:val="00AD3255"/>
    <w:rsid w:val="00AD61AC"/>
    <w:rsid w:val="00AF7AC8"/>
    <w:rsid w:val="00B05BA9"/>
    <w:rsid w:val="00B117B4"/>
    <w:rsid w:val="00B11DC2"/>
    <w:rsid w:val="00B231C2"/>
    <w:rsid w:val="00B30728"/>
    <w:rsid w:val="00B60E74"/>
    <w:rsid w:val="00B72DE4"/>
    <w:rsid w:val="00B8033D"/>
    <w:rsid w:val="00B80E3D"/>
    <w:rsid w:val="00BA3274"/>
    <w:rsid w:val="00BA38D6"/>
    <w:rsid w:val="00BB6DC2"/>
    <w:rsid w:val="00BD11FA"/>
    <w:rsid w:val="00BD1725"/>
    <w:rsid w:val="00BE5191"/>
    <w:rsid w:val="00BE75D1"/>
    <w:rsid w:val="00BF6EC6"/>
    <w:rsid w:val="00C22938"/>
    <w:rsid w:val="00C31C63"/>
    <w:rsid w:val="00C452DD"/>
    <w:rsid w:val="00C51808"/>
    <w:rsid w:val="00C579AF"/>
    <w:rsid w:val="00C76F88"/>
    <w:rsid w:val="00CA1364"/>
    <w:rsid w:val="00CA7D70"/>
    <w:rsid w:val="00CD2155"/>
    <w:rsid w:val="00CF5DAF"/>
    <w:rsid w:val="00CF68E6"/>
    <w:rsid w:val="00D25D3A"/>
    <w:rsid w:val="00D567C5"/>
    <w:rsid w:val="00D62D0A"/>
    <w:rsid w:val="00D636E2"/>
    <w:rsid w:val="00D9346B"/>
    <w:rsid w:val="00D96049"/>
    <w:rsid w:val="00DB3839"/>
    <w:rsid w:val="00DB69EB"/>
    <w:rsid w:val="00DB7C58"/>
    <w:rsid w:val="00DC140F"/>
    <w:rsid w:val="00DC74B5"/>
    <w:rsid w:val="00DC7F52"/>
    <w:rsid w:val="00DD1609"/>
    <w:rsid w:val="00DE2777"/>
    <w:rsid w:val="00DF0CEA"/>
    <w:rsid w:val="00E265BB"/>
    <w:rsid w:val="00E32B25"/>
    <w:rsid w:val="00E34870"/>
    <w:rsid w:val="00E36100"/>
    <w:rsid w:val="00E400F3"/>
    <w:rsid w:val="00E4199B"/>
    <w:rsid w:val="00E42112"/>
    <w:rsid w:val="00E44414"/>
    <w:rsid w:val="00E57ED1"/>
    <w:rsid w:val="00E63ACF"/>
    <w:rsid w:val="00E6433C"/>
    <w:rsid w:val="00E65533"/>
    <w:rsid w:val="00E667B1"/>
    <w:rsid w:val="00E71ACE"/>
    <w:rsid w:val="00E81C32"/>
    <w:rsid w:val="00E92331"/>
    <w:rsid w:val="00EB5812"/>
    <w:rsid w:val="00EC584E"/>
    <w:rsid w:val="00EE3637"/>
    <w:rsid w:val="00F026E6"/>
    <w:rsid w:val="00F126F6"/>
    <w:rsid w:val="00F57BA4"/>
    <w:rsid w:val="00F9265A"/>
    <w:rsid w:val="00F95F35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BB52F"/>
  <w15:docId w15:val="{469D8404-0EE9-4315-AD3E-AA6139C5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8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autoRedefine/>
    <w:rsid w:val="009724C5"/>
    <w:pPr>
      <w:widowControl/>
    </w:pPr>
    <w:rPr>
      <w:rFonts w:ascii="Arial" w:eastAsia="標楷體" w:hAnsi="Arial" w:cs="Arial"/>
      <w:szCs w:val="20"/>
    </w:rPr>
  </w:style>
  <w:style w:type="character" w:styleId="a3">
    <w:name w:val="Hyperlink"/>
    <w:basedOn w:val="a0"/>
    <w:rsid w:val="0011374D"/>
    <w:rPr>
      <w:color w:val="0000FF"/>
      <w:u w:val="single"/>
    </w:rPr>
  </w:style>
  <w:style w:type="character" w:styleId="a4">
    <w:name w:val="FollowedHyperlink"/>
    <w:basedOn w:val="a0"/>
    <w:rsid w:val="000A3D38"/>
    <w:rPr>
      <w:color w:val="800080"/>
      <w:u w:val="single"/>
    </w:rPr>
  </w:style>
  <w:style w:type="character" w:customStyle="1" w:styleId="eng0021">
    <w:name w:val="eng0021"/>
    <w:basedOn w:val="a0"/>
    <w:rsid w:val="00131B5D"/>
    <w:rPr>
      <w:rFonts w:ascii="Arial" w:hAnsi="Arial" w:cs="Arial" w:hint="default"/>
      <w:color w:val="666666"/>
      <w:sz w:val="18"/>
      <w:szCs w:val="18"/>
    </w:rPr>
  </w:style>
  <w:style w:type="character" w:customStyle="1" w:styleId="EmailStyle19">
    <w:name w:val="EmailStyle19"/>
    <w:basedOn w:val="a0"/>
    <w:semiHidden/>
    <w:rsid w:val="002E27CA"/>
    <w:rPr>
      <w:rFonts w:ascii="Arial" w:eastAsia="新細明體" w:hAnsi="Arial" w:cs="Arial"/>
      <w:color w:val="auto"/>
      <w:sz w:val="18"/>
      <w:szCs w:val="20"/>
    </w:rPr>
  </w:style>
  <w:style w:type="paragraph" w:styleId="a5">
    <w:name w:val="header"/>
    <w:basedOn w:val="a"/>
    <w:link w:val="a6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3839"/>
    <w:rPr>
      <w:kern w:val="2"/>
    </w:rPr>
  </w:style>
  <w:style w:type="paragraph" w:styleId="a7">
    <w:name w:val="footer"/>
    <w:basedOn w:val="a"/>
    <w:link w:val="a8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3839"/>
    <w:rPr>
      <w:kern w:val="2"/>
    </w:rPr>
  </w:style>
  <w:style w:type="paragraph" w:styleId="a9">
    <w:name w:val="List Paragraph"/>
    <w:basedOn w:val="a"/>
    <w:uiPriority w:val="34"/>
    <w:qFormat/>
    <w:rsid w:val="00B72DE4"/>
    <w:pPr>
      <w:ind w:leftChars="200" w:left="480"/>
    </w:pPr>
  </w:style>
  <w:style w:type="paragraph" w:styleId="aa">
    <w:name w:val="Balloon Text"/>
    <w:basedOn w:val="a"/>
    <w:link w:val="ab"/>
    <w:rsid w:val="0076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540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issue-underline">
    <w:name w:val="issue-underline"/>
    <w:basedOn w:val="a0"/>
    <w:rsid w:val="00BB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1078</Characters>
  <Application>Microsoft Office Word</Application>
  <DocSecurity>0</DocSecurity>
  <Lines>8</Lines>
  <Paragraphs>2</Paragraphs>
  <ScaleCrop>false</ScaleCrop>
  <Company>YZU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元智大學2006年交換學生報名表</dc:title>
  <dc:subject/>
  <dc:creator>denise-chen</dc:creator>
  <cp:keywords/>
  <dc:description/>
  <cp:lastModifiedBy>潘筱蕙(PUA XIAO HUI)</cp:lastModifiedBy>
  <cp:revision>7</cp:revision>
  <cp:lastPrinted>2010-03-09T03:23:00Z</cp:lastPrinted>
  <dcterms:created xsi:type="dcterms:W3CDTF">2023-05-24T01:53:00Z</dcterms:created>
  <dcterms:modified xsi:type="dcterms:W3CDTF">2024-04-19T08:28:00Z</dcterms:modified>
</cp:coreProperties>
</file>