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6362" w14:textId="77777777" w:rsidR="002A357E" w:rsidRDefault="00EC584E" w:rsidP="00F349B6">
      <w:pPr>
        <w:spacing w:line="0" w:lineRule="atLeast"/>
        <w:jc w:val="center"/>
        <w:rPr>
          <w:rFonts w:eastAsia="標楷體"/>
          <w:b/>
          <w:sz w:val="28"/>
        </w:rPr>
      </w:pPr>
      <w:r w:rsidRPr="00343E98">
        <w:rPr>
          <w:rFonts w:eastAsia="標楷體"/>
          <w:b/>
          <w:sz w:val="28"/>
        </w:rPr>
        <w:t>元智大學</w:t>
      </w:r>
      <w:r w:rsidR="003F43D2">
        <w:rPr>
          <w:rFonts w:eastAsia="標楷體" w:hint="eastAsia"/>
          <w:b/>
          <w:sz w:val="28"/>
        </w:rPr>
        <w:t>赴外</w:t>
      </w:r>
      <w:r w:rsidR="00566831">
        <w:rPr>
          <w:rFonts w:eastAsia="標楷體" w:hint="eastAsia"/>
          <w:b/>
          <w:sz w:val="28"/>
        </w:rPr>
        <w:t>交</w:t>
      </w:r>
      <w:r w:rsidR="00C64D9A">
        <w:rPr>
          <w:rFonts w:eastAsia="標楷體" w:hint="eastAsia"/>
          <w:b/>
          <w:sz w:val="28"/>
        </w:rPr>
        <w:t>流</w:t>
      </w:r>
      <w:r w:rsidR="00700C0C" w:rsidRPr="00343E98">
        <w:rPr>
          <w:rFonts w:eastAsia="標楷體"/>
          <w:b/>
          <w:sz w:val="28"/>
        </w:rPr>
        <w:t>學生</w:t>
      </w:r>
      <w:r w:rsidRPr="00343E98">
        <w:rPr>
          <w:rFonts w:eastAsia="標楷體"/>
          <w:b/>
          <w:sz w:val="28"/>
        </w:rPr>
        <w:t>報名表</w:t>
      </w:r>
    </w:p>
    <w:p w14:paraId="1806AC0D" w14:textId="77777777" w:rsidR="00EC584E" w:rsidRPr="00343E98" w:rsidRDefault="0031000A" w:rsidP="00F349B6">
      <w:pPr>
        <w:spacing w:after="240" w:line="0" w:lineRule="atLeast"/>
        <w:jc w:val="center"/>
        <w:rPr>
          <w:rFonts w:eastAsia="標楷體"/>
          <w:b/>
          <w:sz w:val="28"/>
        </w:rPr>
      </w:pPr>
      <w:r w:rsidRPr="00F349B6">
        <w:rPr>
          <w:rFonts w:eastAsia="標楷體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9B101" wp14:editId="66486E52">
                <wp:simplePos x="0" y="0"/>
                <wp:positionH relativeFrom="column">
                  <wp:posOffset>2668920</wp:posOffset>
                </wp:positionH>
                <wp:positionV relativeFrom="paragraph">
                  <wp:posOffset>770580</wp:posOffset>
                </wp:positionV>
                <wp:extent cx="1443990" cy="1974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BFCD9" w14:textId="77777777" w:rsidR="00090355" w:rsidRPr="00F349B6" w:rsidRDefault="00090355" w:rsidP="00F349B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12"/>
                                <w:szCs w:val="18"/>
                              </w:rPr>
                            </w:pPr>
                            <w:r w:rsidRPr="00F349B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（與護照一致</w:t>
                            </w:r>
                            <w:r w:rsidRPr="00F349B6">
                              <w:rPr>
                                <w:rFonts w:eastAsia="標楷體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as shown in Passport</w:t>
                            </w:r>
                            <w:r w:rsidRPr="00F349B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92A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0.15pt;margin-top:60.7pt;width:113.7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3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" filled="f" stroked="f">
                <v:textbox>
                  <w:txbxContent>
                    <w:p w:rsidR="00090355" w:rsidRPr="00F349B6" w:rsidRDefault="00090355" w:rsidP="00F349B6">
                      <w:pPr>
                        <w:spacing w:line="0" w:lineRule="atLeast"/>
                        <w:rPr>
                          <w:rFonts w:ascii="標楷體" w:eastAsia="標楷體" w:hAnsi="標楷體"/>
                          <w:color w:val="A6A6A6" w:themeColor="background1" w:themeShade="A6"/>
                          <w:sz w:val="12"/>
                          <w:szCs w:val="18"/>
                        </w:rPr>
                      </w:pPr>
                      <w:r w:rsidRPr="00F349B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12"/>
                          <w:szCs w:val="18"/>
                        </w:rPr>
                        <w:t>（與護照一致</w:t>
                      </w:r>
                      <w:r w:rsidRPr="00F349B6">
                        <w:rPr>
                          <w:rFonts w:eastAsia="標楷體"/>
                          <w:color w:val="A6A6A6" w:themeColor="background1" w:themeShade="A6"/>
                          <w:sz w:val="12"/>
                          <w:szCs w:val="18"/>
                        </w:rPr>
                        <w:t>as shown in Passport</w:t>
                      </w:r>
                      <w:r w:rsidRPr="00F349B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12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008A" w:rsidRPr="00F349B6">
        <w:rPr>
          <w:rFonts w:eastAsia="標楷體"/>
          <w:b/>
        </w:rPr>
        <w:t>Yuan Ze University Outgoing Exchange Application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7"/>
        <w:gridCol w:w="1286"/>
        <w:gridCol w:w="1276"/>
        <w:gridCol w:w="567"/>
        <w:gridCol w:w="1418"/>
        <w:gridCol w:w="282"/>
        <w:gridCol w:w="281"/>
        <w:gridCol w:w="713"/>
        <w:gridCol w:w="2108"/>
      </w:tblGrid>
      <w:tr w:rsidR="00090355" w:rsidRPr="00F349B6" w14:paraId="11AA5EE6" w14:textId="77777777" w:rsidTr="00F349B6">
        <w:trPr>
          <w:cantSplit/>
          <w:trHeight w:val="357"/>
        </w:trPr>
        <w:tc>
          <w:tcPr>
            <w:tcW w:w="87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3033587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申請人照片</w:t>
            </w:r>
            <w:r w:rsidRPr="00F349B6">
              <w:rPr>
                <w:rFonts w:eastAsia="標楷體"/>
                <w:sz w:val="16"/>
                <w:szCs w:val="22"/>
              </w:rPr>
              <w:br/>
              <w:t>Photo of Applicant</w:t>
            </w:r>
          </w:p>
        </w:tc>
        <w:tc>
          <w:tcPr>
            <w:tcW w:w="66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296ED5" w14:textId="77777777" w:rsidR="00090355" w:rsidRPr="00F349B6" w:rsidRDefault="00090355" w:rsidP="000707DB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姓名</w:t>
            </w:r>
          </w:p>
          <w:p w14:paraId="798DC5B4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Name</w:t>
            </w:r>
          </w:p>
        </w:tc>
        <w:tc>
          <w:tcPr>
            <w:tcW w:w="1697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E692E9" w14:textId="77777777" w:rsidR="00090355" w:rsidRPr="00F349B6" w:rsidRDefault="00090355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中文：</w:t>
            </w:r>
            <w:r w:rsidRPr="00F349B6">
              <w:rPr>
                <w:rFonts w:eastAsia="標楷體"/>
                <w:sz w:val="20"/>
                <w:szCs w:val="22"/>
              </w:rPr>
              <w:br/>
            </w:r>
            <w:r w:rsidRPr="00F349B6">
              <w:rPr>
                <w:rFonts w:eastAsia="標楷體"/>
                <w:sz w:val="18"/>
                <w:szCs w:val="22"/>
              </w:rPr>
              <w:t>Chinese</w:t>
            </w:r>
          </w:p>
        </w:tc>
        <w:tc>
          <w:tcPr>
            <w:tcW w:w="66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9ECCAF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身分證字號</w:t>
            </w:r>
          </w:p>
          <w:p w14:paraId="2D1F3FD3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ID/ ARC</w:t>
            </w:r>
          </w:p>
        </w:tc>
        <w:tc>
          <w:tcPr>
            <w:tcW w:w="109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04B02" w14:textId="77777777" w:rsidR="00090355" w:rsidRPr="00F349B6" w:rsidRDefault="00090355" w:rsidP="00C64D9A">
            <w:pPr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090355" w:rsidRPr="00F349B6" w14:paraId="4B4F2325" w14:textId="77777777" w:rsidTr="00F349B6">
        <w:trPr>
          <w:cantSplit/>
          <w:trHeight w:val="285"/>
        </w:trPr>
        <w:tc>
          <w:tcPr>
            <w:tcW w:w="873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768DB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474E8874" w14:textId="77777777" w:rsidR="00090355" w:rsidRPr="00F349B6" w:rsidRDefault="00090355" w:rsidP="00C64D9A">
            <w:pPr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59D63" w14:textId="77777777" w:rsidR="00090355" w:rsidRPr="00F349B6" w:rsidRDefault="00090355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英文：</w:t>
            </w:r>
            <w:r w:rsidRPr="00F349B6">
              <w:rPr>
                <w:rFonts w:eastAsia="標楷體"/>
                <w:sz w:val="20"/>
                <w:szCs w:val="22"/>
              </w:rPr>
              <w:br/>
            </w:r>
            <w:r w:rsidRPr="00F349B6">
              <w:rPr>
                <w:rFonts w:eastAsia="標楷體"/>
                <w:sz w:val="16"/>
                <w:szCs w:val="22"/>
              </w:rPr>
              <w:t>English</w:t>
            </w:r>
          </w:p>
        </w:tc>
        <w:tc>
          <w:tcPr>
            <w:tcW w:w="664" w:type="pct"/>
            <w:gridSpan w:val="3"/>
            <w:shd w:val="clear" w:color="auto" w:fill="auto"/>
            <w:vAlign w:val="center"/>
          </w:tcPr>
          <w:p w14:paraId="6003B13C" w14:textId="77777777" w:rsidR="00090355" w:rsidRPr="00854DDC" w:rsidRDefault="00090355" w:rsidP="00090355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854DDC">
              <w:rPr>
                <w:rFonts w:eastAsia="標楷體"/>
                <w:sz w:val="20"/>
                <w:szCs w:val="22"/>
              </w:rPr>
              <w:t>性別</w:t>
            </w:r>
          </w:p>
          <w:p w14:paraId="08B33593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Gender</w:t>
            </w:r>
          </w:p>
        </w:tc>
        <w:tc>
          <w:tcPr>
            <w:tcW w:w="109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1AF5A8" w14:textId="77777777" w:rsidR="00090355" w:rsidRPr="00F349B6" w:rsidRDefault="00090355" w:rsidP="004A02D1">
            <w:pPr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090355" w:rsidRPr="00F349B6" w14:paraId="5B009E14" w14:textId="77777777" w:rsidTr="00F349B6">
        <w:trPr>
          <w:cantSplit/>
          <w:trHeight w:val="789"/>
        </w:trPr>
        <w:tc>
          <w:tcPr>
            <w:tcW w:w="873" w:type="pct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04189C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6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0EE2A" w14:textId="77777777" w:rsidR="00090355" w:rsidRPr="008377CE" w:rsidRDefault="00090355" w:rsidP="00090355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8377CE">
              <w:rPr>
                <w:rFonts w:eastAsia="標楷體"/>
                <w:sz w:val="20"/>
                <w:szCs w:val="22"/>
              </w:rPr>
              <w:t>出生年月日</w:t>
            </w:r>
          </w:p>
          <w:p w14:paraId="2E2DA4C4" w14:textId="77777777" w:rsidR="00090355" w:rsidRPr="00F349B6" w:rsidRDefault="00090355" w:rsidP="00090355">
            <w:pPr>
              <w:spacing w:line="0" w:lineRule="atLeast"/>
              <w:ind w:leftChars="100" w:left="240"/>
              <w:rPr>
                <w:rFonts w:eastAsia="標楷體"/>
                <w:sz w:val="20"/>
                <w:szCs w:val="22"/>
              </w:rPr>
            </w:pPr>
            <w:r w:rsidRPr="008377CE">
              <w:rPr>
                <w:rFonts w:eastAsia="標楷體"/>
                <w:sz w:val="16"/>
                <w:szCs w:val="22"/>
              </w:rPr>
              <w:t>Date of Birth</w:t>
            </w:r>
          </w:p>
        </w:tc>
        <w:tc>
          <w:tcPr>
            <w:tcW w:w="1697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6AF13" w14:textId="77777777" w:rsidR="00090355" w:rsidRPr="00F349B6" w:rsidRDefault="00090355" w:rsidP="00F349B6">
            <w:pPr>
              <w:spacing w:line="0" w:lineRule="atLeast"/>
              <w:ind w:leftChars="100" w:left="240"/>
              <w:jc w:val="both"/>
              <w:rPr>
                <w:rFonts w:eastAsia="標楷體"/>
                <w:sz w:val="20"/>
                <w:szCs w:val="22"/>
              </w:rPr>
            </w:pPr>
            <w:r w:rsidRPr="00CD4AA6">
              <w:rPr>
                <w:rFonts w:eastAsia="標楷體"/>
                <w:sz w:val="20"/>
                <w:szCs w:val="22"/>
              </w:rPr>
              <w:t>民國＿＿＿年＿＿＿月＿＿＿日</w:t>
            </w:r>
            <w:r w:rsidRPr="00CD4AA6">
              <w:rPr>
                <w:rFonts w:eastAsia="標楷體"/>
                <w:sz w:val="20"/>
                <w:szCs w:val="22"/>
              </w:rPr>
              <w:br/>
            </w:r>
            <w:r w:rsidRPr="00CD4AA6">
              <w:rPr>
                <w:rFonts w:eastAsia="標楷體"/>
                <w:sz w:val="20"/>
                <w:szCs w:val="22"/>
              </w:rPr>
              <w:t>＿＿＿＿＿</w:t>
            </w:r>
            <w:r w:rsidRPr="00CD4AA6">
              <w:rPr>
                <w:rFonts w:eastAsia="標楷體"/>
                <w:sz w:val="20"/>
                <w:szCs w:val="22"/>
              </w:rPr>
              <w:t>Y</w:t>
            </w:r>
            <w:r w:rsidRPr="00CD4AA6">
              <w:rPr>
                <w:rFonts w:eastAsia="標楷體"/>
                <w:sz w:val="20"/>
                <w:szCs w:val="22"/>
              </w:rPr>
              <w:t>＿＿＿</w:t>
            </w:r>
            <w:r w:rsidRPr="00CD4AA6">
              <w:rPr>
                <w:rFonts w:eastAsia="標楷體"/>
                <w:sz w:val="20"/>
                <w:szCs w:val="22"/>
              </w:rPr>
              <w:t>M</w:t>
            </w:r>
            <w:r w:rsidRPr="00CD4AA6">
              <w:rPr>
                <w:rFonts w:eastAsia="標楷體"/>
                <w:sz w:val="20"/>
                <w:szCs w:val="22"/>
              </w:rPr>
              <w:t>＿＿＿</w:t>
            </w:r>
            <w:r w:rsidRPr="00CD4AA6">
              <w:rPr>
                <w:rFonts w:eastAsia="標楷體"/>
                <w:sz w:val="20"/>
                <w:szCs w:val="22"/>
              </w:rPr>
              <w:t>D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2467" w14:textId="77777777" w:rsidR="00090355" w:rsidRDefault="00090355" w:rsidP="00090355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79429C">
              <w:rPr>
                <w:rFonts w:eastAsia="標楷體"/>
                <w:sz w:val="20"/>
                <w:szCs w:val="22"/>
              </w:rPr>
              <w:t>學號</w:t>
            </w:r>
          </w:p>
          <w:p w14:paraId="094C3540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Student ID</w:t>
            </w:r>
          </w:p>
        </w:tc>
        <w:tc>
          <w:tcPr>
            <w:tcW w:w="109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383B5" w14:textId="77777777" w:rsidR="00090355" w:rsidRPr="00F349B6" w:rsidRDefault="00090355" w:rsidP="008D796B">
            <w:pPr>
              <w:jc w:val="center"/>
              <w:rPr>
                <w:rFonts w:eastAsia="標楷體"/>
                <w:sz w:val="20"/>
                <w:szCs w:val="22"/>
              </w:rPr>
            </w:pPr>
          </w:p>
        </w:tc>
      </w:tr>
      <w:tr w:rsidR="00F349B6" w:rsidRPr="00F349B6" w14:paraId="4DEBC30A" w14:textId="77777777" w:rsidTr="00F349B6">
        <w:trPr>
          <w:cantSplit/>
          <w:trHeight w:val="567"/>
        </w:trPr>
        <w:tc>
          <w:tcPr>
            <w:tcW w:w="873" w:type="pct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41BD519D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系別、年級</w:t>
            </w:r>
            <w:r w:rsidRPr="00F349B6">
              <w:rPr>
                <w:rFonts w:eastAsia="標楷體"/>
                <w:sz w:val="16"/>
                <w:szCs w:val="22"/>
              </w:rPr>
              <w:br/>
              <w:t>Department/ Year</w:t>
            </w:r>
          </w:p>
        </w:tc>
        <w:tc>
          <w:tcPr>
            <w:tcW w:w="2366" w:type="pct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0C08A" w14:textId="77777777" w:rsidR="008D796B" w:rsidRPr="00F349B6" w:rsidRDefault="008D796B" w:rsidP="008D796B">
            <w:pPr>
              <w:spacing w:line="460" w:lineRule="exact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73311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兵役狀況</w:t>
            </w:r>
          </w:p>
          <w:p w14:paraId="6E0EF135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Military Service</w:t>
            </w:r>
          </w:p>
        </w:tc>
        <w:tc>
          <w:tcPr>
            <w:tcW w:w="109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87CE2" w14:textId="77777777" w:rsidR="008D796B" w:rsidRPr="00F349B6" w:rsidRDefault="00C730D1" w:rsidP="008D796B">
            <w:pPr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D1C68" wp14:editId="08F7626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140335</wp:posOffset>
                      </wp:positionV>
                      <wp:extent cx="1500505" cy="342265"/>
                      <wp:effectExtent l="0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050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76345" w14:textId="77777777" w:rsidR="008D796B" w:rsidRPr="00F349B6" w:rsidRDefault="008D796B" w:rsidP="005E7982">
                                  <w:pPr>
                                    <w:rPr>
                                      <w:rFonts w:eastAsia="標楷體"/>
                                      <w:color w:val="A6A6A6" w:themeColor="background1" w:themeShade="A6"/>
                                      <w:sz w:val="14"/>
                                      <w:szCs w:val="18"/>
                                    </w:rPr>
                                  </w:pPr>
                                  <w:r w:rsidRPr="00F349B6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14"/>
                                      <w:szCs w:val="18"/>
                                    </w:rPr>
                                    <w:t>（</w:t>
                                  </w:r>
                                  <w:r w:rsidRPr="00F349B6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14"/>
                                      <w:szCs w:val="18"/>
                                    </w:rPr>
                                    <w:t>required for male Taiwanese</w:t>
                                  </w:r>
                                  <w:r w:rsidRPr="00F349B6">
                                    <w:rPr>
                                      <w:rFonts w:eastAsia="標楷體"/>
                                      <w:color w:val="A6A6A6" w:themeColor="background1" w:themeShade="A6"/>
                                      <w:sz w:val="14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F058" id="_x0000_s1027" type="#_x0000_t202" style="position:absolute;left:0;text-align:left;margin-left:.45pt;margin-top:11.05pt;width:118.1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" filled="f" stroked="f">
                      <v:textbox>
                        <w:txbxContent>
                          <w:p w:rsidR="008D796B" w:rsidRPr="00F349B6" w:rsidRDefault="008D796B" w:rsidP="005E7982">
                            <w:pPr>
                              <w:rPr>
                                <w:rFonts w:eastAsia="標楷體"/>
                                <w:color w:val="A6A6A6" w:themeColor="background1" w:themeShade="A6"/>
                                <w:sz w:val="14"/>
                                <w:szCs w:val="18"/>
                              </w:rPr>
                            </w:pPr>
                            <w:r w:rsidRPr="00F349B6">
                              <w:rPr>
                                <w:rFonts w:eastAsia="標楷體"/>
                                <w:color w:val="A6A6A6" w:themeColor="background1" w:themeShade="A6"/>
                                <w:sz w:val="14"/>
                                <w:szCs w:val="18"/>
                              </w:rPr>
                              <w:t>（</w:t>
                            </w:r>
                            <w:r w:rsidRPr="00F349B6">
                              <w:rPr>
                                <w:rFonts w:eastAsia="標楷體"/>
                                <w:color w:val="A6A6A6" w:themeColor="background1" w:themeShade="A6"/>
                                <w:sz w:val="14"/>
                                <w:szCs w:val="18"/>
                              </w:rPr>
                              <w:t>required for male Taiwanese</w:t>
                            </w:r>
                            <w:r w:rsidRPr="00F349B6">
                              <w:rPr>
                                <w:rFonts w:eastAsia="標楷體"/>
                                <w:color w:val="A6A6A6" w:themeColor="background1" w:themeShade="A6"/>
                                <w:sz w:val="14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49B6" w:rsidRPr="00F349B6" w14:paraId="58BB2506" w14:textId="77777777" w:rsidTr="00F349B6">
        <w:trPr>
          <w:cantSplit/>
          <w:trHeight w:val="56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647C6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研修學校</w:t>
            </w:r>
          </w:p>
          <w:p w14:paraId="4E1C5B68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 xml:space="preserve">Exchange </w:t>
            </w:r>
            <w:r w:rsidR="000432CA" w:rsidRPr="00F349B6">
              <w:rPr>
                <w:rFonts w:eastAsia="標楷體"/>
                <w:sz w:val="16"/>
                <w:szCs w:val="22"/>
              </w:rPr>
              <w:t>School</w:t>
            </w:r>
          </w:p>
        </w:tc>
        <w:tc>
          <w:tcPr>
            <w:tcW w:w="4127" w:type="pct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B94E0" w14:textId="77777777" w:rsidR="008D796B" w:rsidRPr="00F349B6" w:rsidRDefault="008D796B" w:rsidP="008D796B">
            <w:pPr>
              <w:spacing w:line="460" w:lineRule="exact"/>
              <w:jc w:val="both"/>
              <w:rPr>
                <w:rFonts w:eastAsia="標楷體"/>
                <w:sz w:val="20"/>
                <w:szCs w:val="22"/>
              </w:rPr>
            </w:pPr>
          </w:p>
        </w:tc>
      </w:tr>
      <w:tr w:rsidR="00F349B6" w:rsidRPr="00F349B6" w14:paraId="65043F9C" w14:textId="77777777" w:rsidTr="00CC4B8C">
        <w:trPr>
          <w:cantSplit/>
          <w:trHeight w:val="964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88343E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研修方式</w:t>
            </w:r>
          </w:p>
          <w:p w14:paraId="6A48F8ED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Program Type</w:t>
            </w:r>
          </w:p>
        </w:tc>
        <w:tc>
          <w:tcPr>
            <w:tcW w:w="4127" w:type="pct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2841A" w14:textId="50AA8FDE" w:rsidR="008D796B" w:rsidRPr="00F349B6" w:rsidRDefault="008D796B" w:rsidP="00F349B6">
            <w:pPr>
              <w:ind w:leftChars="100" w:left="240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長期交流：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A3"/>
            </w:r>
            <w:r w:rsidRPr="00F349B6">
              <w:rPr>
                <w:rFonts w:eastAsia="標楷體"/>
                <w:sz w:val="20"/>
                <w:szCs w:val="22"/>
              </w:rPr>
              <w:t>學期交換</w:t>
            </w:r>
            <w:r w:rsidR="00131BBD">
              <w:rPr>
                <w:rFonts w:eastAsia="標楷體" w:hint="eastAsia"/>
                <w:sz w:val="20"/>
                <w:szCs w:val="22"/>
              </w:rPr>
              <w:t xml:space="preserve">　</w:t>
            </w:r>
            <w:r w:rsidRPr="00F349B6">
              <w:rPr>
                <w:rFonts w:eastAsia="標楷體"/>
                <w:sz w:val="20"/>
                <w:szCs w:val="22"/>
              </w:rPr>
              <w:t xml:space="preserve">　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A3"/>
            </w:r>
            <w:r w:rsidRPr="00F349B6">
              <w:rPr>
                <w:rFonts w:eastAsia="標楷體"/>
                <w:sz w:val="20"/>
                <w:szCs w:val="22"/>
              </w:rPr>
              <w:t>雙聯學位</w:t>
            </w:r>
            <w:r w:rsidRPr="00F349B6">
              <w:rPr>
                <w:rFonts w:eastAsia="標楷體"/>
                <w:sz w:val="20"/>
                <w:szCs w:val="22"/>
              </w:rPr>
              <w:t>/</w:t>
            </w:r>
            <w:r w:rsidRPr="00F349B6">
              <w:rPr>
                <w:rFonts w:eastAsia="標楷體"/>
                <w:sz w:val="20"/>
                <w:szCs w:val="22"/>
              </w:rPr>
              <w:t>銜接學位</w:t>
            </w:r>
            <w:r w:rsidR="00131BBD">
              <w:rPr>
                <w:rFonts w:eastAsia="標楷體" w:hint="eastAsia"/>
                <w:sz w:val="20"/>
                <w:szCs w:val="22"/>
              </w:rPr>
              <w:t xml:space="preserve">　</w:t>
            </w:r>
            <w:r w:rsidRPr="00F349B6">
              <w:rPr>
                <w:rFonts w:eastAsia="標楷體"/>
                <w:sz w:val="20"/>
                <w:szCs w:val="22"/>
              </w:rPr>
              <w:t xml:space="preserve">　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A3"/>
            </w:r>
            <w:r w:rsidRPr="00F349B6">
              <w:rPr>
                <w:rFonts w:eastAsia="標楷體"/>
                <w:sz w:val="20"/>
                <w:szCs w:val="22"/>
              </w:rPr>
              <w:t>其他</w:t>
            </w:r>
            <w:r w:rsidRPr="00F349B6">
              <w:rPr>
                <w:rFonts w:eastAsia="標楷體"/>
                <w:sz w:val="20"/>
                <w:szCs w:val="22"/>
              </w:rPr>
              <w:t>___________</w:t>
            </w:r>
          </w:p>
          <w:p w14:paraId="0612916C" w14:textId="77777777" w:rsidR="008D796B" w:rsidRPr="00F349B6" w:rsidRDefault="008D796B" w:rsidP="008D796B">
            <w:pPr>
              <w:ind w:leftChars="100" w:left="240" w:rightChars="100" w:right="240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自＿＿＿＿學年第＿＿＿學期起，至＿＿＿＿學年第＿＿＿學期止</w:t>
            </w:r>
            <w:r w:rsidRPr="00F349B6">
              <w:rPr>
                <w:rFonts w:eastAsia="標楷體"/>
                <w:sz w:val="20"/>
                <w:szCs w:val="22"/>
              </w:rPr>
              <w:br/>
              <w:t>Long-Term</w:t>
            </w:r>
            <w:r w:rsidRPr="00F349B6">
              <w:rPr>
                <w:rFonts w:eastAsia="標楷體"/>
                <w:sz w:val="20"/>
                <w:szCs w:val="22"/>
              </w:rPr>
              <w:t>：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A3"/>
            </w:r>
            <w:r w:rsidRPr="00F349B6">
              <w:rPr>
                <w:rFonts w:eastAsia="標楷體"/>
                <w:sz w:val="20"/>
                <w:szCs w:val="22"/>
              </w:rPr>
              <w:t>Exchange (semester)</w:t>
            </w:r>
            <w:r w:rsidRPr="00F349B6">
              <w:rPr>
                <w:rFonts w:eastAsia="標楷體"/>
                <w:sz w:val="20"/>
                <w:szCs w:val="22"/>
              </w:rPr>
              <w:t xml:space="preserve">　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A3"/>
            </w:r>
            <w:r w:rsidRPr="00F349B6">
              <w:rPr>
                <w:rFonts w:eastAsia="標楷體"/>
                <w:sz w:val="20"/>
                <w:szCs w:val="22"/>
              </w:rPr>
              <w:t>Dual-Degree</w:t>
            </w:r>
            <w:r w:rsidR="00C677EB" w:rsidRPr="00F349B6">
              <w:rPr>
                <w:rFonts w:eastAsia="標楷體"/>
                <w:sz w:val="20"/>
                <w:szCs w:val="22"/>
              </w:rPr>
              <w:t>/Joint-Degree</w:t>
            </w:r>
          </w:p>
          <w:p w14:paraId="116183A6" w14:textId="77777777" w:rsidR="008D796B" w:rsidRPr="00F349B6" w:rsidRDefault="008D796B" w:rsidP="00F349B6">
            <w:pPr>
              <w:ind w:leftChars="100" w:left="240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From</w:t>
            </w:r>
            <w:r w:rsidRPr="00F349B6">
              <w:rPr>
                <w:rFonts w:eastAsia="標楷體"/>
                <w:sz w:val="20"/>
                <w:szCs w:val="22"/>
              </w:rPr>
              <w:t>＿＿＿</w:t>
            </w:r>
            <w:r w:rsidRPr="00F349B6">
              <w:rPr>
                <w:rFonts w:eastAsia="標楷體"/>
                <w:sz w:val="20"/>
                <w:szCs w:val="22"/>
              </w:rPr>
              <w:t>Aca. Year</w:t>
            </w:r>
            <w:r w:rsidRPr="00F349B6">
              <w:rPr>
                <w:rFonts w:eastAsia="標楷體"/>
                <w:sz w:val="20"/>
                <w:szCs w:val="22"/>
              </w:rPr>
              <w:t>＿＿</w:t>
            </w:r>
            <w:r w:rsidRPr="00F349B6">
              <w:rPr>
                <w:rFonts w:eastAsia="標楷體"/>
                <w:sz w:val="20"/>
                <w:szCs w:val="22"/>
              </w:rPr>
              <w:t>Sem.</w:t>
            </w:r>
            <w:r w:rsidRPr="00F349B6">
              <w:rPr>
                <w:rFonts w:eastAsia="標楷體"/>
                <w:sz w:val="20"/>
                <w:szCs w:val="22"/>
              </w:rPr>
              <w:t>，</w:t>
            </w:r>
            <w:r w:rsidRPr="00F349B6">
              <w:rPr>
                <w:rFonts w:eastAsia="標楷體"/>
                <w:sz w:val="20"/>
                <w:szCs w:val="22"/>
              </w:rPr>
              <w:t>until</w:t>
            </w:r>
            <w:r w:rsidRPr="00F349B6">
              <w:rPr>
                <w:rFonts w:eastAsia="標楷體"/>
                <w:sz w:val="20"/>
                <w:szCs w:val="22"/>
              </w:rPr>
              <w:t>＿＿＿</w:t>
            </w:r>
            <w:r w:rsidRPr="00F349B6">
              <w:rPr>
                <w:rFonts w:eastAsia="標楷體"/>
                <w:sz w:val="20"/>
                <w:szCs w:val="22"/>
              </w:rPr>
              <w:t>Aca. Year</w:t>
            </w:r>
            <w:r w:rsidRPr="00F349B6">
              <w:rPr>
                <w:rFonts w:eastAsia="標楷體"/>
                <w:sz w:val="20"/>
                <w:szCs w:val="22"/>
              </w:rPr>
              <w:t>＿＿</w:t>
            </w:r>
            <w:r w:rsidRPr="00F349B6">
              <w:rPr>
                <w:rFonts w:eastAsia="標楷體"/>
                <w:sz w:val="20"/>
                <w:szCs w:val="22"/>
              </w:rPr>
              <w:t>Sem.</w:t>
            </w:r>
          </w:p>
        </w:tc>
      </w:tr>
      <w:tr w:rsidR="00F349B6" w:rsidRPr="00F349B6" w14:paraId="759E746D" w14:textId="77777777" w:rsidTr="00CC4B8C">
        <w:trPr>
          <w:cantSplit/>
          <w:trHeight w:val="56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9285F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通訊地址</w:t>
            </w:r>
          </w:p>
          <w:p w14:paraId="4D5EC982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Mailing Address</w:t>
            </w:r>
          </w:p>
        </w:tc>
        <w:tc>
          <w:tcPr>
            <w:tcW w:w="4127" w:type="pct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6569F3" w14:textId="77777777" w:rsidR="008D796B" w:rsidRPr="00F349B6" w:rsidRDefault="008D796B" w:rsidP="008D796B">
            <w:pPr>
              <w:rPr>
                <w:rFonts w:eastAsia="標楷體"/>
                <w:sz w:val="20"/>
                <w:szCs w:val="22"/>
              </w:rPr>
            </w:pPr>
          </w:p>
        </w:tc>
      </w:tr>
      <w:tr w:rsidR="00F349B6" w:rsidRPr="00F349B6" w14:paraId="6224E7AC" w14:textId="77777777" w:rsidTr="00CC4B8C">
        <w:trPr>
          <w:cantSplit/>
          <w:trHeight w:val="56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5820A" w14:textId="77777777" w:rsidR="008D796B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090355">
              <w:rPr>
                <w:rFonts w:eastAsia="標楷體"/>
                <w:sz w:val="20"/>
                <w:szCs w:val="22"/>
              </w:rPr>
              <w:t>Personal Email</w:t>
            </w:r>
          </w:p>
        </w:tc>
        <w:tc>
          <w:tcPr>
            <w:tcW w:w="4127" w:type="pct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AB0FF" w14:textId="77777777" w:rsidR="008D796B" w:rsidRPr="00F349B6" w:rsidRDefault="008D796B" w:rsidP="008D796B">
            <w:pPr>
              <w:rPr>
                <w:rFonts w:eastAsia="標楷體"/>
                <w:sz w:val="20"/>
                <w:szCs w:val="22"/>
              </w:rPr>
            </w:pPr>
          </w:p>
        </w:tc>
      </w:tr>
      <w:tr w:rsidR="008D796B" w:rsidRPr="00F349B6" w14:paraId="4E045129" w14:textId="77777777" w:rsidTr="00CC4B8C">
        <w:trPr>
          <w:cantSplit/>
          <w:trHeight w:val="56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8A4CD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聯絡電話</w:t>
            </w:r>
          </w:p>
          <w:p w14:paraId="5E3714DA" w14:textId="77777777" w:rsidR="008D796B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Contact Number</w:t>
            </w:r>
          </w:p>
        </w:tc>
        <w:tc>
          <w:tcPr>
            <w:tcW w:w="4127" w:type="pct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7DADF" w14:textId="77777777" w:rsidR="008D796B" w:rsidRPr="00F349B6" w:rsidRDefault="008D796B" w:rsidP="008D796B">
            <w:pPr>
              <w:rPr>
                <w:rFonts w:eastAsia="標楷體"/>
                <w:sz w:val="20"/>
                <w:szCs w:val="22"/>
              </w:rPr>
            </w:pPr>
          </w:p>
        </w:tc>
      </w:tr>
      <w:tr w:rsidR="00090355" w:rsidRPr="00F349B6" w14:paraId="36465EA3" w14:textId="77777777" w:rsidTr="00CC4B8C">
        <w:trPr>
          <w:cantSplit/>
          <w:trHeight w:val="56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A7BEC" w14:textId="77777777" w:rsidR="00090355" w:rsidRPr="00F349B6" w:rsidRDefault="00090355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緊急連絡人</w:t>
            </w:r>
            <w:r w:rsidRPr="00F349B6">
              <w:rPr>
                <w:rFonts w:eastAsia="標楷體"/>
                <w:sz w:val="16"/>
                <w:szCs w:val="22"/>
              </w:rPr>
              <w:t>Emergency Contact</w:t>
            </w:r>
          </w:p>
        </w:tc>
        <w:tc>
          <w:tcPr>
            <w:tcW w:w="13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0D80A" w14:textId="77777777" w:rsidR="00090355" w:rsidRDefault="00090355" w:rsidP="000707DB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姓名</w:t>
            </w:r>
            <w:r w:rsidRPr="00845278">
              <w:rPr>
                <w:rFonts w:eastAsia="標楷體"/>
                <w:sz w:val="20"/>
                <w:szCs w:val="22"/>
              </w:rPr>
              <w:t>：</w:t>
            </w:r>
          </w:p>
          <w:p w14:paraId="0F4CC02B" w14:textId="77777777" w:rsidR="00090355" w:rsidRDefault="00090355" w:rsidP="000707DB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181165">
              <w:rPr>
                <w:rFonts w:eastAsia="標楷體"/>
                <w:sz w:val="16"/>
                <w:szCs w:val="22"/>
              </w:rPr>
              <w:t>Name</w:t>
            </w:r>
          </w:p>
        </w:tc>
        <w:tc>
          <w:tcPr>
            <w:tcW w:w="118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4DE82" w14:textId="77777777" w:rsidR="00090355" w:rsidRDefault="00090355" w:rsidP="00090355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7A4FF7">
              <w:rPr>
                <w:rFonts w:eastAsia="標楷體"/>
                <w:sz w:val="20"/>
                <w:szCs w:val="22"/>
              </w:rPr>
              <w:t>關係</w:t>
            </w:r>
            <w:r w:rsidRPr="0035256E">
              <w:rPr>
                <w:rFonts w:eastAsia="標楷體"/>
                <w:sz w:val="20"/>
                <w:szCs w:val="22"/>
              </w:rPr>
              <w:t>：</w:t>
            </w:r>
          </w:p>
          <w:p w14:paraId="3488CD23" w14:textId="77777777" w:rsidR="00090355" w:rsidRPr="00F349B6" w:rsidRDefault="00090355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7A4FF7">
              <w:rPr>
                <w:rFonts w:eastAsia="標楷體"/>
                <w:sz w:val="16"/>
                <w:szCs w:val="22"/>
              </w:rPr>
              <w:t>Relationship</w:t>
            </w:r>
          </w:p>
        </w:tc>
        <w:tc>
          <w:tcPr>
            <w:tcW w:w="1614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27C1F" w14:textId="77777777" w:rsidR="00090355" w:rsidRDefault="00090355" w:rsidP="00090355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107BC9">
              <w:rPr>
                <w:rFonts w:eastAsia="標楷體"/>
                <w:sz w:val="20"/>
                <w:szCs w:val="22"/>
              </w:rPr>
              <w:t>電話：</w:t>
            </w:r>
          </w:p>
          <w:p w14:paraId="4ED0AB3F" w14:textId="77777777" w:rsidR="00090355" w:rsidRPr="00F349B6" w:rsidRDefault="00090355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5663E9">
              <w:rPr>
                <w:rFonts w:eastAsia="標楷體"/>
                <w:sz w:val="16"/>
                <w:szCs w:val="22"/>
              </w:rPr>
              <w:t>Contact Number</w:t>
            </w:r>
          </w:p>
        </w:tc>
      </w:tr>
      <w:tr w:rsidR="00090355" w:rsidRPr="00F349B6" w14:paraId="2C3D64B4" w14:textId="77777777" w:rsidTr="00131BBD">
        <w:trPr>
          <w:cantSplit/>
          <w:trHeight w:val="1247"/>
        </w:trPr>
        <w:tc>
          <w:tcPr>
            <w:tcW w:w="87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A96962" w14:textId="77777777" w:rsidR="00C730D1" w:rsidRPr="00F349B6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系</w:t>
            </w:r>
            <w:r w:rsidRPr="00F349B6">
              <w:rPr>
                <w:rFonts w:eastAsia="標楷體"/>
                <w:sz w:val="20"/>
                <w:szCs w:val="22"/>
              </w:rPr>
              <w:t>/</w:t>
            </w:r>
            <w:r w:rsidRPr="00F349B6">
              <w:rPr>
                <w:rFonts w:eastAsia="標楷體"/>
                <w:sz w:val="20"/>
                <w:szCs w:val="22"/>
              </w:rPr>
              <w:t>班主任推薦意見及簽章</w:t>
            </w:r>
            <w:r w:rsidR="000707DB">
              <w:rPr>
                <w:rFonts w:eastAsia="標楷體" w:hint="eastAsia"/>
                <w:sz w:val="20"/>
                <w:szCs w:val="22"/>
              </w:rPr>
              <w:t xml:space="preserve"> </w:t>
            </w:r>
            <w:r w:rsidR="00C730D1" w:rsidRPr="00F349B6">
              <w:rPr>
                <w:rFonts w:eastAsia="標楷體"/>
                <w:sz w:val="16"/>
                <w:szCs w:val="22"/>
              </w:rPr>
              <w:t>Head Recommendation and Stamp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A19" w14:textId="77777777" w:rsidR="008D796B" w:rsidRPr="00F349B6" w:rsidRDefault="008D796B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</w:p>
          <w:p w14:paraId="5C563E39" w14:textId="77777777" w:rsidR="008D796B" w:rsidRPr="00F349B6" w:rsidRDefault="008D796B" w:rsidP="00F349B6">
            <w:pPr>
              <w:spacing w:line="0" w:lineRule="atLeast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9702" w14:textId="77777777" w:rsidR="00131BBD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院長</w:t>
            </w:r>
          </w:p>
          <w:p w14:paraId="6972E880" w14:textId="77777777" w:rsidR="00131BBD" w:rsidRDefault="008D796B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推薦意見及簽章</w:t>
            </w:r>
            <w:r w:rsidR="000707DB">
              <w:rPr>
                <w:rFonts w:eastAsia="標楷體" w:hint="eastAsia"/>
                <w:sz w:val="20"/>
                <w:szCs w:val="22"/>
              </w:rPr>
              <w:t xml:space="preserve"> </w:t>
            </w:r>
          </w:p>
          <w:p w14:paraId="70D71AFB" w14:textId="77777777" w:rsidR="00131BBD" w:rsidRDefault="00C730D1" w:rsidP="00F349B6">
            <w:pPr>
              <w:spacing w:line="0" w:lineRule="atLeast"/>
              <w:jc w:val="center"/>
              <w:rPr>
                <w:rFonts w:eastAsia="標楷體"/>
                <w:sz w:val="16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Dean</w:t>
            </w:r>
            <w:r w:rsidR="000707DB">
              <w:rPr>
                <w:rFonts w:eastAsia="標楷體" w:hint="eastAsia"/>
                <w:sz w:val="16"/>
                <w:szCs w:val="22"/>
              </w:rPr>
              <w:t xml:space="preserve"> </w:t>
            </w:r>
            <w:r w:rsidRPr="00F349B6">
              <w:rPr>
                <w:rFonts w:eastAsia="標楷體"/>
                <w:sz w:val="16"/>
                <w:szCs w:val="22"/>
              </w:rPr>
              <w:t xml:space="preserve">Recommendation </w:t>
            </w:r>
          </w:p>
          <w:p w14:paraId="739DF2EF" w14:textId="784E59C7" w:rsidR="00C730D1" w:rsidRPr="00F349B6" w:rsidRDefault="00C730D1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6"/>
                <w:szCs w:val="22"/>
              </w:rPr>
              <w:t>and Stamp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DC00D" w14:textId="77777777" w:rsidR="008D796B" w:rsidRPr="00F349B6" w:rsidRDefault="008D796B" w:rsidP="008D796B">
            <w:pPr>
              <w:spacing w:line="460" w:lineRule="exact"/>
              <w:jc w:val="both"/>
              <w:rPr>
                <w:rFonts w:eastAsia="標楷體"/>
                <w:sz w:val="20"/>
                <w:szCs w:val="22"/>
              </w:rPr>
            </w:pPr>
          </w:p>
        </w:tc>
      </w:tr>
      <w:tr w:rsidR="00F349B6" w:rsidRPr="00F349B6" w14:paraId="7A4BA448" w14:textId="77777777" w:rsidTr="008B45B1">
        <w:trPr>
          <w:cantSplit/>
          <w:trHeight w:val="4467"/>
        </w:trPr>
        <w:tc>
          <w:tcPr>
            <w:tcW w:w="87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4D06C9" w14:textId="77777777" w:rsidR="008B45B1" w:rsidRDefault="008D796B" w:rsidP="008B45B1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檢附文件</w:t>
            </w:r>
          </w:p>
          <w:p w14:paraId="080A2C1B" w14:textId="77777777" w:rsidR="008B45B1" w:rsidRPr="00F349B6" w:rsidRDefault="008B45B1" w:rsidP="008B45B1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（請打勾）</w:t>
            </w:r>
          </w:p>
          <w:p w14:paraId="094ACE8B" w14:textId="77777777" w:rsidR="000707DB" w:rsidRDefault="000707DB" w:rsidP="000707DB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</w:p>
          <w:p w14:paraId="15E26FF5" w14:textId="77777777" w:rsidR="00A9295C" w:rsidRPr="00F349B6" w:rsidRDefault="00A9295C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18"/>
                <w:szCs w:val="22"/>
              </w:rPr>
              <w:t>Required Documents</w:t>
            </w:r>
          </w:p>
          <w:p w14:paraId="2AEDCC18" w14:textId="77777777" w:rsidR="00A9295C" w:rsidRPr="00F349B6" w:rsidRDefault="00A9295C" w:rsidP="00F349B6">
            <w:pPr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eastAsia="標楷體"/>
                <w:sz w:val="20"/>
                <w:szCs w:val="22"/>
              </w:rPr>
              <w:t>（</w:t>
            </w:r>
            <w:r w:rsidRPr="00F349B6">
              <w:rPr>
                <w:rFonts w:eastAsia="標楷體"/>
                <w:sz w:val="20"/>
                <w:szCs w:val="22"/>
              </w:rPr>
              <w:sym w:font="Wingdings 2" w:char="F050"/>
            </w:r>
            <w:r w:rsidRPr="00F349B6">
              <w:rPr>
                <w:rFonts w:eastAsia="標楷體"/>
                <w:sz w:val="20"/>
                <w:szCs w:val="22"/>
              </w:rPr>
              <w:t>）</w:t>
            </w:r>
          </w:p>
        </w:tc>
        <w:tc>
          <w:tcPr>
            <w:tcW w:w="4127" w:type="pct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B7022" w14:textId="77777777" w:rsidR="008D796B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元智大學赴外交流學生報名表</w:t>
            </w:r>
            <w:r w:rsidR="008D796B" w:rsidRPr="00F349B6">
              <w:rPr>
                <w:rFonts w:eastAsia="標楷體"/>
                <w:sz w:val="16"/>
                <w:szCs w:val="22"/>
              </w:rPr>
              <w:t>Yuan Ze University Outgoing Exchange Application Form</w:t>
            </w:r>
          </w:p>
          <w:p w14:paraId="54C9CA20" w14:textId="77777777" w:rsidR="008D796B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元智大學赴外交流學生切結書交換</w:t>
            </w:r>
            <w:r w:rsidR="008D796B" w:rsidRPr="00F349B6">
              <w:rPr>
                <w:rFonts w:eastAsia="標楷體"/>
                <w:sz w:val="18"/>
                <w:szCs w:val="22"/>
              </w:rPr>
              <w:t>/</w:t>
            </w:r>
            <w:r w:rsidR="008D796B" w:rsidRPr="00F349B6">
              <w:rPr>
                <w:rFonts w:eastAsia="標楷體"/>
                <w:sz w:val="18"/>
                <w:szCs w:val="22"/>
              </w:rPr>
              <w:t>雙聯學生計畫</w:t>
            </w:r>
            <w:r w:rsidR="008D796B" w:rsidRPr="00F349B6">
              <w:rPr>
                <w:rFonts w:eastAsia="標楷體"/>
                <w:sz w:val="16"/>
                <w:szCs w:val="18"/>
              </w:rPr>
              <w:t xml:space="preserve">Yuan Ze University Letter of Undertaking Outgoing Exchange and Dual-Degree Program </w:t>
            </w:r>
          </w:p>
          <w:p w14:paraId="5C5C1E8A" w14:textId="77777777" w:rsidR="008D796B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元智大學長期學生國際與兩岸交流獎助學金申請書</w:t>
            </w:r>
            <w:r w:rsidR="008D796B" w:rsidRPr="00F349B6">
              <w:rPr>
                <w:rFonts w:eastAsia="標楷體"/>
                <w:sz w:val="16"/>
                <w:szCs w:val="18"/>
              </w:rPr>
              <w:t>Yuan Ze University Outgoing Long-Term Study Abroad Scholarship Application Form</w:t>
            </w:r>
          </w:p>
          <w:p w14:paraId="550C8A12" w14:textId="77777777" w:rsidR="008D796B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元智大學學生至境外大學校院選修課程申請表</w:t>
            </w:r>
            <w:r w:rsidR="008D796B" w:rsidRPr="00F349B6">
              <w:rPr>
                <w:rFonts w:eastAsia="標楷體"/>
                <w:sz w:val="16"/>
                <w:szCs w:val="18"/>
              </w:rPr>
              <w:t xml:space="preserve">Application Form for YZU Students to Take Selected Courses at Overseas Universities 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(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得於確認姊妹校選課資訊後補交</w:t>
            </w:r>
            <w:r w:rsidR="00A9295C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Submitted after the host university confirms the course selection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  <w:p w14:paraId="5D19AAA1" w14:textId="77777777" w:rsidR="008D796B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英文自傳及英文學習計畫書各乙份</w:t>
            </w:r>
            <w:r w:rsidR="00A9295C" w:rsidRPr="00F349B6">
              <w:rPr>
                <w:rFonts w:eastAsia="標楷體"/>
                <w:sz w:val="16"/>
                <w:szCs w:val="18"/>
              </w:rPr>
              <w:t>Study Plan and Autobiography in English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 xml:space="preserve"> (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申請赴陸交換者不需提供</w:t>
            </w:r>
            <w:r w:rsidR="00A9295C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Not required for exchange to Mainland China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  <w:p w14:paraId="3CB3D760" w14:textId="77777777" w:rsidR="0061589C" w:rsidRPr="00F349B6" w:rsidRDefault="00FD4F96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="008D796B" w:rsidRPr="00F349B6">
              <w:rPr>
                <w:rFonts w:eastAsia="標楷體"/>
                <w:sz w:val="18"/>
                <w:szCs w:val="22"/>
              </w:rPr>
              <w:t>教授英文推薦信</w:t>
            </w:r>
            <w:r w:rsidR="00770765" w:rsidRPr="00F349B6">
              <w:rPr>
                <w:rFonts w:eastAsia="標楷體"/>
                <w:sz w:val="16"/>
                <w:szCs w:val="18"/>
              </w:rPr>
              <w:t>Professor's Letter of Recommendation in English</w:t>
            </w:r>
            <w:r w:rsidR="008D796B" w:rsidRPr="00F349B6">
              <w:rPr>
                <w:rFonts w:eastAsia="標楷體"/>
                <w:sz w:val="16"/>
                <w:szCs w:val="18"/>
              </w:rPr>
              <w:t xml:space="preserve"> 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(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申請赴陸交換者不需提供</w:t>
            </w:r>
            <w:r w:rsidR="00A9295C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Not required for exchange to Mainland China</w:t>
            </w:r>
            <w:r w:rsidR="008D796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  <w:p w14:paraId="5A5A6580" w14:textId="77777777" w:rsidR="008D796B" w:rsidRPr="00F349B6" w:rsidRDefault="008D796B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Pr="00F349B6">
              <w:rPr>
                <w:rFonts w:eastAsia="標楷體"/>
                <w:sz w:val="18"/>
                <w:szCs w:val="22"/>
              </w:rPr>
              <w:t>交流學校申請表件</w:t>
            </w:r>
            <w:r w:rsidR="00770765" w:rsidRPr="00F349B6">
              <w:rPr>
                <w:rFonts w:eastAsia="標楷體"/>
                <w:sz w:val="16"/>
                <w:szCs w:val="18"/>
              </w:rPr>
              <w:t>Documents submitted to the host university</w:t>
            </w:r>
          </w:p>
          <w:p w14:paraId="58F4C15B" w14:textId="77777777" w:rsidR="008D796B" w:rsidRPr="00F349B6" w:rsidRDefault="008D796B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Pr="00F349B6">
              <w:rPr>
                <w:rFonts w:eastAsia="標楷體"/>
                <w:sz w:val="18"/>
                <w:szCs w:val="22"/>
              </w:rPr>
              <w:t>申請進修學校之入學證明影本</w:t>
            </w:r>
            <w:r w:rsidR="00770765" w:rsidRPr="00F349B6">
              <w:rPr>
                <w:rFonts w:eastAsia="標楷體"/>
                <w:sz w:val="16"/>
                <w:szCs w:val="18"/>
              </w:rPr>
              <w:t>Enrollment Certificate of the host university (photocopy)</w:t>
            </w:r>
            <w:r w:rsidRPr="00F349B6">
              <w:rPr>
                <w:rFonts w:eastAsia="標楷體"/>
                <w:sz w:val="16"/>
                <w:szCs w:val="18"/>
              </w:rPr>
              <w:t xml:space="preserve"> 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(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得於收到證明文件後補交</w:t>
            </w:r>
            <w:r w:rsidR="00770765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Submitted after registration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  <w:p w14:paraId="40AAA271" w14:textId="77777777" w:rsidR="008D796B" w:rsidRPr="00F349B6" w:rsidRDefault="008D796B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8" w:rightChars="40" w:right="96" w:hanging="357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Pr="00F349B6">
              <w:rPr>
                <w:rFonts w:eastAsia="標楷體"/>
                <w:sz w:val="18"/>
                <w:szCs w:val="22"/>
              </w:rPr>
              <w:t>個資蒐集處理利用同意書</w:t>
            </w:r>
            <w:r w:rsidR="00B867DB" w:rsidRPr="00F349B6">
              <w:rPr>
                <w:rFonts w:eastAsia="標楷體"/>
                <w:sz w:val="16"/>
                <w:szCs w:val="18"/>
              </w:rPr>
              <w:t>Consent to the Collection, Processing, and Use of Personal Data</w:t>
            </w:r>
          </w:p>
          <w:p w14:paraId="6D268F7B" w14:textId="77777777" w:rsidR="008D796B" w:rsidRPr="00F349B6" w:rsidRDefault="008D796B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18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Pr="00F349B6">
              <w:rPr>
                <w:rFonts w:eastAsia="標楷體"/>
                <w:sz w:val="18"/>
                <w:szCs w:val="22"/>
              </w:rPr>
              <w:t>中、英文歷年成績單</w:t>
            </w:r>
            <w:r w:rsidRPr="00F349B6">
              <w:rPr>
                <w:rFonts w:eastAsia="標楷體"/>
                <w:sz w:val="18"/>
                <w:szCs w:val="22"/>
              </w:rPr>
              <w:t>(</w:t>
            </w:r>
            <w:r w:rsidRPr="00F349B6">
              <w:rPr>
                <w:rFonts w:eastAsia="標楷體"/>
                <w:sz w:val="18"/>
                <w:szCs w:val="22"/>
              </w:rPr>
              <w:t>含排名</w:t>
            </w:r>
            <w:r w:rsidRPr="00F349B6">
              <w:rPr>
                <w:rFonts w:eastAsia="標楷體"/>
                <w:sz w:val="18"/>
                <w:szCs w:val="22"/>
              </w:rPr>
              <w:t>)</w:t>
            </w:r>
            <w:r w:rsidRPr="00F349B6">
              <w:rPr>
                <w:rFonts w:eastAsia="標楷體"/>
                <w:sz w:val="18"/>
                <w:szCs w:val="22"/>
              </w:rPr>
              <w:t>各乙份</w:t>
            </w:r>
            <w:r w:rsidR="00153043" w:rsidRPr="00F349B6">
              <w:rPr>
                <w:rFonts w:eastAsia="標楷體"/>
                <w:sz w:val="16"/>
                <w:szCs w:val="18"/>
              </w:rPr>
              <w:t>Official Transcript with Ranking (CH &amp; EN)</w:t>
            </w:r>
            <w:r w:rsidRPr="00F349B6">
              <w:rPr>
                <w:rFonts w:eastAsia="標楷體"/>
                <w:sz w:val="16"/>
                <w:szCs w:val="18"/>
              </w:rPr>
              <w:t xml:space="preserve"> 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(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僅申請雙聯學位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/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銜接學位者需繳交</w:t>
            </w:r>
            <w:r w:rsidR="00C677E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Dual-Degree and Joint Degree applicants only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  <w:p w14:paraId="7B5B57FE" w14:textId="77777777" w:rsidR="008D796B" w:rsidRPr="00F349B6" w:rsidRDefault="008D796B" w:rsidP="00F349B6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409" w:rightChars="40" w:right="96"/>
              <w:jc w:val="both"/>
              <w:rPr>
                <w:rFonts w:eastAsia="標楷體"/>
                <w:sz w:val="20"/>
                <w:szCs w:val="22"/>
              </w:rPr>
            </w:pPr>
            <w:r w:rsidRPr="00F349B6">
              <w:rPr>
                <w:rFonts w:ascii="標楷體" w:eastAsia="標楷體" w:hAnsi="標楷體"/>
                <w:sz w:val="18"/>
                <w:szCs w:val="22"/>
              </w:rPr>
              <w:t>□</w:t>
            </w:r>
            <w:r w:rsidRPr="00F349B6">
              <w:rPr>
                <w:rFonts w:eastAsia="標楷體"/>
                <w:sz w:val="18"/>
                <w:szCs w:val="22"/>
              </w:rPr>
              <w:t>兩年內官方英語檢定成績證明</w:t>
            </w:r>
            <w:r w:rsidR="00C677EB" w:rsidRPr="00F349B6">
              <w:rPr>
                <w:rFonts w:eastAsia="標楷體"/>
                <w:sz w:val="16"/>
                <w:szCs w:val="18"/>
              </w:rPr>
              <w:t xml:space="preserve">Official Certificate of Proficiency in English 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(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僅申請雙聯學位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/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銜接學位者需繳交</w:t>
            </w:r>
            <w:r w:rsidR="00C677EB"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Dual-Degree and Joint Degree applicants only</w:t>
            </w:r>
            <w:r w:rsidRPr="00F349B6">
              <w:rPr>
                <w:rFonts w:eastAsia="標楷體"/>
                <w:color w:val="808080" w:themeColor="background1" w:themeShade="80"/>
                <w:sz w:val="16"/>
                <w:szCs w:val="18"/>
              </w:rPr>
              <w:t>)</w:t>
            </w:r>
          </w:p>
        </w:tc>
      </w:tr>
    </w:tbl>
    <w:p w14:paraId="42EA457C" w14:textId="77777777" w:rsidR="00201D08" w:rsidRPr="00F349B6" w:rsidRDefault="00201D08" w:rsidP="00CC4B8C">
      <w:pPr>
        <w:spacing w:beforeLines="50" w:before="180" w:afterLines="50" w:after="180" w:line="0" w:lineRule="atLeast"/>
        <w:ind w:leftChars="200" w:left="480"/>
        <w:jc w:val="right"/>
        <w:rPr>
          <w:rFonts w:eastAsia="標楷體"/>
          <w:sz w:val="32"/>
          <w:szCs w:val="32"/>
        </w:rPr>
      </w:pPr>
      <w:r w:rsidRPr="00F349B6">
        <w:rPr>
          <w:rFonts w:eastAsia="標楷體"/>
          <w:szCs w:val="32"/>
        </w:rPr>
        <w:t>申請人簽章</w:t>
      </w:r>
      <w:bookmarkStart w:id="0" w:name="_Hlk200984540"/>
      <w:r w:rsidR="00770765" w:rsidRPr="00F349B6">
        <w:rPr>
          <w:rFonts w:eastAsia="標楷體"/>
          <w:szCs w:val="32"/>
        </w:rPr>
        <w:t>Signature of Applicant</w:t>
      </w:r>
      <w:bookmarkEnd w:id="0"/>
      <w:r w:rsidRPr="00F349B6">
        <w:rPr>
          <w:rFonts w:eastAsia="標楷體"/>
          <w:szCs w:val="32"/>
        </w:rPr>
        <w:t>：</w:t>
      </w:r>
      <w:r w:rsidRPr="00F349B6">
        <w:rPr>
          <w:rFonts w:eastAsia="標楷體"/>
          <w:sz w:val="32"/>
          <w:szCs w:val="32"/>
        </w:rPr>
        <w:t>_________________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7347"/>
      </w:tblGrid>
      <w:tr w:rsidR="0049497F" w:rsidRPr="00343E98" w14:paraId="11D75D82" w14:textId="77777777" w:rsidTr="00131BBD">
        <w:trPr>
          <w:trHeight w:val="567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D81B48" w14:textId="402A4EB8" w:rsidR="00770765" w:rsidRPr="00F349B6" w:rsidRDefault="0049497F" w:rsidP="00131B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F349B6">
              <w:rPr>
                <w:rFonts w:ascii="標楷體" w:eastAsia="標楷體" w:hAnsi="標楷體" w:hint="eastAsia"/>
                <w:sz w:val="20"/>
                <w:szCs w:val="22"/>
              </w:rPr>
              <w:t>審查結果</w:t>
            </w:r>
            <w:r w:rsidR="00770765" w:rsidRPr="00F349B6">
              <w:rPr>
                <w:rFonts w:eastAsia="標楷體"/>
                <w:sz w:val="18"/>
                <w:szCs w:val="22"/>
              </w:rPr>
              <w:t>Review Result</w:t>
            </w:r>
          </w:p>
        </w:tc>
        <w:tc>
          <w:tcPr>
            <w:tcW w:w="383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B59F7" w14:textId="77777777" w:rsidR="0049497F" w:rsidRPr="00F349B6" w:rsidRDefault="0049497F" w:rsidP="00F349B6">
            <w:pPr>
              <w:spacing w:line="0" w:lineRule="atLeast"/>
              <w:ind w:leftChars="100" w:left="240"/>
              <w:rPr>
                <w:rFonts w:ascii="標楷體" w:eastAsia="標楷體" w:hAnsi="標楷體"/>
                <w:sz w:val="20"/>
                <w:szCs w:val="22"/>
              </w:rPr>
            </w:pPr>
            <w:r w:rsidRPr="00F349B6">
              <w:rPr>
                <w:rFonts w:ascii="標楷體" w:eastAsia="標楷體" w:hAnsi="標楷體" w:hint="eastAsia"/>
                <w:sz w:val="20"/>
                <w:szCs w:val="22"/>
              </w:rPr>
              <w:t>□通過</w:t>
            </w:r>
            <w:r w:rsidR="00770765" w:rsidRPr="00F349B6">
              <w:rPr>
                <w:rFonts w:eastAsia="標楷體" w:hint="eastAsia"/>
                <w:sz w:val="20"/>
                <w:szCs w:val="22"/>
              </w:rPr>
              <w:t>A</w:t>
            </w:r>
            <w:r w:rsidR="00770765" w:rsidRPr="00F349B6">
              <w:rPr>
                <w:rFonts w:eastAsia="標楷體"/>
                <w:sz w:val="20"/>
                <w:szCs w:val="22"/>
              </w:rPr>
              <w:t>pproved</w:t>
            </w:r>
            <w:r w:rsidR="00B2564E" w:rsidRPr="00F349B6">
              <w:rPr>
                <w:rFonts w:ascii="標楷體" w:eastAsia="標楷體" w:hAnsi="標楷體" w:hint="eastAsia"/>
                <w:sz w:val="20"/>
                <w:szCs w:val="22"/>
              </w:rPr>
              <w:t xml:space="preserve">　</w:t>
            </w:r>
            <w:r w:rsidRPr="00F349B6">
              <w:rPr>
                <w:rFonts w:ascii="標楷體" w:eastAsia="標楷體" w:hAnsi="標楷體" w:hint="eastAsia"/>
                <w:sz w:val="20"/>
                <w:szCs w:val="22"/>
              </w:rPr>
              <w:t>□不通過</w:t>
            </w:r>
            <w:r w:rsidR="00770765" w:rsidRPr="00F349B6">
              <w:rPr>
                <w:rFonts w:eastAsia="標楷體" w:hint="eastAsia"/>
                <w:sz w:val="20"/>
                <w:szCs w:val="22"/>
              </w:rPr>
              <w:t>R</w:t>
            </w:r>
            <w:r w:rsidR="00770765" w:rsidRPr="00F349B6">
              <w:rPr>
                <w:rFonts w:eastAsia="標楷體"/>
                <w:sz w:val="20"/>
                <w:szCs w:val="22"/>
              </w:rPr>
              <w:t>ejected (Not Approved)</w:t>
            </w:r>
          </w:p>
        </w:tc>
      </w:tr>
      <w:tr w:rsidR="00DB3839" w:rsidRPr="00343E98" w14:paraId="679F6453" w14:textId="77777777" w:rsidTr="00131BBD">
        <w:trPr>
          <w:trHeight w:val="567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AA0EDC" w14:textId="321AB665" w:rsidR="00DB3839" w:rsidRPr="00F349B6" w:rsidRDefault="00DB3839" w:rsidP="00131B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F349B6">
              <w:rPr>
                <w:rFonts w:ascii="標楷體" w:eastAsia="標楷體" w:hAnsi="標楷體" w:hint="eastAsia"/>
                <w:sz w:val="20"/>
                <w:szCs w:val="22"/>
              </w:rPr>
              <w:t>審查單位</w:t>
            </w:r>
            <w:r w:rsidR="00770765" w:rsidRPr="00F349B6">
              <w:rPr>
                <w:rFonts w:eastAsia="標楷體" w:hint="eastAsia"/>
                <w:sz w:val="18"/>
                <w:szCs w:val="22"/>
              </w:rPr>
              <w:t>R</w:t>
            </w:r>
            <w:r w:rsidR="00770765" w:rsidRPr="00F349B6">
              <w:rPr>
                <w:rFonts w:eastAsia="標楷體"/>
                <w:sz w:val="18"/>
                <w:szCs w:val="22"/>
              </w:rPr>
              <w:t>eview Unit</w:t>
            </w:r>
          </w:p>
        </w:tc>
        <w:tc>
          <w:tcPr>
            <w:tcW w:w="383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8CCA3" w14:textId="4139F8F6" w:rsidR="00770765" w:rsidRPr="00F349B6" w:rsidRDefault="005205F5" w:rsidP="00F349B6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F349B6">
              <w:rPr>
                <w:rFonts w:ascii="標楷體" w:eastAsia="標楷體" w:hAnsi="標楷體" w:hint="eastAsia"/>
                <w:sz w:val="20"/>
                <w:szCs w:val="22"/>
              </w:rPr>
              <w:t>全球事務處</w:t>
            </w:r>
            <w:r w:rsidR="0027514C" w:rsidRPr="00F349B6">
              <w:rPr>
                <w:rFonts w:ascii="標楷體" w:eastAsia="標楷體" w:hAnsi="標楷體" w:hint="eastAsia"/>
                <w:sz w:val="20"/>
                <w:szCs w:val="22"/>
              </w:rPr>
              <w:t>國際長</w:t>
            </w:r>
            <w:r w:rsidR="000707DB" w:rsidRPr="00F349B6">
              <w:rPr>
                <w:rFonts w:eastAsia="標楷體" w:hint="eastAsia"/>
                <w:sz w:val="16"/>
                <w:szCs w:val="22"/>
              </w:rPr>
              <w:t>C</w:t>
            </w:r>
            <w:r w:rsidR="000707DB" w:rsidRPr="00F349B6">
              <w:rPr>
                <w:rFonts w:eastAsia="標楷體"/>
                <w:sz w:val="16"/>
                <w:szCs w:val="22"/>
              </w:rPr>
              <w:t>hief of GAO</w:t>
            </w:r>
            <w:r w:rsidR="00DB3839" w:rsidRPr="00F349B6">
              <w:rPr>
                <w:rFonts w:ascii="標楷體" w:eastAsia="標楷體" w:hAnsi="標楷體" w:hint="eastAsia"/>
                <w:sz w:val="20"/>
                <w:szCs w:val="22"/>
              </w:rPr>
              <w:t>：</w:t>
            </w:r>
            <w:r w:rsidR="00DB3839" w:rsidRPr="00F349B6">
              <w:rPr>
                <w:rFonts w:ascii="標楷體" w:eastAsia="標楷體" w:hAnsi="標楷體"/>
                <w:sz w:val="20"/>
                <w:szCs w:val="22"/>
              </w:rPr>
              <w:t>_____________</w:t>
            </w:r>
            <w:r w:rsidR="00770765" w:rsidRPr="00F349B6">
              <w:rPr>
                <w:rFonts w:ascii="標楷體" w:eastAsia="標楷體" w:hAnsi="標楷體"/>
                <w:sz w:val="20"/>
                <w:szCs w:val="22"/>
              </w:rPr>
              <w:t>_</w:t>
            </w:r>
            <w:r w:rsidR="00DB3839" w:rsidRPr="00F349B6">
              <w:rPr>
                <w:rFonts w:ascii="標楷體" w:eastAsia="標楷體" w:hAnsi="標楷體"/>
                <w:sz w:val="20"/>
                <w:szCs w:val="22"/>
              </w:rPr>
              <w:t>__</w:t>
            </w:r>
            <w:r w:rsidR="00D91907" w:rsidRPr="00F349B6">
              <w:rPr>
                <w:rFonts w:ascii="標楷體" w:eastAsia="標楷體" w:hAnsi="標楷體" w:hint="eastAsia"/>
                <w:sz w:val="20"/>
                <w:szCs w:val="22"/>
              </w:rPr>
              <w:t xml:space="preserve">　</w:t>
            </w:r>
            <w:r w:rsidR="00DB3839" w:rsidRPr="00F349B6">
              <w:rPr>
                <w:rFonts w:ascii="標楷體" w:eastAsia="標楷體" w:hAnsi="標楷體" w:hint="eastAsia"/>
                <w:sz w:val="20"/>
                <w:szCs w:val="22"/>
              </w:rPr>
              <w:t>承辦人</w:t>
            </w:r>
            <w:r w:rsidR="000707DB" w:rsidRPr="00F349B6">
              <w:rPr>
                <w:rFonts w:eastAsia="標楷體" w:hint="eastAsia"/>
                <w:sz w:val="16"/>
                <w:szCs w:val="22"/>
              </w:rPr>
              <w:t>C</w:t>
            </w:r>
            <w:r w:rsidR="000707DB" w:rsidRPr="00F349B6">
              <w:rPr>
                <w:rFonts w:eastAsia="標楷體"/>
                <w:sz w:val="16"/>
                <w:szCs w:val="22"/>
              </w:rPr>
              <w:t>oordinator</w:t>
            </w:r>
            <w:r w:rsidR="00DB3839" w:rsidRPr="00F349B6">
              <w:rPr>
                <w:rFonts w:ascii="標楷體" w:eastAsia="標楷體" w:hAnsi="標楷體" w:hint="eastAsia"/>
                <w:sz w:val="20"/>
                <w:szCs w:val="22"/>
              </w:rPr>
              <w:t>：</w:t>
            </w:r>
            <w:r w:rsidR="00DB3839" w:rsidRPr="00F349B6">
              <w:rPr>
                <w:rFonts w:ascii="標楷體" w:eastAsia="標楷體" w:hAnsi="標楷體"/>
                <w:sz w:val="20"/>
                <w:szCs w:val="22"/>
              </w:rPr>
              <w:t>_______</w:t>
            </w:r>
          </w:p>
        </w:tc>
      </w:tr>
    </w:tbl>
    <w:p w14:paraId="68D8BF8F" w14:textId="77777777" w:rsidR="001545A8" w:rsidRPr="00F349B6" w:rsidRDefault="001545A8" w:rsidP="00DC023A">
      <w:pPr>
        <w:widowControl/>
        <w:jc w:val="right"/>
        <w:rPr>
          <w:rFonts w:eastAsia="標楷體"/>
          <w:b/>
          <w:sz w:val="20"/>
          <w:szCs w:val="36"/>
        </w:rPr>
      </w:pPr>
    </w:p>
    <w:sectPr w:rsidR="001545A8" w:rsidRPr="00F349B6" w:rsidSect="00F349B6">
      <w:footerReference w:type="default" r:id="rId8"/>
      <w:pgSz w:w="11906" w:h="16838"/>
      <w:pgMar w:top="567" w:right="1134" w:bottom="28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2729" w14:textId="77777777" w:rsidR="00771723" w:rsidRDefault="00771723" w:rsidP="00DB3839">
      <w:r>
        <w:separator/>
      </w:r>
    </w:p>
  </w:endnote>
  <w:endnote w:type="continuationSeparator" w:id="0">
    <w:p w14:paraId="50299949" w14:textId="77777777" w:rsidR="00771723" w:rsidRDefault="00771723" w:rsidP="00DB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標楷體"/>
      </w:rPr>
      <w:id w:val="-2038027408"/>
      <w:docPartObj>
        <w:docPartGallery w:val="Page Numbers (Bottom of Page)"/>
        <w:docPartUnique/>
      </w:docPartObj>
    </w:sdtPr>
    <w:sdtEndPr/>
    <w:sdtContent>
      <w:p w14:paraId="6428DE3E" w14:textId="2D58B97C" w:rsidR="002B2E8F" w:rsidRPr="00F349B6" w:rsidRDefault="000367C2" w:rsidP="00F349B6">
        <w:pPr>
          <w:pStyle w:val="a7"/>
          <w:tabs>
            <w:tab w:val="clear" w:pos="4153"/>
            <w:tab w:val="clear" w:pos="8306"/>
            <w:tab w:val="left" w:pos="4395"/>
            <w:tab w:val="right" w:pos="9072"/>
          </w:tabs>
          <w:ind w:right="-2"/>
          <w:jc w:val="right"/>
          <w:rPr>
            <w:rFonts w:eastAsia="標楷體"/>
          </w:rPr>
        </w:pPr>
        <w:r w:rsidRPr="00F349B6">
          <w:rPr>
            <w:rFonts w:eastAsia="標楷體"/>
          </w:rPr>
          <w:t>IA-CP-05-CF02(1.</w:t>
        </w:r>
        <w:r w:rsidR="00480055">
          <w:rPr>
            <w:rFonts w:eastAsia="標楷體" w:hint="eastAsia"/>
          </w:rPr>
          <w:t>5</w:t>
        </w:r>
        <w:r w:rsidRPr="00F349B6">
          <w:rPr>
            <w:rFonts w:eastAsia="標楷體" w:hint="eastAsia"/>
          </w:rPr>
          <w:t>版</w:t>
        </w:r>
        <w:r w:rsidRPr="00F349B6">
          <w:rPr>
            <w:rFonts w:eastAsia="標楷體"/>
          </w:rPr>
          <w:t>)/1</w:t>
        </w:r>
        <w:r w:rsidR="0027514C" w:rsidRPr="00F349B6">
          <w:rPr>
            <w:rFonts w:eastAsia="標楷體"/>
          </w:rPr>
          <w:t>1</w:t>
        </w:r>
        <w:r w:rsidR="00D91907" w:rsidRPr="00F349B6">
          <w:rPr>
            <w:rFonts w:eastAsia="標楷體"/>
          </w:rPr>
          <w:t>4</w:t>
        </w:r>
        <w:r w:rsidRPr="00F349B6">
          <w:rPr>
            <w:rFonts w:eastAsia="標楷體"/>
          </w:rPr>
          <w:t>.</w:t>
        </w:r>
        <w:r w:rsidR="00D91907" w:rsidRPr="00F349B6">
          <w:rPr>
            <w:rFonts w:eastAsia="標楷體"/>
          </w:rPr>
          <w:t>0</w:t>
        </w:r>
        <w:r w:rsidR="00131BBD">
          <w:rPr>
            <w:rFonts w:eastAsia="標楷體"/>
          </w:rPr>
          <w:t>8</w:t>
        </w:r>
        <w:r w:rsidR="005205F5" w:rsidRPr="00F349B6">
          <w:rPr>
            <w:rFonts w:eastAsia="標楷體"/>
          </w:rPr>
          <w:t>.</w:t>
        </w:r>
        <w:r w:rsidR="00131BBD">
          <w:rPr>
            <w:rFonts w:eastAsia="標楷體"/>
          </w:rPr>
          <w:t>2</w:t>
        </w:r>
        <w:r w:rsidR="00DC023A">
          <w:rPr>
            <w:rFonts w:eastAsia="標楷體" w:hint="eastAsia"/>
          </w:rPr>
          <w:t>6</w:t>
        </w:r>
        <w:r w:rsidR="00F83526" w:rsidRPr="00F349B6">
          <w:rPr>
            <w:rFonts w:eastAsia="標楷體" w:hint="eastAsia"/>
          </w:rPr>
          <w:t>修訂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BED2" w14:textId="77777777" w:rsidR="00771723" w:rsidRDefault="00771723" w:rsidP="00DB3839">
      <w:r>
        <w:separator/>
      </w:r>
    </w:p>
  </w:footnote>
  <w:footnote w:type="continuationSeparator" w:id="0">
    <w:p w14:paraId="6627C91C" w14:textId="77777777" w:rsidR="00771723" w:rsidRDefault="00771723" w:rsidP="00DB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E04"/>
    <w:multiLevelType w:val="multilevel"/>
    <w:tmpl w:val="7A4C54DA"/>
    <w:lvl w:ilvl="0">
      <w:start w:val="1"/>
      <w:numFmt w:val="bullet"/>
      <w:lvlText w:val=""/>
      <w:lvlJc w:val="left"/>
      <w:pPr>
        <w:tabs>
          <w:tab w:val="num" w:pos="622"/>
        </w:tabs>
        <w:ind w:left="62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42"/>
        </w:tabs>
        <w:ind w:left="134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25D"/>
    <w:multiLevelType w:val="multilevel"/>
    <w:tmpl w:val="4EF6A940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1D42F4"/>
    <w:multiLevelType w:val="multilevel"/>
    <w:tmpl w:val="317CAE12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4484681"/>
    <w:multiLevelType w:val="hybridMultilevel"/>
    <w:tmpl w:val="128E29FA"/>
    <w:lvl w:ilvl="0" w:tplc="F4E0E38E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6C103C"/>
    <w:multiLevelType w:val="multilevel"/>
    <w:tmpl w:val="B602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B429FA"/>
    <w:multiLevelType w:val="hybridMultilevel"/>
    <w:tmpl w:val="972020D4"/>
    <w:lvl w:ilvl="0" w:tplc="41E67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4E0E38E">
      <w:start w:val="1"/>
      <w:numFmt w:val="decimal"/>
      <w:lvlText w:val="%2)"/>
      <w:lvlJc w:val="left"/>
      <w:pPr>
        <w:tabs>
          <w:tab w:val="num" w:pos="480"/>
        </w:tabs>
        <w:ind w:left="820" w:hanging="340"/>
      </w:pPr>
      <w:rPr>
        <w:rFonts w:hint="eastAsia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613ABD"/>
    <w:multiLevelType w:val="hybridMultilevel"/>
    <w:tmpl w:val="A23A3D4E"/>
    <w:lvl w:ilvl="0" w:tplc="11C03B56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9C2527"/>
    <w:multiLevelType w:val="hybridMultilevel"/>
    <w:tmpl w:val="E9B6996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348E5B0F"/>
    <w:multiLevelType w:val="hybridMultilevel"/>
    <w:tmpl w:val="B4444CF4"/>
    <w:lvl w:ilvl="0" w:tplc="ABE8697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7557E3"/>
    <w:multiLevelType w:val="hybridMultilevel"/>
    <w:tmpl w:val="2B92F442"/>
    <w:lvl w:ilvl="0" w:tplc="81C6F4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523335"/>
    <w:multiLevelType w:val="hybridMultilevel"/>
    <w:tmpl w:val="5B66D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BF3C44"/>
    <w:multiLevelType w:val="hybridMultilevel"/>
    <w:tmpl w:val="58B0B22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21F552D"/>
    <w:multiLevelType w:val="multilevel"/>
    <w:tmpl w:val="B4444CF4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419AE"/>
    <w:multiLevelType w:val="hybridMultilevel"/>
    <w:tmpl w:val="8D44EB44"/>
    <w:lvl w:ilvl="0" w:tplc="5AD40394">
      <w:start w:val="1"/>
      <w:numFmt w:val="upperLetter"/>
      <w:lvlText w:val="%1."/>
      <w:lvlJc w:val="left"/>
      <w:pPr>
        <w:ind w:left="7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B2213D5"/>
    <w:multiLevelType w:val="hybridMultilevel"/>
    <w:tmpl w:val="F34E79C4"/>
    <w:lvl w:ilvl="0" w:tplc="36A4C280">
      <w:start w:val="1"/>
      <w:numFmt w:val="bullet"/>
      <w:lvlText w:val=""/>
      <w:lvlJc w:val="left"/>
      <w:pPr>
        <w:tabs>
          <w:tab w:val="num" w:pos="567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7081F6F"/>
    <w:multiLevelType w:val="hybridMultilevel"/>
    <w:tmpl w:val="317CAE1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1094EDE"/>
    <w:multiLevelType w:val="multilevel"/>
    <w:tmpl w:val="F34E79C4"/>
    <w:lvl w:ilvl="0">
      <w:start w:val="1"/>
      <w:numFmt w:val="bullet"/>
      <w:lvlText w:val=""/>
      <w:lvlJc w:val="left"/>
      <w:pPr>
        <w:tabs>
          <w:tab w:val="num" w:pos="567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1781054"/>
    <w:multiLevelType w:val="hybridMultilevel"/>
    <w:tmpl w:val="90349E30"/>
    <w:lvl w:ilvl="0" w:tplc="D4F0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1C1026"/>
    <w:multiLevelType w:val="hybridMultilevel"/>
    <w:tmpl w:val="5F5E14EE"/>
    <w:lvl w:ilvl="0" w:tplc="FC7A718A">
      <w:start w:val="1"/>
      <w:numFmt w:val="bullet"/>
      <w:lvlText w:val="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D95D88"/>
    <w:multiLevelType w:val="hybridMultilevel"/>
    <w:tmpl w:val="26E2F286"/>
    <w:lvl w:ilvl="0" w:tplc="8EE0D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8EA08B5"/>
    <w:multiLevelType w:val="multilevel"/>
    <w:tmpl w:val="A23A3D4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3"/>
  </w:num>
  <w:num w:numId="12">
    <w:abstractNumId w:val="18"/>
  </w:num>
  <w:num w:numId="13">
    <w:abstractNumId w:val="6"/>
  </w:num>
  <w:num w:numId="14">
    <w:abstractNumId w:val="1"/>
  </w:num>
  <w:num w:numId="15">
    <w:abstractNumId w:val="20"/>
  </w:num>
  <w:num w:numId="16">
    <w:abstractNumId w:val="0"/>
  </w:num>
  <w:num w:numId="17">
    <w:abstractNumId w:val="9"/>
  </w:num>
  <w:num w:numId="18">
    <w:abstractNumId w:val="10"/>
  </w:num>
  <w:num w:numId="19">
    <w:abstractNumId w:val="17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0"/>
    <w:rsid w:val="00002CCD"/>
    <w:rsid w:val="000078B2"/>
    <w:rsid w:val="00007EA4"/>
    <w:rsid w:val="00013D04"/>
    <w:rsid w:val="00016B25"/>
    <w:rsid w:val="0003088F"/>
    <w:rsid w:val="00035391"/>
    <w:rsid w:val="000367C2"/>
    <w:rsid w:val="000432CA"/>
    <w:rsid w:val="00053C89"/>
    <w:rsid w:val="00066BEA"/>
    <w:rsid w:val="000707DB"/>
    <w:rsid w:val="00076C58"/>
    <w:rsid w:val="000814D6"/>
    <w:rsid w:val="0008482C"/>
    <w:rsid w:val="00090224"/>
    <w:rsid w:val="00090355"/>
    <w:rsid w:val="00094EE3"/>
    <w:rsid w:val="00097804"/>
    <w:rsid w:val="0009797A"/>
    <w:rsid w:val="000A3D38"/>
    <w:rsid w:val="000A409F"/>
    <w:rsid w:val="000A5CE0"/>
    <w:rsid w:val="000B2822"/>
    <w:rsid w:val="000B3504"/>
    <w:rsid w:val="000C1CA4"/>
    <w:rsid w:val="000D6AD2"/>
    <w:rsid w:val="000F4771"/>
    <w:rsid w:val="000F55F8"/>
    <w:rsid w:val="00107ADE"/>
    <w:rsid w:val="0011374D"/>
    <w:rsid w:val="0012228A"/>
    <w:rsid w:val="00131B5D"/>
    <w:rsid w:val="00131BBD"/>
    <w:rsid w:val="00132339"/>
    <w:rsid w:val="001354BF"/>
    <w:rsid w:val="00151A72"/>
    <w:rsid w:val="00153043"/>
    <w:rsid w:val="001545A8"/>
    <w:rsid w:val="00161DE6"/>
    <w:rsid w:val="00170514"/>
    <w:rsid w:val="0019143F"/>
    <w:rsid w:val="00194185"/>
    <w:rsid w:val="001A3BEF"/>
    <w:rsid w:val="001A4519"/>
    <w:rsid w:val="001C1708"/>
    <w:rsid w:val="001C2DE7"/>
    <w:rsid w:val="001C44C5"/>
    <w:rsid w:val="001F31F0"/>
    <w:rsid w:val="00201CC6"/>
    <w:rsid w:val="00201D08"/>
    <w:rsid w:val="00225E46"/>
    <w:rsid w:val="00235C15"/>
    <w:rsid w:val="00241797"/>
    <w:rsid w:val="00246860"/>
    <w:rsid w:val="00247199"/>
    <w:rsid w:val="0027514C"/>
    <w:rsid w:val="00287378"/>
    <w:rsid w:val="00287B8B"/>
    <w:rsid w:val="00294310"/>
    <w:rsid w:val="00297287"/>
    <w:rsid w:val="002A3339"/>
    <w:rsid w:val="002A357E"/>
    <w:rsid w:val="002A440E"/>
    <w:rsid w:val="002B18AA"/>
    <w:rsid w:val="002B274A"/>
    <w:rsid w:val="002B2E8F"/>
    <w:rsid w:val="002C58BF"/>
    <w:rsid w:val="002D1372"/>
    <w:rsid w:val="002E158D"/>
    <w:rsid w:val="002E25AC"/>
    <w:rsid w:val="002E27CA"/>
    <w:rsid w:val="002F2482"/>
    <w:rsid w:val="002F3AD4"/>
    <w:rsid w:val="00303947"/>
    <w:rsid w:val="00306322"/>
    <w:rsid w:val="0031000A"/>
    <w:rsid w:val="00314CE8"/>
    <w:rsid w:val="0032249D"/>
    <w:rsid w:val="003268E5"/>
    <w:rsid w:val="0033183A"/>
    <w:rsid w:val="00334E41"/>
    <w:rsid w:val="00337C63"/>
    <w:rsid w:val="0034086E"/>
    <w:rsid w:val="00343E98"/>
    <w:rsid w:val="00357144"/>
    <w:rsid w:val="003618BF"/>
    <w:rsid w:val="00361BDF"/>
    <w:rsid w:val="00363B60"/>
    <w:rsid w:val="0036588F"/>
    <w:rsid w:val="003707AA"/>
    <w:rsid w:val="00370AF2"/>
    <w:rsid w:val="003848CC"/>
    <w:rsid w:val="00387830"/>
    <w:rsid w:val="003A1C8A"/>
    <w:rsid w:val="003B7BD6"/>
    <w:rsid w:val="003E20AD"/>
    <w:rsid w:val="003F43D2"/>
    <w:rsid w:val="00402C46"/>
    <w:rsid w:val="00412ABF"/>
    <w:rsid w:val="0042008A"/>
    <w:rsid w:val="004368FD"/>
    <w:rsid w:val="0044240D"/>
    <w:rsid w:val="00480055"/>
    <w:rsid w:val="00487A00"/>
    <w:rsid w:val="0049497F"/>
    <w:rsid w:val="004A02D1"/>
    <w:rsid w:val="004A367B"/>
    <w:rsid w:val="004B0AAE"/>
    <w:rsid w:val="004C27B0"/>
    <w:rsid w:val="004D12BA"/>
    <w:rsid w:val="004E0B77"/>
    <w:rsid w:val="004F0B23"/>
    <w:rsid w:val="004F2D2E"/>
    <w:rsid w:val="004F76D9"/>
    <w:rsid w:val="005205F5"/>
    <w:rsid w:val="0052183D"/>
    <w:rsid w:val="00546A66"/>
    <w:rsid w:val="005648E7"/>
    <w:rsid w:val="00566831"/>
    <w:rsid w:val="00577853"/>
    <w:rsid w:val="00585069"/>
    <w:rsid w:val="00587B90"/>
    <w:rsid w:val="00596269"/>
    <w:rsid w:val="005A0885"/>
    <w:rsid w:val="005A1BE5"/>
    <w:rsid w:val="005B2565"/>
    <w:rsid w:val="005B6D1C"/>
    <w:rsid w:val="005C162E"/>
    <w:rsid w:val="005C2C12"/>
    <w:rsid w:val="005C2F60"/>
    <w:rsid w:val="005C5580"/>
    <w:rsid w:val="005D0FF5"/>
    <w:rsid w:val="005E7982"/>
    <w:rsid w:val="005F3D74"/>
    <w:rsid w:val="005F73D7"/>
    <w:rsid w:val="00604FFF"/>
    <w:rsid w:val="00612DF7"/>
    <w:rsid w:val="00614770"/>
    <w:rsid w:val="0061589C"/>
    <w:rsid w:val="00624690"/>
    <w:rsid w:val="00624F20"/>
    <w:rsid w:val="006350D7"/>
    <w:rsid w:val="006432F5"/>
    <w:rsid w:val="00653DA9"/>
    <w:rsid w:val="00680D72"/>
    <w:rsid w:val="006860BD"/>
    <w:rsid w:val="0069015F"/>
    <w:rsid w:val="00692F12"/>
    <w:rsid w:val="006975F9"/>
    <w:rsid w:val="006C2AA8"/>
    <w:rsid w:val="006D2371"/>
    <w:rsid w:val="006E3AD0"/>
    <w:rsid w:val="00700C0C"/>
    <w:rsid w:val="00705A78"/>
    <w:rsid w:val="007060B4"/>
    <w:rsid w:val="007142D2"/>
    <w:rsid w:val="00725CC5"/>
    <w:rsid w:val="00732D38"/>
    <w:rsid w:val="00757266"/>
    <w:rsid w:val="00761AF1"/>
    <w:rsid w:val="00761E7D"/>
    <w:rsid w:val="00770765"/>
    <w:rsid w:val="00771723"/>
    <w:rsid w:val="00772B63"/>
    <w:rsid w:val="00772DB5"/>
    <w:rsid w:val="00774379"/>
    <w:rsid w:val="00787578"/>
    <w:rsid w:val="00795560"/>
    <w:rsid w:val="007A38D5"/>
    <w:rsid w:val="007B1ABF"/>
    <w:rsid w:val="007B3B70"/>
    <w:rsid w:val="007B4322"/>
    <w:rsid w:val="007D50CE"/>
    <w:rsid w:val="007E599E"/>
    <w:rsid w:val="007F4AEC"/>
    <w:rsid w:val="007F51F9"/>
    <w:rsid w:val="00806CC6"/>
    <w:rsid w:val="00814AE7"/>
    <w:rsid w:val="008550A9"/>
    <w:rsid w:val="00862EF9"/>
    <w:rsid w:val="0086331E"/>
    <w:rsid w:val="0086512A"/>
    <w:rsid w:val="008670DD"/>
    <w:rsid w:val="00877EF0"/>
    <w:rsid w:val="00893AC8"/>
    <w:rsid w:val="00894B19"/>
    <w:rsid w:val="00896C28"/>
    <w:rsid w:val="00897E89"/>
    <w:rsid w:val="008B03D3"/>
    <w:rsid w:val="008B45B1"/>
    <w:rsid w:val="008C13B0"/>
    <w:rsid w:val="008D796B"/>
    <w:rsid w:val="008E094B"/>
    <w:rsid w:val="008F1E6F"/>
    <w:rsid w:val="00903C09"/>
    <w:rsid w:val="00904B9E"/>
    <w:rsid w:val="00916A5C"/>
    <w:rsid w:val="0092371A"/>
    <w:rsid w:val="0093191E"/>
    <w:rsid w:val="00942100"/>
    <w:rsid w:val="009558F7"/>
    <w:rsid w:val="00957311"/>
    <w:rsid w:val="00970000"/>
    <w:rsid w:val="00970560"/>
    <w:rsid w:val="009724C5"/>
    <w:rsid w:val="009856C1"/>
    <w:rsid w:val="009906E7"/>
    <w:rsid w:val="009A1084"/>
    <w:rsid w:val="009D044A"/>
    <w:rsid w:val="009D5BD9"/>
    <w:rsid w:val="009D73CA"/>
    <w:rsid w:val="009F4B78"/>
    <w:rsid w:val="00A112DD"/>
    <w:rsid w:val="00A225FA"/>
    <w:rsid w:val="00A42F62"/>
    <w:rsid w:val="00A4392C"/>
    <w:rsid w:val="00A55E33"/>
    <w:rsid w:val="00A76837"/>
    <w:rsid w:val="00A822FA"/>
    <w:rsid w:val="00A9295C"/>
    <w:rsid w:val="00A92FED"/>
    <w:rsid w:val="00A966E2"/>
    <w:rsid w:val="00A97F36"/>
    <w:rsid w:val="00AA027C"/>
    <w:rsid w:val="00AA280F"/>
    <w:rsid w:val="00AB1141"/>
    <w:rsid w:val="00AB3CE2"/>
    <w:rsid w:val="00AC2BEE"/>
    <w:rsid w:val="00AD079A"/>
    <w:rsid w:val="00AD2809"/>
    <w:rsid w:val="00AD3255"/>
    <w:rsid w:val="00AD61AC"/>
    <w:rsid w:val="00AF1BC7"/>
    <w:rsid w:val="00AF7AC8"/>
    <w:rsid w:val="00B05BA9"/>
    <w:rsid w:val="00B11DC2"/>
    <w:rsid w:val="00B231C2"/>
    <w:rsid w:val="00B2564E"/>
    <w:rsid w:val="00B534FE"/>
    <w:rsid w:val="00B60E74"/>
    <w:rsid w:val="00B8033D"/>
    <w:rsid w:val="00B80E3D"/>
    <w:rsid w:val="00B867DB"/>
    <w:rsid w:val="00BA3274"/>
    <w:rsid w:val="00BA38D6"/>
    <w:rsid w:val="00BB5073"/>
    <w:rsid w:val="00BB6342"/>
    <w:rsid w:val="00BD11FA"/>
    <w:rsid w:val="00BE5191"/>
    <w:rsid w:val="00C17547"/>
    <w:rsid w:val="00C31C63"/>
    <w:rsid w:val="00C452DD"/>
    <w:rsid w:val="00C64D9A"/>
    <w:rsid w:val="00C677EB"/>
    <w:rsid w:val="00C70706"/>
    <w:rsid w:val="00C730D1"/>
    <w:rsid w:val="00C97FF6"/>
    <w:rsid w:val="00CA7D70"/>
    <w:rsid w:val="00CC4B8C"/>
    <w:rsid w:val="00CD08DE"/>
    <w:rsid w:val="00CD2155"/>
    <w:rsid w:val="00CE2C3E"/>
    <w:rsid w:val="00CF68E6"/>
    <w:rsid w:val="00D0190A"/>
    <w:rsid w:val="00D10327"/>
    <w:rsid w:val="00D157EC"/>
    <w:rsid w:val="00D24A2F"/>
    <w:rsid w:val="00D25D3A"/>
    <w:rsid w:val="00D30B8E"/>
    <w:rsid w:val="00D3354A"/>
    <w:rsid w:val="00D567C5"/>
    <w:rsid w:val="00D57D43"/>
    <w:rsid w:val="00D62D0A"/>
    <w:rsid w:val="00D636E2"/>
    <w:rsid w:val="00D91907"/>
    <w:rsid w:val="00D96049"/>
    <w:rsid w:val="00DB3839"/>
    <w:rsid w:val="00DB69EB"/>
    <w:rsid w:val="00DB7C58"/>
    <w:rsid w:val="00DC023A"/>
    <w:rsid w:val="00DC7C77"/>
    <w:rsid w:val="00DD1609"/>
    <w:rsid w:val="00DD3001"/>
    <w:rsid w:val="00DF04C0"/>
    <w:rsid w:val="00DF0CEA"/>
    <w:rsid w:val="00DF1A0C"/>
    <w:rsid w:val="00E32B25"/>
    <w:rsid w:val="00E3754D"/>
    <w:rsid w:val="00E400F3"/>
    <w:rsid w:val="00E4199B"/>
    <w:rsid w:val="00E44414"/>
    <w:rsid w:val="00E44A88"/>
    <w:rsid w:val="00E55A87"/>
    <w:rsid w:val="00E57ED1"/>
    <w:rsid w:val="00E63ACF"/>
    <w:rsid w:val="00E6433C"/>
    <w:rsid w:val="00E65533"/>
    <w:rsid w:val="00E667B1"/>
    <w:rsid w:val="00E71ACE"/>
    <w:rsid w:val="00E81C32"/>
    <w:rsid w:val="00E8283C"/>
    <w:rsid w:val="00E92331"/>
    <w:rsid w:val="00EB4967"/>
    <w:rsid w:val="00EB5812"/>
    <w:rsid w:val="00EC584E"/>
    <w:rsid w:val="00EC74D5"/>
    <w:rsid w:val="00EE3637"/>
    <w:rsid w:val="00F015F6"/>
    <w:rsid w:val="00F026E6"/>
    <w:rsid w:val="00F126F6"/>
    <w:rsid w:val="00F26122"/>
    <w:rsid w:val="00F349B6"/>
    <w:rsid w:val="00F57BA4"/>
    <w:rsid w:val="00F650E8"/>
    <w:rsid w:val="00F83526"/>
    <w:rsid w:val="00F9265A"/>
    <w:rsid w:val="00F95F35"/>
    <w:rsid w:val="00FB3927"/>
    <w:rsid w:val="00FB6EAB"/>
    <w:rsid w:val="00FC4766"/>
    <w:rsid w:val="00FD4F96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DA8A1"/>
  <w15:docId w15:val="{0AE8EA29-9D57-4BC3-93E0-3009CC64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8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autoRedefine/>
    <w:rsid w:val="009724C5"/>
    <w:pPr>
      <w:widowControl/>
    </w:pPr>
    <w:rPr>
      <w:rFonts w:ascii="Arial" w:eastAsia="標楷體" w:hAnsi="Arial" w:cs="Arial"/>
      <w:szCs w:val="20"/>
    </w:rPr>
  </w:style>
  <w:style w:type="character" w:styleId="a3">
    <w:name w:val="Hyperlink"/>
    <w:basedOn w:val="a0"/>
    <w:rsid w:val="0011374D"/>
    <w:rPr>
      <w:color w:val="0000FF"/>
      <w:u w:val="single"/>
    </w:rPr>
  </w:style>
  <w:style w:type="character" w:styleId="a4">
    <w:name w:val="FollowedHyperlink"/>
    <w:basedOn w:val="a0"/>
    <w:rsid w:val="000A3D38"/>
    <w:rPr>
      <w:color w:val="800080"/>
      <w:u w:val="single"/>
    </w:rPr>
  </w:style>
  <w:style w:type="character" w:customStyle="1" w:styleId="eng0021">
    <w:name w:val="eng0021"/>
    <w:basedOn w:val="a0"/>
    <w:rsid w:val="00131B5D"/>
    <w:rPr>
      <w:rFonts w:ascii="Arial" w:hAnsi="Arial" w:cs="Arial" w:hint="default"/>
      <w:color w:val="666666"/>
      <w:sz w:val="18"/>
      <w:szCs w:val="18"/>
    </w:rPr>
  </w:style>
  <w:style w:type="character" w:customStyle="1" w:styleId="EmailStyle191">
    <w:name w:val="EmailStyle191"/>
    <w:basedOn w:val="a0"/>
    <w:semiHidden/>
    <w:rsid w:val="002E27CA"/>
    <w:rPr>
      <w:rFonts w:ascii="Arial" w:eastAsia="新細明體" w:hAnsi="Arial" w:cs="Arial"/>
      <w:color w:val="auto"/>
      <w:sz w:val="18"/>
      <w:szCs w:val="20"/>
    </w:rPr>
  </w:style>
  <w:style w:type="paragraph" w:styleId="a5">
    <w:name w:val="header"/>
    <w:basedOn w:val="a"/>
    <w:link w:val="a6"/>
    <w:uiPriority w:val="99"/>
    <w:rsid w:val="00DB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839"/>
    <w:rPr>
      <w:kern w:val="2"/>
    </w:rPr>
  </w:style>
  <w:style w:type="paragraph" w:styleId="a7">
    <w:name w:val="footer"/>
    <w:basedOn w:val="a"/>
    <w:link w:val="a8"/>
    <w:uiPriority w:val="99"/>
    <w:rsid w:val="00DB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839"/>
    <w:rPr>
      <w:kern w:val="2"/>
    </w:rPr>
  </w:style>
  <w:style w:type="paragraph" w:styleId="a9">
    <w:name w:val="List Paragraph"/>
    <w:basedOn w:val="a"/>
    <w:uiPriority w:val="34"/>
    <w:qFormat/>
    <w:rsid w:val="00363B60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942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421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F082-2758-4419-A9A7-E1328DB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314</Words>
  <Characters>1795</Characters>
  <Application>Microsoft Office Word</Application>
  <DocSecurity>0</DocSecurity>
  <Lines>14</Lines>
  <Paragraphs>4</Paragraphs>
  <ScaleCrop>false</ScaleCrop>
  <Company>YZU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元智大學赴外交流學生報名表</dc:title>
  <dc:creator/>
  <cp:lastModifiedBy>yijung@saturn.yzu.edu.tw</cp:lastModifiedBy>
  <cp:revision>35</cp:revision>
  <cp:lastPrinted>2010-03-09T03:23:00Z</cp:lastPrinted>
  <dcterms:created xsi:type="dcterms:W3CDTF">2024-12-27T05:32:00Z</dcterms:created>
  <dcterms:modified xsi:type="dcterms:W3CDTF">2025-09-02T05:33:00Z</dcterms:modified>
</cp:coreProperties>
</file>